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C3D26" w14:textId="7BF5D2E0" w:rsidR="006E5489" w:rsidRPr="007E71B5" w:rsidRDefault="006E5489" w:rsidP="00B11182">
      <w:pPr>
        <w:pStyle w:val="ConsPlusNormal"/>
        <w:jc w:val="center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b/>
          <w:bCs/>
          <w:sz w:val="20"/>
          <w:szCs w:val="20"/>
        </w:rPr>
        <w:t>Договор №</w:t>
      </w:r>
    </w:p>
    <w:p w14:paraId="2B82A8B2" w14:textId="77777777" w:rsidR="006E5489" w:rsidRPr="007E71B5" w:rsidRDefault="006E5489" w:rsidP="00B11182">
      <w:pPr>
        <w:pStyle w:val="ConsPlusNormal"/>
        <w:jc w:val="center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b/>
          <w:bCs/>
          <w:sz w:val="20"/>
          <w:szCs w:val="20"/>
        </w:rPr>
        <w:t>возмездного оказания услуг</w:t>
      </w:r>
    </w:p>
    <w:p w14:paraId="4E8E743D" w14:textId="77777777" w:rsidR="006E5489" w:rsidRPr="007E71B5" w:rsidRDefault="006E5489" w:rsidP="00B11182">
      <w:pPr>
        <w:pStyle w:val="ConsPlusNormal"/>
        <w:jc w:val="both"/>
        <w:rPr>
          <w:rFonts w:ascii="Verdana" w:hAnsi="Verdana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2"/>
        <w:gridCol w:w="4753"/>
      </w:tblGrid>
      <w:tr w:rsidR="006E5489" w:rsidRPr="007E71B5" w14:paraId="7AA08D1D" w14:textId="77777777" w:rsidTr="001627B7">
        <w:tc>
          <w:tcPr>
            <w:tcW w:w="4602" w:type="dxa"/>
          </w:tcPr>
          <w:p w14:paraId="4A0E39DD" w14:textId="7AD0F41F" w:rsidR="006E5489" w:rsidRPr="007E71B5" w:rsidRDefault="006E5489" w:rsidP="00DE60BF">
            <w:pPr>
              <w:pStyle w:val="ConsPlusNormal"/>
              <w:rPr>
                <w:rFonts w:ascii="Verdana" w:hAnsi="Verdana"/>
                <w:sz w:val="20"/>
                <w:szCs w:val="20"/>
              </w:rPr>
            </w:pPr>
            <w:r w:rsidRPr="007E71B5">
              <w:rPr>
                <w:rFonts w:ascii="Verdana" w:hAnsi="Verdana"/>
                <w:sz w:val="20"/>
                <w:szCs w:val="20"/>
              </w:rPr>
              <w:t>г. </w:t>
            </w:r>
            <w:r w:rsidR="00DE60BF">
              <w:rPr>
                <w:rFonts w:ascii="Verdana" w:hAnsi="Verdana"/>
                <w:sz w:val="20"/>
                <w:szCs w:val="20"/>
              </w:rPr>
              <w:t>_______</w:t>
            </w:r>
          </w:p>
        </w:tc>
        <w:tc>
          <w:tcPr>
            <w:tcW w:w="4753" w:type="dxa"/>
          </w:tcPr>
          <w:p w14:paraId="1ECEB272" w14:textId="6092355A" w:rsidR="006E5489" w:rsidRPr="007E71B5" w:rsidRDefault="006E5489" w:rsidP="00DE60BF">
            <w:pPr>
              <w:pStyle w:val="ConsPlusNormal"/>
              <w:jc w:val="right"/>
              <w:rPr>
                <w:rFonts w:ascii="Verdana" w:hAnsi="Verdana"/>
                <w:sz w:val="20"/>
                <w:szCs w:val="20"/>
              </w:rPr>
            </w:pPr>
            <w:r w:rsidRPr="007E71B5">
              <w:rPr>
                <w:rFonts w:ascii="Verdana" w:hAnsi="Verdana"/>
                <w:sz w:val="20"/>
                <w:szCs w:val="20"/>
              </w:rPr>
              <w:t>«</w:t>
            </w:r>
            <w:r w:rsidR="00DE60BF">
              <w:rPr>
                <w:rFonts w:ascii="Verdana" w:hAnsi="Verdana"/>
                <w:sz w:val="20"/>
                <w:szCs w:val="20"/>
              </w:rPr>
              <w:t>___</w:t>
            </w:r>
            <w:r w:rsidRPr="007E71B5">
              <w:rPr>
                <w:rFonts w:ascii="Verdana" w:hAnsi="Verdana"/>
                <w:sz w:val="20"/>
                <w:szCs w:val="20"/>
              </w:rPr>
              <w:t>»</w:t>
            </w:r>
            <w:r w:rsidR="00391D9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E60BF">
              <w:rPr>
                <w:rFonts w:ascii="Verdana" w:hAnsi="Verdana"/>
                <w:sz w:val="20"/>
                <w:szCs w:val="20"/>
              </w:rPr>
              <w:t>_____</w:t>
            </w:r>
            <w:r w:rsidR="00391D9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7E71B5">
              <w:rPr>
                <w:rFonts w:ascii="Verdana" w:hAnsi="Verdana"/>
                <w:sz w:val="20"/>
                <w:szCs w:val="20"/>
              </w:rPr>
              <w:t>20</w:t>
            </w:r>
            <w:r w:rsidR="008B4583" w:rsidRPr="007E71B5">
              <w:rPr>
                <w:rFonts w:ascii="Verdana" w:hAnsi="Verdana"/>
                <w:sz w:val="20"/>
                <w:szCs w:val="20"/>
              </w:rPr>
              <w:t>2</w:t>
            </w:r>
            <w:r w:rsidR="001A771C">
              <w:rPr>
                <w:rFonts w:ascii="Verdana" w:hAnsi="Verdana"/>
                <w:sz w:val="20"/>
                <w:szCs w:val="20"/>
                <w:lang w:val="en-US"/>
              </w:rPr>
              <w:t>5</w:t>
            </w:r>
            <w:r w:rsidRPr="007E71B5">
              <w:rPr>
                <w:rFonts w:ascii="Verdana" w:hAnsi="Verdana"/>
                <w:sz w:val="20"/>
                <w:szCs w:val="20"/>
              </w:rPr>
              <w:t> г.</w:t>
            </w:r>
          </w:p>
        </w:tc>
      </w:tr>
      <w:tr w:rsidR="00DE60BF" w:rsidRPr="007E71B5" w14:paraId="71E78FE0" w14:textId="77777777" w:rsidTr="001627B7">
        <w:tc>
          <w:tcPr>
            <w:tcW w:w="4602" w:type="dxa"/>
          </w:tcPr>
          <w:p w14:paraId="43BE62E9" w14:textId="77777777" w:rsidR="00DE60BF" w:rsidRPr="007E71B5" w:rsidRDefault="00DE60BF" w:rsidP="00DE60BF">
            <w:pPr>
              <w:pStyle w:val="ConsPlusNormal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753" w:type="dxa"/>
          </w:tcPr>
          <w:p w14:paraId="79E56F30" w14:textId="77777777" w:rsidR="00DE60BF" w:rsidRPr="007E71B5" w:rsidRDefault="00DE60BF" w:rsidP="00DE60BF">
            <w:pPr>
              <w:pStyle w:val="ConsPlusNormal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2F39BF9" w14:textId="5C777284" w:rsidR="00D10357" w:rsidRDefault="001554AF" w:rsidP="00D10357">
      <w:pPr>
        <w:pStyle w:val="ConsPlusNormal"/>
        <w:ind w:firstLine="540"/>
        <w:jc w:val="both"/>
        <w:rPr>
          <w:rFonts w:ascii="Verdana" w:hAnsi="Verdana"/>
          <w:bCs/>
          <w:sz w:val="20"/>
          <w:szCs w:val="20"/>
        </w:rPr>
      </w:pPr>
      <w:r w:rsidRPr="00F2126E">
        <w:rPr>
          <w:rFonts w:ascii="Verdana" w:hAnsi="Verdana"/>
          <w:b/>
          <w:bCs/>
          <w:sz w:val="20"/>
          <w:szCs w:val="20"/>
        </w:rPr>
        <w:t>Евразийский банк развития</w:t>
      </w:r>
      <w:r w:rsidRPr="007E71B5">
        <w:rPr>
          <w:rFonts w:ascii="Verdana" w:hAnsi="Verdana"/>
          <w:bCs/>
          <w:sz w:val="20"/>
          <w:szCs w:val="20"/>
        </w:rPr>
        <w:t xml:space="preserve">, </w:t>
      </w:r>
      <w:r w:rsidR="00D10357" w:rsidRPr="00D10357">
        <w:rPr>
          <w:rFonts w:ascii="Verdana" w:hAnsi="Verdana"/>
          <w:bCs/>
          <w:sz w:val="20"/>
          <w:szCs w:val="20"/>
        </w:rPr>
        <w:t xml:space="preserve">международная организация, созданная на основании Соглашения об учреждении Евразийского банка развития от 12.01.2006, именуемый в дальнейшем «Заказчик», в лице </w:t>
      </w:r>
      <w:r w:rsidR="00DE60BF">
        <w:rPr>
          <w:rFonts w:ascii="Verdana" w:hAnsi="Verdana"/>
          <w:bCs/>
          <w:sz w:val="20"/>
          <w:szCs w:val="20"/>
        </w:rPr>
        <w:t>__________</w:t>
      </w:r>
      <w:r w:rsidR="00D10357" w:rsidRPr="00D10357">
        <w:rPr>
          <w:rFonts w:ascii="Verdana" w:hAnsi="Verdana"/>
          <w:bCs/>
          <w:sz w:val="20"/>
          <w:szCs w:val="20"/>
        </w:rPr>
        <w:t xml:space="preserve">, действующего на основании </w:t>
      </w:r>
      <w:r w:rsidR="00DE60BF">
        <w:rPr>
          <w:rFonts w:ascii="Verdana" w:hAnsi="Verdana"/>
          <w:bCs/>
          <w:sz w:val="20"/>
          <w:szCs w:val="20"/>
        </w:rPr>
        <w:t>д</w:t>
      </w:r>
      <w:r w:rsidR="00D10357" w:rsidRPr="00D10357">
        <w:rPr>
          <w:rFonts w:ascii="Verdana" w:hAnsi="Verdana"/>
          <w:bCs/>
          <w:sz w:val="20"/>
          <w:szCs w:val="20"/>
        </w:rPr>
        <w:t>оверенности №</w:t>
      </w:r>
      <w:r w:rsidR="00DE60BF">
        <w:rPr>
          <w:rFonts w:ascii="Verdana" w:hAnsi="Verdana"/>
          <w:bCs/>
          <w:sz w:val="20"/>
          <w:szCs w:val="20"/>
        </w:rPr>
        <w:t xml:space="preserve"> ________</w:t>
      </w:r>
      <w:r w:rsidR="00D10357" w:rsidRPr="00D10357">
        <w:rPr>
          <w:rFonts w:ascii="Verdana" w:hAnsi="Verdana"/>
          <w:bCs/>
          <w:sz w:val="20"/>
          <w:szCs w:val="20"/>
        </w:rPr>
        <w:t xml:space="preserve"> от </w:t>
      </w:r>
      <w:r w:rsidR="00DE60BF">
        <w:rPr>
          <w:rFonts w:ascii="Verdana" w:hAnsi="Verdana"/>
          <w:bCs/>
          <w:sz w:val="20"/>
          <w:szCs w:val="20"/>
        </w:rPr>
        <w:t>«____» _____ _____г.</w:t>
      </w:r>
      <w:r w:rsidR="00D10357" w:rsidRPr="00D10357">
        <w:rPr>
          <w:rFonts w:ascii="Verdana" w:hAnsi="Verdana"/>
          <w:bCs/>
          <w:sz w:val="20"/>
          <w:szCs w:val="20"/>
        </w:rPr>
        <w:t>,</w:t>
      </w:r>
      <w:r w:rsidR="006E5489" w:rsidRPr="007E71B5">
        <w:rPr>
          <w:rFonts w:ascii="Verdana" w:hAnsi="Verdana"/>
          <w:bCs/>
          <w:sz w:val="20"/>
          <w:szCs w:val="20"/>
        </w:rPr>
        <w:t xml:space="preserve"> и</w:t>
      </w:r>
      <w:r w:rsidR="00947EF3" w:rsidRPr="007E71B5">
        <w:rPr>
          <w:rFonts w:ascii="Verdana" w:hAnsi="Verdana"/>
          <w:bCs/>
          <w:sz w:val="20"/>
          <w:szCs w:val="20"/>
        </w:rPr>
        <w:t xml:space="preserve"> </w:t>
      </w:r>
    </w:p>
    <w:p w14:paraId="0301DBA0" w14:textId="6E66AE33" w:rsidR="00A07930" w:rsidRPr="00391D91" w:rsidRDefault="00DE60BF" w:rsidP="00D10357">
      <w:pPr>
        <w:pStyle w:val="ConsPlusNormal"/>
        <w:ind w:firstLine="54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_________</w:t>
      </w:r>
      <w:r w:rsidR="00CE6516" w:rsidRPr="007E71B5">
        <w:rPr>
          <w:rFonts w:ascii="Verdana" w:hAnsi="Verdana"/>
          <w:bCs/>
          <w:sz w:val="20"/>
          <w:szCs w:val="20"/>
        </w:rPr>
        <w:t xml:space="preserve">, </w:t>
      </w:r>
      <w:r w:rsidR="002C53A2" w:rsidRPr="00B969E1">
        <w:rPr>
          <w:rFonts w:ascii="Verdana" w:eastAsia="Times New Roman" w:hAnsi="Verdana"/>
          <w:sz w:val="20"/>
          <w:szCs w:val="20"/>
        </w:rPr>
        <w:t xml:space="preserve">созданное и действующее в соответствии с законодательством </w:t>
      </w:r>
      <w:r>
        <w:rPr>
          <w:rFonts w:ascii="Verdana" w:eastAsia="Times New Roman" w:hAnsi="Verdana"/>
          <w:sz w:val="20"/>
          <w:szCs w:val="20"/>
        </w:rPr>
        <w:t>Республики Казахстан</w:t>
      </w:r>
      <w:r w:rsidR="002C53A2" w:rsidRPr="00B969E1">
        <w:rPr>
          <w:rFonts w:ascii="Verdana" w:eastAsia="Times New Roman" w:hAnsi="Verdana"/>
          <w:sz w:val="20"/>
          <w:szCs w:val="20"/>
        </w:rPr>
        <w:t>,</w:t>
      </w:r>
      <w:r w:rsidR="002C53A2" w:rsidRPr="007E71B5">
        <w:rPr>
          <w:rFonts w:ascii="Verdana" w:hAnsi="Verdana"/>
          <w:bCs/>
          <w:sz w:val="20"/>
          <w:szCs w:val="20"/>
        </w:rPr>
        <w:t xml:space="preserve"> </w:t>
      </w:r>
      <w:r w:rsidR="00CE6516" w:rsidRPr="007E71B5">
        <w:rPr>
          <w:rFonts w:ascii="Verdana" w:hAnsi="Verdana"/>
          <w:bCs/>
          <w:sz w:val="20"/>
          <w:szCs w:val="20"/>
        </w:rPr>
        <w:t xml:space="preserve">в лице </w:t>
      </w:r>
      <w:r>
        <w:rPr>
          <w:rFonts w:ascii="Verdana" w:hAnsi="Verdana"/>
          <w:bCs/>
          <w:sz w:val="20"/>
          <w:szCs w:val="20"/>
        </w:rPr>
        <w:t>____________</w:t>
      </w:r>
      <w:r w:rsidR="00CE6516" w:rsidRPr="007E71B5">
        <w:rPr>
          <w:rFonts w:ascii="Verdana" w:hAnsi="Verdana"/>
          <w:bCs/>
          <w:sz w:val="20"/>
          <w:szCs w:val="20"/>
        </w:rPr>
        <w:t>, действующе</w:t>
      </w:r>
      <w:r>
        <w:rPr>
          <w:rFonts w:ascii="Verdana" w:hAnsi="Verdana"/>
          <w:bCs/>
          <w:sz w:val="20"/>
          <w:szCs w:val="20"/>
        </w:rPr>
        <w:t>го</w:t>
      </w:r>
      <w:r w:rsidR="00CE6516" w:rsidRPr="007E71B5">
        <w:rPr>
          <w:rFonts w:ascii="Verdana" w:hAnsi="Verdana"/>
          <w:bCs/>
          <w:sz w:val="20"/>
          <w:szCs w:val="20"/>
        </w:rPr>
        <w:t xml:space="preserve"> на основании </w:t>
      </w:r>
      <w:r>
        <w:rPr>
          <w:rFonts w:ascii="Verdana" w:hAnsi="Verdana"/>
          <w:bCs/>
          <w:sz w:val="20"/>
          <w:szCs w:val="20"/>
        </w:rPr>
        <w:t>______</w:t>
      </w:r>
      <w:r w:rsidR="00CE6516" w:rsidRPr="007E71B5">
        <w:rPr>
          <w:rFonts w:ascii="Verdana" w:hAnsi="Verdana"/>
          <w:bCs/>
          <w:sz w:val="20"/>
          <w:szCs w:val="20"/>
        </w:rPr>
        <w:t>,</w:t>
      </w:r>
      <w:r w:rsidR="006E5489" w:rsidRPr="007E71B5">
        <w:rPr>
          <w:rFonts w:ascii="Verdana" w:hAnsi="Verdana"/>
          <w:sz w:val="20"/>
          <w:szCs w:val="20"/>
        </w:rPr>
        <w:t xml:space="preserve"> именуем</w:t>
      </w:r>
      <w:r w:rsidR="00254059" w:rsidRPr="007E71B5">
        <w:rPr>
          <w:rFonts w:ascii="Verdana" w:hAnsi="Verdana"/>
          <w:sz w:val="20"/>
          <w:szCs w:val="20"/>
        </w:rPr>
        <w:t>ый</w:t>
      </w:r>
      <w:r w:rsidR="006E5489" w:rsidRPr="007E71B5">
        <w:rPr>
          <w:rFonts w:ascii="Verdana" w:hAnsi="Verdana"/>
          <w:sz w:val="20"/>
          <w:szCs w:val="20"/>
        </w:rPr>
        <w:t xml:space="preserve"> в дальнейшем </w:t>
      </w:r>
      <w:r w:rsidR="00EC068A" w:rsidRPr="007E71B5">
        <w:rPr>
          <w:rFonts w:ascii="Verdana" w:hAnsi="Verdana"/>
          <w:sz w:val="20"/>
          <w:szCs w:val="20"/>
        </w:rPr>
        <w:t>«</w:t>
      </w:r>
      <w:r w:rsidR="006E5489" w:rsidRPr="007E71B5">
        <w:rPr>
          <w:rFonts w:ascii="Verdana" w:hAnsi="Verdana"/>
          <w:sz w:val="20"/>
          <w:szCs w:val="20"/>
        </w:rPr>
        <w:t>Исполнитель</w:t>
      </w:r>
      <w:r w:rsidR="00EC068A" w:rsidRPr="007E71B5">
        <w:rPr>
          <w:rFonts w:ascii="Verdana" w:hAnsi="Verdana"/>
          <w:sz w:val="20"/>
          <w:szCs w:val="20"/>
        </w:rPr>
        <w:t>»</w:t>
      </w:r>
      <w:r w:rsidR="006E5489" w:rsidRPr="007E71B5">
        <w:rPr>
          <w:rFonts w:ascii="Verdana" w:hAnsi="Verdana"/>
          <w:sz w:val="20"/>
          <w:szCs w:val="20"/>
        </w:rPr>
        <w:t xml:space="preserve">, с другой стороны, совместно именуемые в дальнейшем </w:t>
      </w:r>
      <w:r w:rsidR="00AA4831" w:rsidRPr="007E71B5">
        <w:rPr>
          <w:rFonts w:ascii="Verdana" w:hAnsi="Verdana"/>
          <w:sz w:val="20"/>
          <w:szCs w:val="20"/>
        </w:rPr>
        <w:t>«</w:t>
      </w:r>
      <w:r w:rsidR="006E5489" w:rsidRPr="007E71B5">
        <w:rPr>
          <w:rFonts w:ascii="Verdana" w:hAnsi="Verdana"/>
          <w:sz w:val="20"/>
          <w:szCs w:val="20"/>
        </w:rPr>
        <w:t>Стороны</w:t>
      </w:r>
      <w:r w:rsidR="00AA4831" w:rsidRPr="007E71B5">
        <w:rPr>
          <w:rFonts w:ascii="Verdana" w:hAnsi="Verdana"/>
          <w:sz w:val="20"/>
          <w:szCs w:val="20"/>
        </w:rPr>
        <w:t>»</w:t>
      </w:r>
      <w:r w:rsidR="00E379A2">
        <w:rPr>
          <w:rFonts w:ascii="Verdana" w:hAnsi="Verdana"/>
          <w:sz w:val="20"/>
          <w:szCs w:val="20"/>
        </w:rPr>
        <w:t>, а по отдельности «Сторона»</w:t>
      </w:r>
      <w:r w:rsidR="006E5489" w:rsidRPr="007E71B5">
        <w:rPr>
          <w:rFonts w:ascii="Verdana" w:hAnsi="Verdana"/>
          <w:sz w:val="20"/>
          <w:szCs w:val="20"/>
        </w:rPr>
        <w:t>, заключили настоящий Договор</w:t>
      </w:r>
      <w:r w:rsidR="00A16751" w:rsidRPr="007E71B5">
        <w:rPr>
          <w:rFonts w:ascii="Verdana" w:hAnsi="Verdana"/>
          <w:sz w:val="20"/>
          <w:szCs w:val="20"/>
        </w:rPr>
        <w:t xml:space="preserve"> </w:t>
      </w:r>
      <w:r w:rsidR="00D8617E" w:rsidRPr="007E71B5">
        <w:rPr>
          <w:rFonts w:ascii="Verdana" w:hAnsi="Verdana"/>
          <w:sz w:val="20"/>
          <w:szCs w:val="20"/>
        </w:rPr>
        <w:t xml:space="preserve">возмездного оказания услуг </w:t>
      </w:r>
      <w:r w:rsidR="00A16751" w:rsidRPr="007E71B5">
        <w:rPr>
          <w:rFonts w:ascii="Verdana" w:hAnsi="Verdana"/>
          <w:sz w:val="20"/>
          <w:szCs w:val="20"/>
        </w:rPr>
        <w:t>(далее – Договор)</w:t>
      </w:r>
      <w:r w:rsidR="006E5489" w:rsidRPr="007E71B5">
        <w:rPr>
          <w:rFonts w:ascii="Verdana" w:hAnsi="Verdana"/>
          <w:sz w:val="20"/>
          <w:szCs w:val="20"/>
        </w:rPr>
        <w:t xml:space="preserve"> о нижеследующем:</w:t>
      </w:r>
    </w:p>
    <w:p w14:paraId="79534118" w14:textId="77777777" w:rsidR="006E5489" w:rsidRPr="007E71B5" w:rsidRDefault="006E5489" w:rsidP="00B11182">
      <w:pPr>
        <w:pStyle w:val="ConsPlusNormal"/>
        <w:numPr>
          <w:ilvl w:val="0"/>
          <w:numId w:val="2"/>
        </w:numPr>
        <w:spacing w:before="240" w:after="240"/>
        <w:jc w:val="center"/>
        <w:outlineLvl w:val="0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Предмет Договора</w:t>
      </w:r>
    </w:p>
    <w:p w14:paraId="09F529DD" w14:textId="70680869" w:rsidR="00A07930" w:rsidRPr="007E71B5" w:rsidRDefault="006E5489" w:rsidP="00B111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Исполнитель обязуется </w:t>
      </w:r>
      <w:r w:rsidR="001F14DA">
        <w:rPr>
          <w:rFonts w:ascii="Verdana" w:hAnsi="Verdana"/>
          <w:sz w:val="20"/>
          <w:szCs w:val="20"/>
        </w:rPr>
        <w:t>по заданию Заказчика оказывать</w:t>
      </w:r>
      <w:r w:rsidRPr="007E71B5">
        <w:rPr>
          <w:rFonts w:ascii="Verdana" w:hAnsi="Verdana"/>
          <w:sz w:val="20"/>
          <w:szCs w:val="20"/>
        </w:rPr>
        <w:t xml:space="preserve"> Заказчику услуги </w:t>
      </w:r>
      <w:r w:rsidR="00380B04" w:rsidRPr="007E71B5">
        <w:rPr>
          <w:rFonts w:ascii="Verdana" w:hAnsi="Verdana"/>
          <w:sz w:val="20"/>
          <w:szCs w:val="20"/>
        </w:rPr>
        <w:t xml:space="preserve">по </w:t>
      </w:r>
      <w:r w:rsidR="00380B04" w:rsidRPr="00FE2637">
        <w:rPr>
          <w:rFonts w:ascii="Verdana" w:hAnsi="Verdana"/>
          <w:sz w:val="20"/>
          <w:szCs w:val="20"/>
        </w:rPr>
        <w:t xml:space="preserve">организации и проведению </w:t>
      </w:r>
      <w:r w:rsidR="00317EF2" w:rsidRPr="00FE2637">
        <w:rPr>
          <w:rFonts w:ascii="Verdana" w:hAnsi="Verdana"/>
          <w:sz w:val="20"/>
          <w:szCs w:val="20"/>
        </w:rPr>
        <w:t>мероприятий</w:t>
      </w:r>
      <w:r w:rsidR="00EF6A28" w:rsidRPr="00FE2637">
        <w:rPr>
          <w:rFonts w:ascii="Verdana" w:hAnsi="Verdana"/>
          <w:sz w:val="20"/>
          <w:szCs w:val="20"/>
        </w:rPr>
        <w:t xml:space="preserve"> </w:t>
      </w:r>
      <w:r w:rsidR="007B6D17" w:rsidRPr="00FE2637">
        <w:rPr>
          <w:rFonts w:ascii="Verdana" w:hAnsi="Verdana"/>
          <w:sz w:val="20"/>
          <w:szCs w:val="20"/>
        </w:rPr>
        <w:t xml:space="preserve">(далее </w:t>
      </w:r>
      <w:r w:rsidR="00EF6A28" w:rsidRPr="00FE2637">
        <w:rPr>
          <w:rFonts w:ascii="Verdana" w:hAnsi="Verdana"/>
          <w:sz w:val="20"/>
          <w:szCs w:val="20"/>
        </w:rPr>
        <w:t>–</w:t>
      </w:r>
      <w:r w:rsidR="007B6D17" w:rsidRPr="00FE2637">
        <w:rPr>
          <w:rFonts w:ascii="Verdana" w:hAnsi="Verdana"/>
          <w:sz w:val="20"/>
          <w:szCs w:val="20"/>
        </w:rPr>
        <w:t xml:space="preserve"> Мероприятие)</w:t>
      </w:r>
      <w:r w:rsidR="00380B04" w:rsidRPr="00FE2637">
        <w:rPr>
          <w:rFonts w:ascii="Verdana" w:hAnsi="Verdana"/>
          <w:sz w:val="20"/>
          <w:szCs w:val="20"/>
        </w:rPr>
        <w:t xml:space="preserve"> </w:t>
      </w:r>
      <w:r w:rsidR="00317EF2" w:rsidRPr="00FE2637">
        <w:rPr>
          <w:rFonts w:ascii="Verdana" w:hAnsi="Verdana" w:cs="Arial"/>
          <w:sz w:val="20"/>
          <w:szCs w:val="20"/>
        </w:rPr>
        <w:t xml:space="preserve">в порядке, объеме и на условиях, предусмотренных Договором </w:t>
      </w:r>
      <w:r w:rsidR="006D1CE8" w:rsidRPr="00FE2637">
        <w:rPr>
          <w:rFonts w:ascii="Verdana" w:hAnsi="Verdana"/>
          <w:sz w:val="20"/>
          <w:szCs w:val="20"/>
        </w:rPr>
        <w:t>(далее</w:t>
      </w:r>
      <w:r w:rsidR="00A16751" w:rsidRPr="00FE2637">
        <w:rPr>
          <w:rFonts w:ascii="Verdana" w:hAnsi="Verdana"/>
          <w:sz w:val="20"/>
          <w:szCs w:val="20"/>
        </w:rPr>
        <w:t xml:space="preserve"> </w:t>
      </w:r>
      <w:r w:rsidR="006D1CE8" w:rsidRPr="00FE2637">
        <w:rPr>
          <w:rFonts w:ascii="Verdana" w:hAnsi="Verdana"/>
          <w:sz w:val="20"/>
          <w:szCs w:val="20"/>
        </w:rPr>
        <w:t>– Услуги)</w:t>
      </w:r>
      <w:r w:rsidRPr="00FE2637">
        <w:rPr>
          <w:rFonts w:ascii="Verdana" w:hAnsi="Verdana"/>
          <w:sz w:val="20"/>
          <w:szCs w:val="20"/>
        </w:rPr>
        <w:t xml:space="preserve">, а Заказчик обязуется оплатить оказанные </w:t>
      </w:r>
      <w:r w:rsidR="008716B6" w:rsidRPr="00FE2637">
        <w:rPr>
          <w:rFonts w:ascii="Verdana" w:hAnsi="Verdana"/>
          <w:sz w:val="20"/>
          <w:szCs w:val="20"/>
        </w:rPr>
        <w:t>У</w:t>
      </w:r>
      <w:r w:rsidRPr="00FE2637">
        <w:rPr>
          <w:rFonts w:ascii="Verdana" w:hAnsi="Verdana"/>
          <w:sz w:val="20"/>
          <w:szCs w:val="20"/>
        </w:rPr>
        <w:t>слуги</w:t>
      </w:r>
      <w:r w:rsidR="00A1141F" w:rsidRPr="00FE2637">
        <w:rPr>
          <w:rFonts w:ascii="Verdana" w:hAnsi="Verdana"/>
          <w:sz w:val="20"/>
          <w:szCs w:val="20"/>
        </w:rPr>
        <w:t xml:space="preserve"> в размере, порядке и сроки, которые предусмотрены Договором</w:t>
      </w:r>
      <w:r w:rsidRPr="00FE2637">
        <w:rPr>
          <w:rFonts w:ascii="Verdana" w:hAnsi="Verdana"/>
          <w:sz w:val="20"/>
          <w:szCs w:val="20"/>
        </w:rPr>
        <w:t>.</w:t>
      </w:r>
    </w:p>
    <w:p w14:paraId="1EE7E7AC" w14:textId="6EA9F7F2" w:rsidR="006F4E1A" w:rsidRPr="006F4E1A" w:rsidRDefault="006D1CE8" w:rsidP="00B111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Перечень</w:t>
      </w:r>
      <w:r w:rsidR="006F4E1A">
        <w:rPr>
          <w:rFonts w:ascii="Verdana" w:hAnsi="Verdana"/>
          <w:sz w:val="20"/>
          <w:szCs w:val="20"/>
        </w:rPr>
        <w:t>, стоимость</w:t>
      </w:r>
      <w:r w:rsidRPr="007E71B5">
        <w:rPr>
          <w:rFonts w:ascii="Verdana" w:hAnsi="Verdana"/>
          <w:sz w:val="20"/>
          <w:szCs w:val="20"/>
        </w:rPr>
        <w:t xml:space="preserve"> </w:t>
      </w:r>
      <w:r w:rsidR="006F4E1A">
        <w:rPr>
          <w:rFonts w:ascii="Verdana" w:hAnsi="Verdana"/>
          <w:sz w:val="20"/>
          <w:szCs w:val="20"/>
        </w:rPr>
        <w:t xml:space="preserve">Услуг, </w:t>
      </w:r>
      <w:r w:rsidRPr="007E71B5">
        <w:rPr>
          <w:rFonts w:ascii="Verdana" w:hAnsi="Verdana"/>
          <w:sz w:val="20"/>
          <w:szCs w:val="20"/>
        </w:rPr>
        <w:t>требования к</w:t>
      </w:r>
      <w:r w:rsidR="00970644" w:rsidRPr="007E71B5">
        <w:rPr>
          <w:rFonts w:ascii="Verdana" w:hAnsi="Verdana"/>
          <w:sz w:val="20"/>
          <w:szCs w:val="20"/>
        </w:rPr>
        <w:t xml:space="preserve"> </w:t>
      </w:r>
      <w:r w:rsidR="00530777" w:rsidRPr="007E71B5">
        <w:rPr>
          <w:rFonts w:ascii="Verdana" w:hAnsi="Verdana"/>
          <w:sz w:val="20"/>
          <w:szCs w:val="20"/>
        </w:rPr>
        <w:t>ним и</w:t>
      </w:r>
      <w:r w:rsidRPr="007E71B5">
        <w:rPr>
          <w:rFonts w:ascii="Verdana" w:hAnsi="Verdana"/>
          <w:sz w:val="20"/>
          <w:szCs w:val="20"/>
        </w:rPr>
        <w:t xml:space="preserve"> </w:t>
      </w:r>
      <w:r w:rsidR="005E0202" w:rsidRPr="007E71B5">
        <w:rPr>
          <w:rFonts w:ascii="Verdana" w:hAnsi="Verdana"/>
          <w:sz w:val="20"/>
          <w:szCs w:val="20"/>
        </w:rPr>
        <w:t>результат</w:t>
      </w:r>
      <w:r w:rsidR="00530777" w:rsidRPr="007E71B5">
        <w:rPr>
          <w:rFonts w:ascii="Verdana" w:hAnsi="Verdana"/>
          <w:sz w:val="20"/>
          <w:szCs w:val="20"/>
        </w:rPr>
        <w:t>ам</w:t>
      </w:r>
      <w:r w:rsidR="005E0202" w:rsidRPr="007E71B5">
        <w:rPr>
          <w:rFonts w:ascii="Verdana" w:hAnsi="Verdana"/>
          <w:sz w:val="20"/>
          <w:szCs w:val="20"/>
        </w:rPr>
        <w:t xml:space="preserve"> оказанных </w:t>
      </w:r>
      <w:r w:rsidR="00904578" w:rsidRPr="007E71B5">
        <w:rPr>
          <w:rFonts w:ascii="Verdana" w:hAnsi="Verdana"/>
          <w:sz w:val="20"/>
          <w:szCs w:val="20"/>
        </w:rPr>
        <w:t>У</w:t>
      </w:r>
      <w:r w:rsidR="005E0202" w:rsidRPr="007E71B5">
        <w:rPr>
          <w:rFonts w:ascii="Verdana" w:hAnsi="Verdana"/>
          <w:sz w:val="20"/>
          <w:szCs w:val="20"/>
        </w:rPr>
        <w:t xml:space="preserve">слуг, </w:t>
      </w:r>
      <w:r w:rsidRPr="007E71B5">
        <w:rPr>
          <w:rFonts w:ascii="Verdana" w:hAnsi="Verdana"/>
          <w:sz w:val="20"/>
          <w:szCs w:val="20"/>
        </w:rPr>
        <w:t xml:space="preserve">место </w:t>
      </w:r>
      <w:r w:rsidR="000E2493" w:rsidRPr="007E71B5">
        <w:rPr>
          <w:rFonts w:ascii="Verdana" w:hAnsi="Verdana"/>
          <w:sz w:val="20"/>
          <w:szCs w:val="20"/>
        </w:rPr>
        <w:t xml:space="preserve">и сроки </w:t>
      </w:r>
      <w:r w:rsidRPr="007E71B5">
        <w:rPr>
          <w:rFonts w:ascii="Verdana" w:hAnsi="Verdana"/>
          <w:sz w:val="20"/>
          <w:szCs w:val="20"/>
        </w:rPr>
        <w:t>оказания</w:t>
      </w:r>
      <w:r w:rsidR="00530777" w:rsidRPr="007E71B5">
        <w:rPr>
          <w:rFonts w:ascii="Verdana" w:hAnsi="Verdana"/>
          <w:sz w:val="20"/>
          <w:szCs w:val="20"/>
        </w:rPr>
        <w:t xml:space="preserve"> Услуг</w:t>
      </w:r>
      <w:r w:rsidRPr="007E71B5">
        <w:rPr>
          <w:rFonts w:ascii="Verdana" w:hAnsi="Verdana"/>
          <w:sz w:val="20"/>
          <w:szCs w:val="20"/>
        </w:rPr>
        <w:t xml:space="preserve"> определяются в </w:t>
      </w:r>
      <w:r w:rsidR="006F4E1A">
        <w:rPr>
          <w:rFonts w:ascii="Verdana" w:hAnsi="Verdana"/>
          <w:sz w:val="20"/>
          <w:szCs w:val="20"/>
        </w:rPr>
        <w:t>согласованных и подписанных Сторонами Приложениях (форма в Приложении № 1 к Договору).</w:t>
      </w:r>
    </w:p>
    <w:p w14:paraId="1D53BC4F" w14:textId="71818483" w:rsidR="006D1CE8" w:rsidRPr="007E71B5" w:rsidRDefault="006F4E1A" w:rsidP="00B111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Каждое Приложение </w:t>
      </w:r>
      <w:r w:rsidR="009E3C03">
        <w:rPr>
          <w:rFonts w:ascii="Verdana" w:hAnsi="Verdana"/>
          <w:sz w:val="20"/>
          <w:szCs w:val="20"/>
        </w:rPr>
        <w:t>должно включать</w:t>
      </w:r>
      <w:r>
        <w:rPr>
          <w:rFonts w:ascii="Verdana" w:hAnsi="Verdana"/>
          <w:sz w:val="20"/>
          <w:szCs w:val="20"/>
        </w:rPr>
        <w:t xml:space="preserve"> в себя техническое задание</w:t>
      </w:r>
      <w:r w:rsidR="00344630">
        <w:rPr>
          <w:rFonts w:ascii="Verdana" w:hAnsi="Verdana"/>
          <w:sz w:val="20"/>
          <w:szCs w:val="20"/>
        </w:rPr>
        <w:t xml:space="preserve"> и</w:t>
      </w:r>
      <w:r w:rsidR="007B69D7">
        <w:rPr>
          <w:rFonts w:ascii="Verdana" w:hAnsi="Verdana"/>
          <w:sz w:val="20"/>
          <w:szCs w:val="20"/>
        </w:rPr>
        <w:t xml:space="preserve"> </w:t>
      </w:r>
      <w:r w:rsidR="000D4489">
        <w:rPr>
          <w:rFonts w:ascii="Verdana" w:hAnsi="Verdana"/>
          <w:sz w:val="20"/>
          <w:szCs w:val="20"/>
        </w:rPr>
        <w:t>с</w:t>
      </w:r>
      <w:r w:rsidR="007B69D7">
        <w:rPr>
          <w:rFonts w:ascii="Verdana" w:hAnsi="Verdana"/>
          <w:sz w:val="20"/>
          <w:szCs w:val="20"/>
        </w:rPr>
        <w:t>мет</w:t>
      </w:r>
      <w:r>
        <w:rPr>
          <w:rFonts w:ascii="Verdana" w:hAnsi="Verdana"/>
          <w:sz w:val="20"/>
          <w:szCs w:val="20"/>
        </w:rPr>
        <w:t>у</w:t>
      </w:r>
      <w:r w:rsidR="007B69D7">
        <w:rPr>
          <w:rFonts w:ascii="Verdana" w:hAnsi="Verdana"/>
          <w:sz w:val="20"/>
          <w:szCs w:val="20"/>
        </w:rPr>
        <w:t xml:space="preserve"> оказания Услуг</w:t>
      </w:r>
      <w:r w:rsidR="007B69D7" w:rsidRPr="00DE60BF">
        <w:rPr>
          <w:rFonts w:ascii="Verdana" w:hAnsi="Verdana"/>
          <w:sz w:val="20"/>
          <w:szCs w:val="20"/>
        </w:rPr>
        <w:t>.</w:t>
      </w:r>
      <w:r w:rsidR="00317EF2">
        <w:rPr>
          <w:rFonts w:ascii="Verdana" w:hAnsi="Verdana"/>
          <w:sz w:val="20"/>
          <w:szCs w:val="20"/>
        </w:rPr>
        <w:t xml:space="preserve"> </w:t>
      </w:r>
    </w:p>
    <w:p w14:paraId="306BDEF1" w14:textId="6692BD40" w:rsidR="006D1CE8" w:rsidRDefault="006D1CE8" w:rsidP="00B111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Оказание Услуг осуществляется Исполнителем в соответствии с законодательством </w:t>
      </w:r>
      <w:r w:rsidR="00DE60BF">
        <w:rPr>
          <w:rFonts w:ascii="Verdana" w:hAnsi="Verdana"/>
          <w:sz w:val="20"/>
          <w:szCs w:val="20"/>
        </w:rPr>
        <w:t>Республики Казахстан,</w:t>
      </w:r>
      <w:r w:rsidR="00226FE2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>требованиями иных нормативных правовых актов, регулирующих порядок предоставления такого вида Услуг, в строгом соответствии с условиями Договора.</w:t>
      </w:r>
    </w:p>
    <w:p w14:paraId="267328DA" w14:textId="5FC17351" w:rsidR="009E3C03" w:rsidRPr="007E71B5" w:rsidRDefault="009E3C03" w:rsidP="00B111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Услуги считаются оказанными Исполнителем и принятыми Заказчиком после подписания Акта сдачи-приемки оказанных</w:t>
      </w:r>
      <w:bookmarkStart w:id="0" w:name="_GoBack"/>
      <w:bookmarkEnd w:id="0"/>
      <w:r>
        <w:rPr>
          <w:rFonts w:ascii="Verdana" w:hAnsi="Verdana"/>
          <w:sz w:val="20"/>
          <w:szCs w:val="20"/>
        </w:rPr>
        <w:t>.</w:t>
      </w:r>
    </w:p>
    <w:p w14:paraId="35549EE4" w14:textId="77777777" w:rsidR="00A07930" w:rsidRPr="007E71B5" w:rsidRDefault="00A07930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Стоимость услуг и порядок оплаты</w:t>
      </w:r>
    </w:p>
    <w:p w14:paraId="746D94DD" w14:textId="77777777" w:rsidR="006C46F3" w:rsidRPr="006C46F3" w:rsidRDefault="006F4E1A" w:rsidP="006C46F3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sz w:val="20"/>
          <w:szCs w:val="20"/>
        </w:rPr>
      </w:pPr>
      <w:r w:rsidRPr="006C46F3">
        <w:rPr>
          <w:rFonts w:ascii="Verdana" w:hAnsi="Verdana"/>
          <w:sz w:val="20"/>
          <w:szCs w:val="20"/>
        </w:rPr>
        <w:t xml:space="preserve">Стоимость Услуг согласовывается и указывается в Приложениях к Договору. </w:t>
      </w:r>
    </w:p>
    <w:p w14:paraId="6D471E36" w14:textId="1B456F5A" w:rsidR="00F443ED" w:rsidRPr="00283F45" w:rsidRDefault="00F443ED" w:rsidP="00283F45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sz w:val="20"/>
          <w:szCs w:val="20"/>
        </w:rPr>
      </w:pPr>
      <w:r w:rsidRPr="00283F45">
        <w:rPr>
          <w:rFonts w:ascii="Verdana" w:hAnsi="Verdana"/>
          <w:sz w:val="20"/>
          <w:szCs w:val="20"/>
        </w:rPr>
        <w:t xml:space="preserve">Если иное не установлено в соответствующем Приложении, оплата производится авансовым платежом в размере </w:t>
      </w:r>
      <w:r w:rsidR="00F43E7B">
        <w:rPr>
          <w:rFonts w:ascii="Verdana" w:hAnsi="Verdana"/>
          <w:sz w:val="20"/>
          <w:szCs w:val="20"/>
        </w:rPr>
        <w:t>8</w:t>
      </w:r>
      <w:r w:rsidR="00C45576">
        <w:rPr>
          <w:rFonts w:ascii="Verdana" w:hAnsi="Verdana"/>
          <w:sz w:val="20"/>
          <w:szCs w:val="20"/>
        </w:rPr>
        <w:t>0</w:t>
      </w:r>
      <w:r w:rsidR="00C45576" w:rsidRPr="00283F45">
        <w:rPr>
          <w:rFonts w:ascii="Verdana" w:hAnsi="Verdana"/>
          <w:sz w:val="20"/>
          <w:szCs w:val="20"/>
        </w:rPr>
        <w:t xml:space="preserve"> </w:t>
      </w:r>
      <w:r w:rsidRPr="00283F45">
        <w:rPr>
          <w:rFonts w:ascii="Verdana" w:hAnsi="Verdana"/>
          <w:sz w:val="20"/>
          <w:szCs w:val="20"/>
        </w:rPr>
        <w:t xml:space="preserve">% от стоимости, указанной в соответствующем Приложении, в течение 5 (пяти) рабочих дней с момента подписания Приложения и получения Заказчиком счета на оплату. </w:t>
      </w:r>
    </w:p>
    <w:p w14:paraId="4D83034A" w14:textId="0A11DC71" w:rsidR="00643231" w:rsidRDefault="00F443ED" w:rsidP="00283F45">
      <w:pPr>
        <w:pStyle w:val="ConsPlusNormal"/>
        <w:ind w:firstLine="567"/>
        <w:jc w:val="both"/>
        <w:rPr>
          <w:rFonts w:ascii="Verdana" w:hAnsi="Verdana"/>
          <w:sz w:val="20"/>
          <w:szCs w:val="20"/>
        </w:rPr>
      </w:pPr>
      <w:r w:rsidRPr="006C46F3">
        <w:rPr>
          <w:rFonts w:ascii="Verdana" w:hAnsi="Verdana"/>
          <w:sz w:val="20"/>
          <w:szCs w:val="20"/>
        </w:rPr>
        <w:t xml:space="preserve">Оплата оставшейся части в размере </w:t>
      </w:r>
      <w:r w:rsidR="00F43E7B">
        <w:rPr>
          <w:rFonts w:ascii="Verdana" w:hAnsi="Verdana"/>
          <w:sz w:val="20"/>
          <w:szCs w:val="20"/>
        </w:rPr>
        <w:t>2</w:t>
      </w:r>
      <w:r w:rsidR="00C45576">
        <w:rPr>
          <w:rFonts w:ascii="Verdana" w:hAnsi="Verdana"/>
          <w:sz w:val="20"/>
          <w:szCs w:val="20"/>
        </w:rPr>
        <w:t>0</w:t>
      </w:r>
      <w:r w:rsidR="00C45576" w:rsidRPr="006C46F3">
        <w:rPr>
          <w:rFonts w:ascii="Verdana" w:hAnsi="Verdana"/>
          <w:sz w:val="20"/>
          <w:szCs w:val="20"/>
        </w:rPr>
        <w:t xml:space="preserve"> </w:t>
      </w:r>
      <w:r w:rsidRPr="006C46F3">
        <w:rPr>
          <w:rFonts w:ascii="Verdana" w:hAnsi="Verdana"/>
          <w:sz w:val="20"/>
          <w:szCs w:val="20"/>
        </w:rPr>
        <w:t>% от стоимости, указанной в соответствующем Приложении, производится в течение 5 (пяти) рабочих дней с момента подписания Сторонами Акта</w:t>
      </w:r>
      <w:r>
        <w:rPr>
          <w:rFonts w:ascii="Verdana" w:hAnsi="Verdana"/>
          <w:sz w:val="20"/>
          <w:szCs w:val="20"/>
        </w:rPr>
        <w:t xml:space="preserve"> сдачи-приемки оказанных Услуг</w:t>
      </w:r>
      <w:r w:rsidRPr="006C46F3">
        <w:rPr>
          <w:rFonts w:ascii="Verdana" w:hAnsi="Verdana"/>
          <w:sz w:val="20"/>
          <w:szCs w:val="20"/>
        </w:rPr>
        <w:t>.</w:t>
      </w:r>
      <w:r w:rsidR="00643231">
        <w:rPr>
          <w:rFonts w:ascii="Verdana" w:hAnsi="Verdana"/>
          <w:sz w:val="20"/>
          <w:szCs w:val="20"/>
        </w:rPr>
        <w:t xml:space="preserve"> </w:t>
      </w:r>
    </w:p>
    <w:p w14:paraId="338AAA40" w14:textId="1BFA2504" w:rsidR="00E276FC" w:rsidRPr="007E71B5" w:rsidRDefault="006C46F3" w:rsidP="00283F45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56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283F45">
        <w:rPr>
          <w:rFonts w:ascii="Verdana" w:eastAsia="Calibri" w:hAnsi="Verdana"/>
          <w:sz w:val="20"/>
          <w:szCs w:val="20"/>
          <w:lang w:eastAsia="en-US"/>
        </w:rPr>
        <w:t>Стоимость</w:t>
      </w:r>
      <w:r w:rsidR="008B61F3" w:rsidRPr="00283F45">
        <w:rPr>
          <w:rFonts w:ascii="Verdana" w:eastAsia="Calibri" w:hAnsi="Verdana"/>
          <w:sz w:val="20"/>
          <w:szCs w:val="20"/>
          <w:lang w:eastAsia="en-US"/>
        </w:rPr>
        <w:t xml:space="preserve"> Услуг включает в себя все затраты, издержки, налоги, сборы и другие обязательные платежи Исполнителя и иные расходы, в том числе сопутствующие, связанные с исполнением Договора</w:t>
      </w:r>
      <w:r w:rsidR="003D30E0" w:rsidRPr="00283F45">
        <w:rPr>
          <w:rFonts w:ascii="Verdana" w:eastAsia="Calibri" w:hAnsi="Verdana"/>
          <w:sz w:val="20"/>
          <w:szCs w:val="20"/>
          <w:lang w:eastAsia="en-US"/>
        </w:rPr>
        <w:t xml:space="preserve">, а также стоимость </w:t>
      </w:r>
      <w:r w:rsidR="00C42731" w:rsidRPr="00283F45">
        <w:rPr>
          <w:rFonts w:ascii="Verdana" w:eastAsia="Calibri" w:hAnsi="Verdana"/>
          <w:sz w:val="20"/>
          <w:szCs w:val="20"/>
          <w:lang w:eastAsia="en-US"/>
        </w:rPr>
        <w:t xml:space="preserve">отчуждения </w:t>
      </w:r>
      <w:r w:rsidR="003D30E0" w:rsidRPr="00283F45">
        <w:rPr>
          <w:rFonts w:ascii="Verdana" w:eastAsia="Calibri" w:hAnsi="Verdana"/>
          <w:sz w:val="20"/>
          <w:szCs w:val="20"/>
          <w:lang w:eastAsia="en-US"/>
        </w:rPr>
        <w:t>исключительных прав</w:t>
      </w:r>
      <w:r w:rsidR="00C42731" w:rsidRPr="00283F45">
        <w:rPr>
          <w:rFonts w:ascii="Verdana" w:eastAsia="Calibri" w:hAnsi="Verdana"/>
          <w:sz w:val="20"/>
          <w:szCs w:val="20"/>
          <w:lang w:eastAsia="en-US"/>
        </w:rPr>
        <w:t xml:space="preserve"> Заказчику</w:t>
      </w:r>
      <w:r w:rsidR="003D30E0" w:rsidRPr="00283F45">
        <w:rPr>
          <w:rFonts w:ascii="Verdana" w:eastAsia="Calibri" w:hAnsi="Verdana"/>
          <w:sz w:val="20"/>
          <w:szCs w:val="20"/>
          <w:lang w:eastAsia="en-US"/>
        </w:rPr>
        <w:t xml:space="preserve"> на </w:t>
      </w:r>
      <w:r w:rsidR="00C42731" w:rsidRPr="00283F45">
        <w:rPr>
          <w:rFonts w:ascii="Verdana" w:eastAsia="Calibri" w:hAnsi="Verdana"/>
          <w:sz w:val="20"/>
          <w:szCs w:val="20"/>
          <w:lang w:eastAsia="en-US"/>
        </w:rPr>
        <w:t>результаты интеллектуальной деятельности, созданные при оказании Услуг</w:t>
      </w:r>
      <w:r w:rsidR="008B61F3" w:rsidRPr="00283F45">
        <w:rPr>
          <w:rFonts w:ascii="Verdana" w:eastAsia="Calibri" w:hAnsi="Verdana"/>
          <w:sz w:val="20"/>
          <w:szCs w:val="20"/>
          <w:lang w:eastAsia="en-US"/>
        </w:rPr>
        <w:t>.</w:t>
      </w:r>
      <w:bookmarkStart w:id="1" w:name="_Hlk84241998"/>
    </w:p>
    <w:p w14:paraId="69B234CF" w14:textId="499282FF" w:rsidR="002D3E15" w:rsidRPr="007E71B5" w:rsidRDefault="002D3E15" w:rsidP="00B11182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56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В случае возникновения необходимости оказания дополнительных Услуг, не предусмотренных </w:t>
      </w:r>
      <w:r w:rsidR="00663736">
        <w:rPr>
          <w:rFonts w:ascii="Verdana" w:eastAsia="Calibri" w:hAnsi="Verdana"/>
          <w:sz w:val="20"/>
          <w:szCs w:val="20"/>
          <w:lang w:eastAsia="en-US"/>
        </w:rPr>
        <w:t>соответствующим Приложением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="006C46F3">
        <w:rPr>
          <w:rFonts w:ascii="Verdana" w:eastAsia="Calibri" w:hAnsi="Verdana"/>
          <w:sz w:val="20"/>
          <w:szCs w:val="20"/>
          <w:lang w:eastAsia="en-US"/>
        </w:rPr>
        <w:t>Стоимость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 Услуг</w:t>
      </w:r>
      <w:r w:rsidR="006C46F3">
        <w:rPr>
          <w:rFonts w:ascii="Verdana" w:eastAsia="Calibri" w:hAnsi="Verdana"/>
          <w:sz w:val="20"/>
          <w:szCs w:val="20"/>
          <w:lang w:eastAsia="en-US"/>
        </w:rPr>
        <w:t xml:space="preserve"> будет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 корректироваться Сторонами дополнительно. Все изменения, касающиеся </w:t>
      </w:r>
      <w:r w:rsidR="006C46F3">
        <w:rPr>
          <w:rFonts w:ascii="Verdana" w:eastAsia="Calibri" w:hAnsi="Verdana"/>
          <w:sz w:val="20"/>
          <w:szCs w:val="20"/>
          <w:lang w:eastAsia="en-US"/>
        </w:rPr>
        <w:t>Стоимости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 Услуг, должны быть оформлены </w:t>
      </w:r>
      <w:r w:rsidRPr="00344630">
        <w:rPr>
          <w:rFonts w:ascii="Verdana" w:eastAsia="Calibri" w:hAnsi="Verdana"/>
          <w:sz w:val="20"/>
          <w:szCs w:val="20"/>
          <w:lang w:eastAsia="en-US"/>
        </w:rPr>
        <w:t>дополнительными соглашениями к Договору и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 подписаны уполномоченными лицами Сторон.</w:t>
      </w:r>
    </w:p>
    <w:p w14:paraId="74A0E80D" w14:textId="77777777" w:rsidR="00F433CD" w:rsidRPr="007E71B5" w:rsidRDefault="00F433CD" w:rsidP="00B11182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56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В случае неисполнения или ненадлежащего исполнения Исполнителем обязательств, предусмотренных Договором, Заказчик вправе произвести оплату только </w:t>
      </w:r>
      <w:r w:rsidR="006A5C42" w:rsidRPr="007E71B5">
        <w:rPr>
          <w:rFonts w:ascii="Verdana" w:eastAsia="Calibri" w:hAnsi="Verdana"/>
          <w:sz w:val="20"/>
          <w:szCs w:val="20"/>
          <w:lang w:eastAsia="en-US"/>
        </w:rPr>
        <w:t xml:space="preserve">фактически надлежащим образом оказанных Услуг 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после </w:t>
      </w:r>
      <w:r w:rsidR="006A5C42" w:rsidRPr="007E71B5">
        <w:rPr>
          <w:rFonts w:ascii="Verdana" w:eastAsia="Calibri" w:hAnsi="Verdana"/>
          <w:sz w:val="20"/>
          <w:szCs w:val="20"/>
          <w:lang w:eastAsia="en-US"/>
        </w:rPr>
        <w:t xml:space="preserve">оплаты 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Исполнителем </w:t>
      </w:r>
      <w:r w:rsidR="007B15ED" w:rsidRPr="007E71B5">
        <w:rPr>
          <w:rFonts w:ascii="Verdana" w:eastAsia="Calibri" w:hAnsi="Verdana"/>
          <w:sz w:val="20"/>
          <w:szCs w:val="20"/>
          <w:lang w:eastAsia="en-US"/>
        </w:rPr>
        <w:t>суммы начисленных штрафных санкций (</w:t>
      </w:r>
      <w:r w:rsidRPr="007E71B5">
        <w:rPr>
          <w:rFonts w:ascii="Verdana" w:eastAsia="Calibri" w:hAnsi="Verdana"/>
          <w:sz w:val="20"/>
          <w:szCs w:val="20"/>
          <w:lang w:eastAsia="en-US"/>
        </w:rPr>
        <w:t>неустойки</w:t>
      </w:r>
      <w:r w:rsidR="007B15ED" w:rsidRPr="007E71B5"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штрафа, пени) </w:t>
      </w:r>
      <w:r w:rsidR="006A5C42" w:rsidRPr="007E71B5">
        <w:rPr>
          <w:rFonts w:ascii="Verdana" w:eastAsia="Calibri" w:hAnsi="Verdana"/>
          <w:sz w:val="20"/>
          <w:szCs w:val="20"/>
          <w:lang w:eastAsia="en-US"/>
        </w:rPr>
        <w:t xml:space="preserve">либо </w:t>
      </w: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произвести оплату за </w:t>
      </w:r>
      <w:r w:rsidRPr="007E71B5">
        <w:rPr>
          <w:rFonts w:ascii="Verdana" w:eastAsia="Calibri" w:hAnsi="Verdana"/>
          <w:sz w:val="20"/>
          <w:szCs w:val="20"/>
          <w:lang w:eastAsia="en-US"/>
        </w:rPr>
        <w:lastRenderedPageBreak/>
        <w:t xml:space="preserve">вычетом соответствующего размера </w:t>
      </w:r>
      <w:r w:rsidR="007B15ED" w:rsidRPr="007E71B5">
        <w:rPr>
          <w:rFonts w:ascii="Verdana" w:eastAsia="Calibri" w:hAnsi="Verdana"/>
          <w:sz w:val="20"/>
          <w:szCs w:val="20"/>
          <w:lang w:eastAsia="en-US"/>
        </w:rPr>
        <w:t>суммы штрафных санкций (</w:t>
      </w:r>
      <w:r w:rsidRPr="007E71B5">
        <w:rPr>
          <w:rFonts w:ascii="Verdana" w:eastAsia="Calibri" w:hAnsi="Verdana"/>
          <w:sz w:val="20"/>
          <w:szCs w:val="20"/>
          <w:lang w:eastAsia="en-US"/>
        </w:rPr>
        <w:t>неустойки</w:t>
      </w:r>
      <w:r w:rsidR="007B15ED" w:rsidRPr="007E71B5"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Pr="007E71B5">
        <w:rPr>
          <w:rFonts w:ascii="Verdana" w:eastAsia="Calibri" w:hAnsi="Verdana"/>
          <w:sz w:val="20"/>
          <w:szCs w:val="20"/>
          <w:lang w:eastAsia="en-US"/>
        </w:rPr>
        <w:t>штрафа, пеней).</w:t>
      </w:r>
    </w:p>
    <w:bookmarkEnd w:id="1"/>
    <w:p w14:paraId="1A6267B7" w14:textId="4FD3F7D7" w:rsidR="002D3E15" w:rsidRPr="007E71B5" w:rsidRDefault="002D3E15" w:rsidP="00B11182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567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E71B5">
        <w:rPr>
          <w:rFonts w:ascii="Verdana" w:eastAsia="Calibri" w:hAnsi="Verdana"/>
          <w:sz w:val="20"/>
          <w:szCs w:val="20"/>
          <w:lang w:eastAsia="en-US"/>
        </w:rPr>
        <w:t xml:space="preserve">Обязательства по оплате Услуг Исполнителя считаются исполненными с момента </w:t>
      </w:r>
      <w:r w:rsidR="00A61DA1" w:rsidRPr="00283F45">
        <w:rPr>
          <w:rFonts w:ascii="Verdana" w:eastAsia="Calibri" w:hAnsi="Verdana"/>
          <w:sz w:val="20"/>
          <w:szCs w:val="20"/>
          <w:lang w:eastAsia="en-US"/>
        </w:rPr>
        <w:t>зачисления денежных средств на корреспондентский счет банка, обслуживающего</w:t>
      </w:r>
      <w:r w:rsidR="00A61DA1" w:rsidRPr="007E71B5" w:rsidDel="00A61DA1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A61DA1">
        <w:rPr>
          <w:rFonts w:ascii="Verdana" w:eastAsia="Calibri" w:hAnsi="Verdana"/>
          <w:sz w:val="20"/>
          <w:szCs w:val="20"/>
          <w:lang w:eastAsia="en-US"/>
        </w:rPr>
        <w:t>Исполнителя</w:t>
      </w:r>
      <w:r w:rsidRPr="007E71B5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7C3B0085" w14:textId="556FB3CF" w:rsidR="00434EF5" w:rsidRPr="007621DE" w:rsidRDefault="00434EF5" w:rsidP="007621DE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Права и обязанности Сторон</w:t>
      </w:r>
    </w:p>
    <w:p w14:paraId="7E8FF33C" w14:textId="77777777" w:rsidR="00AB6B18" w:rsidRPr="007E71B5" w:rsidRDefault="00434EF5" w:rsidP="00B11182">
      <w:pPr>
        <w:pStyle w:val="ConsPlusNormal"/>
        <w:numPr>
          <w:ilvl w:val="1"/>
          <w:numId w:val="1"/>
        </w:numPr>
        <w:ind w:left="0" w:firstLine="567"/>
        <w:jc w:val="both"/>
        <w:rPr>
          <w:rFonts w:ascii="Verdana" w:hAnsi="Verdana"/>
          <w:b/>
          <w:bCs/>
          <w:sz w:val="20"/>
          <w:szCs w:val="20"/>
        </w:rPr>
      </w:pPr>
      <w:r w:rsidRPr="007E71B5">
        <w:rPr>
          <w:rFonts w:ascii="Verdana" w:hAnsi="Verdana"/>
          <w:b/>
          <w:bCs/>
          <w:sz w:val="20"/>
          <w:szCs w:val="20"/>
        </w:rPr>
        <w:t xml:space="preserve">Исполнитель обязан: </w:t>
      </w:r>
    </w:p>
    <w:p w14:paraId="73734DFD" w14:textId="5B96997F" w:rsidR="00AB6B18" w:rsidRPr="0099762D" w:rsidRDefault="00AB6B18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Своевременно предоставлять Заказчику запрашиваемую информацию о ходе исполнения Договора</w:t>
      </w:r>
      <w:r w:rsidR="006C46F3">
        <w:rPr>
          <w:rFonts w:ascii="Verdana" w:hAnsi="Verdana"/>
          <w:bCs/>
          <w:sz w:val="20"/>
          <w:szCs w:val="20"/>
        </w:rPr>
        <w:t xml:space="preserve"> и Приложения</w:t>
      </w:r>
      <w:r w:rsidRPr="0099762D">
        <w:rPr>
          <w:rFonts w:ascii="Verdana" w:hAnsi="Verdana"/>
          <w:bCs/>
          <w:sz w:val="20"/>
          <w:szCs w:val="20"/>
        </w:rPr>
        <w:t>.</w:t>
      </w:r>
    </w:p>
    <w:p w14:paraId="2983D33B" w14:textId="77777777" w:rsidR="00434EF5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Своевременно и надлежащим образом оказать Услуги и предоставить Заказчику отчетную документацию, предусмотренную условиями Договора, а также сдать результат оказанных Услуг Заказчику в порядке и в сроки, установленные Договором.</w:t>
      </w:r>
    </w:p>
    <w:p w14:paraId="414B3CB3" w14:textId="2EDBFCD1" w:rsidR="00434EF5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Обеспечивать соответствие</w:t>
      </w:r>
      <w:r w:rsidR="00BA3274" w:rsidRPr="0099762D">
        <w:rPr>
          <w:rFonts w:ascii="Verdana" w:hAnsi="Verdana"/>
          <w:bCs/>
          <w:sz w:val="20"/>
          <w:szCs w:val="20"/>
        </w:rPr>
        <w:t xml:space="preserve"> Услуг и их</w:t>
      </w:r>
      <w:r w:rsidRPr="0099762D">
        <w:rPr>
          <w:rFonts w:ascii="Verdana" w:hAnsi="Verdana"/>
          <w:bCs/>
          <w:sz w:val="20"/>
          <w:szCs w:val="20"/>
        </w:rPr>
        <w:t xml:space="preserve"> результатов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стандартам, техническим регламентам </w:t>
      </w:r>
      <w:r w:rsidR="007319A6" w:rsidRPr="0099762D">
        <w:rPr>
          <w:rFonts w:ascii="Verdana" w:hAnsi="Verdana"/>
          <w:bCs/>
          <w:sz w:val="20"/>
          <w:szCs w:val="20"/>
        </w:rPr>
        <w:t>и иным нормам</w:t>
      </w:r>
      <w:r w:rsidRPr="0099762D">
        <w:rPr>
          <w:rFonts w:ascii="Verdana" w:hAnsi="Verdana"/>
          <w:bCs/>
          <w:sz w:val="20"/>
          <w:szCs w:val="20"/>
        </w:rPr>
        <w:t xml:space="preserve">), установленным законодательством </w:t>
      </w:r>
      <w:r w:rsidR="00EC08BA" w:rsidRPr="007E71B5">
        <w:rPr>
          <w:rFonts w:ascii="Verdana" w:hAnsi="Verdana"/>
          <w:sz w:val="20"/>
          <w:szCs w:val="20"/>
        </w:rPr>
        <w:t xml:space="preserve">Республики </w:t>
      </w:r>
      <w:r w:rsidR="00DE60BF">
        <w:rPr>
          <w:rFonts w:ascii="Verdana" w:hAnsi="Verdana"/>
          <w:sz w:val="20"/>
          <w:szCs w:val="20"/>
        </w:rPr>
        <w:t>Казахстан</w:t>
      </w:r>
      <w:r w:rsidRPr="0099762D">
        <w:rPr>
          <w:rFonts w:ascii="Verdana" w:hAnsi="Verdana"/>
          <w:bCs/>
          <w:sz w:val="20"/>
          <w:szCs w:val="20"/>
        </w:rPr>
        <w:t xml:space="preserve">. Исполнитель обязан обеспечить наличие документов, подтверждающих его соответствие такому требованию в течение всего срока исполнения </w:t>
      </w:r>
      <w:r w:rsidR="00CA6277" w:rsidRPr="0099762D">
        <w:rPr>
          <w:rFonts w:ascii="Verdana" w:hAnsi="Verdana"/>
          <w:bCs/>
          <w:sz w:val="20"/>
          <w:szCs w:val="20"/>
        </w:rPr>
        <w:t xml:space="preserve">своих обязательств по </w:t>
      </w:r>
      <w:r w:rsidRPr="0099762D">
        <w:rPr>
          <w:rFonts w:ascii="Verdana" w:hAnsi="Verdana"/>
          <w:bCs/>
          <w:sz w:val="20"/>
          <w:szCs w:val="20"/>
        </w:rPr>
        <w:t>Договор</w:t>
      </w:r>
      <w:r w:rsidR="00CA6277" w:rsidRPr="0099762D">
        <w:rPr>
          <w:rFonts w:ascii="Verdana" w:hAnsi="Verdana"/>
          <w:bCs/>
          <w:sz w:val="20"/>
          <w:szCs w:val="20"/>
        </w:rPr>
        <w:t>у</w:t>
      </w:r>
      <w:r w:rsidRPr="0099762D">
        <w:rPr>
          <w:rFonts w:ascii="Verdana" w:hAnsi="Verdana"/>
          <w:bCs/>
          <w:sz w:val="20"/>
          <w:szCs w:val="20"/>
        </w:rPr>
        <w:t>.</w:t>
      </w:r>
    </w:p>
    <w:p w14:paraId="7E6476B1" w14:textId="0E025473" w:rsidR="00434EF5" w:rsidRPr="00344630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344630">
        <w:rPr>
          <w:rFonts w:ascii="Verdana" w:hAnsi="Verdana"/>
          <w:bCs/>
          <w:sz w:val="20"/>
          <w:szCs w:val="20"/>
        </w:rPr>
        <w:t xml:space="preserve">При оказании Услуг Исполнитель должен соблюдать требования миграционного законодательства </w:t>
      </w:r>
      <w:r w:rsidR="00BB35A4" w:rsidRPr="00344630">
        <w:rPr>
          <w:rFonts w:ascii="Verdana" w:hAnsi="Verdana"/>
          <w:bCs/>
          <w:sz w:val="20"/>
          <w:szCs w:val="20"/>
        </w:rPr>
        <w:t xml:space="preserve">Республики </w:t>
      </w:r>
      <w:r w:rsidR="00DE60BF" w:rsidRPr="00344630">
        <w:rPr>
          <w:rFonts w:ascii="Verdana" w:hAnsi="Verdana"/>
          <w:bCs/>
          <w:sz w:val="20"/>
          <w:szCs w:val="20"/>
        </w:rPr>
        <w:t>Казахстан</w:t>
      </w:r>
      <w:r w:rsidRPr="00344630">
        <w:rPr>
          <w:rFonts w:ascii="Verdana" w:hAnsi="Verdana"/>
          <w:bCs/>
          <w:sz w:val="20"/>
          <w:szCs w:val="20"/>
        </w:rPr>
        <w:t xml:space="preserve">, правила по охране труда и технике безопасности, в том числе обеспечивать безопасное оказание Услуг в соответствии с действующими нормами и правилами, соблюдение </w:t>
      </w:r>
      <w:r w:rsidR="0029131A" w:rsidRPr="00344630">
        <w:rPr>
          <w:rFonts w:ascii="Verdana" w:hAnsi="Verdana"/>
          <w:bCs/>
          <w:sz w:val="20"/>
          <w:szCs w:val="20"/>
        </w:rPr>
        <w:t xml:space="preserve">работниками </w:t>
      </w:r>
      <w:r w:rsidRPr="00344630">
        <w:rPr>
          <w:rFonts w:ascii="Verdana" w:hAnsi="Verdana"/>
          <w:bCs/>
          <w:sz w:val="20"/>
          <w:szCs w:val="20"/>
        </w:rPr>
        <w:t xml:space="preserve">трудовой дисциплины, соблюдение правил санитарии, противопожарной безопасности и иных нормативных документов, действующих на территории </w:t>
      </w:r>
      <w:r w:rsidR="00BB35A4" w:rsidRPr="00344630">
        <w:rPr>
          <w:rFonts w:ascii="Verdana" w:hAnsi="Verdana"/>
          <w:bCs/>
          <w:sz w:val="20"/>
          <w:szCs w:val="20"/>
        </w:rPr>
        <w:t xml:space="preserve">Республики </w:t>
      </w:r>
      <w:r w:rsidR="00DE60BF" w:rsidRPr="00344630">
        <w:rPr>
          <w:rFonts w:ascii="Verdana" w:hAnsi="Verdana"/>
          <w:bCs/>
          <w:sz w:val="20"/>
          <w:szCs w:val="20"/>
        </w:rPr>
        <w:t>Казахстан</w:t>
      </w:r>
      <w:r w:rsidRPr="00344630">
        <w:rPr>
          <w:rFonts w:ascii="Verdana" w:hAnsi="Verdana"/>
          <w:bCs/>
          <w:sz w:val="20"/>
          <w:szCs w:val="20"/>
        </w:rPr>
        <w:t>.</w:t>
      </w:r>
    </w:p>
    <w:p w14:paraId="0A6E73B5" w14:textId="5B55FA89" w:rsidR="00344630" w:rsidRPr="00344630" w:rsidRDefault="00344630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344630">
        <w:rPr>
          <w:rFonts w:ascii="Verdana" w:hAnsi="Verdana"/>
          <w:sz w:val="20"/>
          <w:szCs w:val="20"/>
        </w:rPr>
        <w:t xml:space="preserve">В случае если законодательством Республики Казахстан предусмотрено лицензирование вида деятельности, являющегося предметом настоящего Договора, а также в случае если законодательством Республики </w:t>
      </w:r>
      <w:r>
        <w:rPr>
          <w:rFonts w:ascii="Verdana" w:hAnsi="Verdana"/>
          <w:sz w:val="20"/>
          <w:szCs w:val="20"/>
        </w:rPr>
        <w:t>Казахстан</w:t>
      </w:r>
      <w:r w:rsidRPr="00344630">
        <w:rPr>
          <w:rFonts w:ascii="Verdana" w:hAnsi="Verdana"/>
          <w:sz w:val="20"/>
          <w:szCs w:val="20"/>
        </w:rPr>
        <w:t xml:space="preserve"> к лицам, осуществляющим оказание услуг, являющихся предметом настоящего Договора, установлено требование об их обязательном членстве в саморегулируемых организациях, Исполнитель обязан обеспечить наличие документов, подтверждающих его соответствие требованиям, установленным законодательством Республики </w:t>
      </w:r>
      <w:r>
        <w:rPr>
          <w:rFonts w:ascii="Verdana" w:hAnsi="Verdana"/>
          <w:sz w:val="20"/>
          <w:szCs w:val="20"/>
        </w:rPr>
        <w:t>Казахстан</w:t>
      </w:r>
      <w:r w:rsidRPr="00344630">
        <w:rPr>
          <w:rFonts w:ascii="Verdana" w:hAnsi="Verdana"/>
          <w:sz w:val="20"/>
          <w:szCs w:val="20"/>
        </w:rPr>
        <w:t>, в течение всего срока исполнения Договора. Копии таких документов должны быть переданы Исполнителем Заказчику по его требованию в течение 2 (двух) рабочих дней.</w:t>
      </w:r>
    </w:p>
    <w:p w14:paraId="459B5A6D" w14:textId="76F36FD9" w:rsidR="00E01F70" w:rsidRPr="0099762D" w:rsidRDefault="002F3FBB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В</w:t>
      </w:r>
      <w:r w:rsidR="00BD3763" w:rsidRPr="0099762D">
        <w:rPr>
          <w:rFonts w:ascii="Verdana" w:hAnsi="Verdana"/>
          <w:bCs/>
          <w:sz w:val="20"/>
          <w:szCs w:val="20"/>
        </w:rPr>
        <w:t xml:space="preserve"> случае </w:t>
      </w:r>
      <w:r w:rsidRPr="0099762D">
        <w:rPr>
          <w:rFonts w:ascii="Verdana" w:hAnsi="Verdana"/>
          <w:bCs/>
          <w:sz w:val="20"/>
          <w:szCs w:val="20"/>
        </w:rPr>
        <w:t xml:space="preserve">возникновения </w:t>
      </w:r>
      <w:r w:rsidR="00BD3763" w:rsidRPr="0099762D">
        <w:rPr>
          <w:rFonts w:ascii="Verdana" w:hAnsi="Verdana"/>
          <w:bCs/>
          <w:sz w:val="20"/>
          <w:szCs w:val="20"/>
        </w:rPr>
        <w:t xml:space="preserve">обстоятельств, которые могут оказать негативное влияние на результат оказываемых Услуг или создать невозможность их завершения в установленный Договором срок, сообщить об этом Заказчику в течение </w:t>
      </w:r>
      <w:r w:rsidR="007B6D17" w:rsidRPr="0099762D">
        <w:rPr>
          <w:rFonts w:ascii="Verdana" w:hAnsi="Verdana"/>
          <w:bCs/>
          <w:sz w:val="20"/>
          <w:szCs w:val="20"/>
        </w:rPr>
        <w:t>1</w:t>
      </w:r>
      <w:r w:rsidR="00BD3763" w:rsidRPr="0099762D">
        <w:rPr>
          <w:rFonts w:ascii="Verdana" w:hAnsi="Verdana"/>
          <w:bCs/>
          <w:sz w:val="20"/>
          <w:szCs w:val="20"/>
        </w:rPr>
        <w:t xml:space="preserve"> (</w:t>
      </w:r>
      <w:r w:rsidR="007B6D17" w:rsidRPr="0099762D">
        <w:rPr>
          <w:rFonts w:ascii="Verdana" w:hAnsi="Verdana"/>
          <w:bCs/>
          <w:sz w:val="20"/>
          <w:szCs w:val="20"/>
        </w:rPr>
        <w:t>одного</w:t>
      </w:r>
      <w:r w:rsidR="00BD3763" w:rsidRPr="0099762D">
        <w:rPr>
          <w:rFonts w:ascii="Verdana" w:hAnsi="Verdana"/>
          <w:bCs/>
          <w:sz w:val="20"/>
          <w:szCs w:val="20"/>
        </w:rPr>
        <w:t>) дн</w:t>
      </w:r>
      <w:r w:rsidR="007B6D17" w:rsidRPr="0099762D">
        <w:rPr>
          <w:rFonts w:ascii="Verdana" w:hAnsi="Verdana"/>
          <w:bCs/>
          <w:sz w:val="20"/>
          <w:szCs w:val="20"/>
        </w:rPr>
        <w:t>я</w:t>
      </w:r>
      <w:r w:rsidR="00BD3763" w:rsidRPr="0099762D">
        <w:rPr>
          <w:rFonts w:ascii="Verdana" w:hAnsi="Verdana"/>
          <w:bCs/>
          <w:sz w:val="20"/>
          <w:szCs w:val="20"/>
        </w:rPr>
        <w:t xml:space="preserve"> с</w:t>
      </w:r>
      <w:r w:rsidR="00CA6277" w:rsidRPr="0099762D">
        <w:rPr>
          <w:rFonts w:ascii="Verdana" w:hAnsi="Verdana"/>
          <w:bCs/>
          <w:sz w:val="20"/>
          <w:szCs w:val="20"/>
        </w:rPr>
        <w:t xml:space="preserve">о дня </w:t>
      </w:r>
      <w:r w:rsidR="00BD3763" w:rsidRPr="0099762D">
        <w:rPr>
          <w:rFonts w:ascii="Verdana" w:hAnsi="Verdana"/>
          <w:bCs/>
          <w:sz w:val="20"/>
          <w:szCs w:val="20"/>
        </w:rPr>
        <w:t>возникновения таких обстоятельств.</w:t>
      </w:r>
    </w:p>
    <w:p w14:paraId="73E8D200" w14:textId="1B7613C9" w:rsidR="008D0D5A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 xml:space="preserve">Устранить недостатки оказанных Услуг, выявленные </w:t>
      </w:r>
      <w:r w:rsidR="00663736">
        <w:rPr>
          <w:rFonts w:ascii="Verdana" w:hAnsi="Verdana"/>
          <w:bCs/>
          <w:sz w:val="20"/>
          <w:szCs w:val="20"/>
        </w:rPr>
        <w:t xml:space="preserve">в ходе оказания Услуг, а также </w:t>
      </w:r>
      <w:r w:rsidR="00B905C1" w:rsidRPr="0099762D">
        <w:rPr>
          <w:rFonts w:ascii="Verdana" w:hAnsi="Verdana"/>
          <w:bCs/>
          <w:sz w:val="20"/>
          <w:szCs w:val="20"/>
        </w:rPr>
        <w:t xml:space="preserve">при сдаче-приемке </w:t>
      </w:r>
      <w:r w:rsidR="00CA6277" w:rsidRPr="0099762D">
        <w:rPr>
          <w:rFonts w:ascii="Verdana" w:hAnsi="Verdana"/>
          <w:bCs/>
          <w:sz w:val="20"/>
          <w:szCs w:val="20"/>
        </w:rPr>
        <w:t>У</w:t>
      </w:r>
      <w:r w:rsidR="00B905C1" w:rsidRPr="0099762D">
        <w:rPr>
          <w:rFonts w:ascii="Verdana" w:hAnsi="Verdana"/>
          <w:bCs/>
          <w:sz w:val="20"/>
          <w:szCs w:val="20"/>
        </w:rPr>
        <w:t xml:space="preserve">слуг и </w:t>
      </w:r>
      <w:r w:rsidRPr="0099762D">
        <w:rPr>
          <w:rFonts w:ascii="Verdana" w:hAnsi="Verdana"/>
          <w:bCs/>
          <w:sz w:val="20"/>
          <w:szCs w:val="20"/>
        </w:rPr>
        <w:t xml:space="preserve">в период гарантийного срока, </w:t>
      </w:r>
      <w:r w:rsidR="004C3923" w:rsidRPr="0099762D">
        <w:rPr>
          <w:rFonts w:ascii="Verdana" w:hAnsi="Verdana"/>
          <w:bCs/>
          <w:sz w:val="20"/>
          <w:szCs w:val="20"/>
        </w:rPr>
        <w:t xml:space="preserve">в случае если такой срок установлен, </w:t>
      </w:r>
      <w:r w:rsidRPr="0099762D">
        <w:rPr>
          <w:rFonts w:ascii="Verdana" w:hAnsi="Verdana"/>
          <w:bCs/>
          <w:sz w:val="20"/>
          <w:szCs w:val="20"/>
        </w:rPr>
        <w:t>своими силами и за сч</w:t>
      </w:r>
      <w:r w:rsidR="00FB10C6" w:rsidRPr="0099762D">
        <w:rPr>
          <w:rFonts w:ascii="Verdana" w:hAnsi="Verdana"/>
          <w:bCs/>
          <w:sz w:val="20"/>
          <w:szCs w:val="20"/>
        </w:rPr>
        <w:t>е</w:t>
      </w:r>
      <w:r w:rsidRPr="0099762D">
        <w:rPr>
          <w:rFonts w:ascii="Verdana" w:hAnsi="Verdana"/>
          <w:bCs/>
          <w:sz w:val="20"/>
          <w:szCs w:val="20"/>
        </w:rPr>
        <w:t>т собственных средств.</w:t>
      </w:r>
    </w:p>
    <w:p w14:paraId="45CD3200" w14:textId="77777777" w:rsidR="008D0D5A" w:rsidRPr="0099762D" w:rsidRDefault="008D0D5A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В случае предоставления Заказчиком Исполнителю каких-либо</w:t>
      </w:r>
      <w:r w:rsidR="00C84DFA" w:rsidRPr="0099762D">
        <w:rPr>
          <w:rFonts w:ascii="Verdana" w:hAnsi="Verdana"/>
          <w:bCs/>
          <w:sz w:val="20"/>
          <w:szCs w:val="20"/>
        </w:rPr>
        <w:t xml:space="preserve"> материальных ценностей или имущества</w:t>
      </w:r>
      <w:r w:rsidRPr="0099762D">
        <w:rPr>
          <w:rFonts w:ascii="Verdana" w:hAnsi="Verdana"/>
          <w:bCs/>
          <w:sz w:val="20"/>
          <w:szCs w:val="20"/>
        </w:rPr>
        <w:t>, Исполнитель обязан обеспечить сохранность и целостность переданных материальных ценностей</w:t>
      </w:r>
      <w:r w:rsidR="00C84DFA" w:rsidRPr="0099762D">
        <w:rPr>
          <w:rFonts w:ascii="Verdana" w:hAnsi="Verdana"/>
          <w:bCs/>
          <w:sz w:val="20"/>
          <w:szCs w:val="20"/>
        </w:rPr>
        <w:t xml:space="preserve"> или имущества</w:t>
      </w:r>
      <w:r w:rsidRPr="0099762D">
        <w:rPr>
          <w:rFonts w:ascii="Verdana" w:hAnsi="Verdana"/>
          <w:bCs/>
          <w:sz w:val="20"/>
          <w:szCs w:val="20"/>
        </w:rPr>
        <w:t xml:space="preserve">. </w:t>
      </w:r>
    </w:p>
    <w:p w14:paraId="6C040855" w14:textId="30582EF2" w:rsidR="008D0D5A" w:rsidRPr="0099762D" w:rsidRDefault="008D0D5A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В случае поломки, повреждения или причинения иного ущерба переданным</w:t>
      </w:r>
      <w:r w:rsidR="00BC3416" w:rsidRPr="0099762D">
        <w:rPr>
          <w:rFonts w:ascii="Verdana" w:hAnsi="Verdana"/>
          <w:bCs/>
          <w:sz w:val="20"/>
          <w:szCs w:val="20"/>
        </w:rPr>
        <w:t xml:space="preserve"> Заказчиком</w:t>
      </w:r>
      <w:r w:rsidRPr="0099762D">
        <w:rPr>
          <w:rFonts w:ascii="Verdana" w:hAnsi="Verdana"/>
          <w:bCs/>
          <w:sz w:val="20"/>
          <w:szCs w:val="20"/>
        </w:rPr>
        <w:t xml:space="preserve"> материальным ценностям</w:t>
      </w:r>
      <w:r w:rsidR="00D514CB" w:rsidRPr="0099762D">
        <w:rPr>
          <w:rFonts w:ascii="Verdana" w:hAnsi="Verdana"/>
          <w:bCs/>
          <w:sz w:val="20"/>
          <w:szCs w:val="20"/>
        </w:rPr>
        <w:t xml:space="preserve"> или имуществ</w:t>
      </w:r>
      <w:r w:rsidR="00756F44" w:rsidRPr="0099762D">
        <w:rPr>
          <w:rFonts w:ascii="Verdana" w:hAnsi="Verdana"/>
          <w:bCs/>
          <w:sz w:val="20"/>
          <w:szCs w:val="20"/>
        </w:rPr>
        <w:t>у</w:t>
      </w:r>
      <w:r w:rsidRPr="0099762D">
        <w:rPr>
          <w:rFonts w:ascii="Verdana" w:hAnsi="Verdana"/>
          <w:bCs/>
          <w:sz w:val="20"/>
          <w:szCs w:val="20"/>
        </w:rPr>
        <w:t xml:space="preserve">, Исполнитель в полном объеме </w:t>
      </w:r>
      <w:r w:rsidR="00D514CB" w:rsidRPr="0099762D">
        <w:rPr>
          <w:rFonts w:ascii="Verdana" w:hAnsi="Verdana"/>
          <w:bCs/>
          <w:sz w:val="20"/>
          <w:szCs w:val="20"/>
        </w:rPr>
        <w:t xml:space="preserve">и </w:t>
      </w:r>
      <w:r w:rsidRPr="0099762D">
        <w:rPr>
          <w:rFonts w:ascii="Verdana" w:hAnsi="Verdana"/>
          <w:bCs/>
          <w:sz w:val="20"/>
          <w:szCs w:val="20"/>
        </w:rPr>
        <w:t xml:space="preserve">за счет собственных средств обеспечивает восстановление или ремонт вышеуказанных материальных ценностей </w:t>
      </w:r>
      <w:r w:rsidR="00D514CB" w:rsidRPr="0099762D">
        <w:rPr>
          <w:rFonts w:ascii="Verdana" w:hAnsi="Verdana"/>
          <w:bCs/>
          <w:sz w:val="20"/>
          <w:szCs w:val="20"/>
        </w:rPr>
        <w:t xml:space="preserve">или имущества </w:t>
      </w:r>
      <w:r w:rsidRPr="0099762D">
        <w:rPr>
          <w:rFonts w:ascii="Verdana" w:hAnsi="Verdana"/>
          <w:bCs/>
          <w:sz w:val="20"/>
          <w:szCs w:val="20"/>
        </w:rPr>
        <w:t>Заказчика. В случае утраты или невозможности восстановления</w:t>
      </w:r>
      <w:r w:rsidR="00643231" w:rsidRPr="0099762D">
        <w:rPr>
          <w:rFonts w:ascii="Verdana" w:hAnsi="Verdana"/>
          <w:bCs/>
          <w:sz w:val="20"/>
          <w:szCs w:val="20"/>
        </w:rPr>
        <w:t>,</w:t>
      </w:r>
      <w:r w:rsidRPr="0099762D">
        <w:rPr>
          <w:rFonts w:ascii="Verdana" w:hAnsi="Verdana"/>
          <w:bCs/>
          <w:sz w:val="20"/>
          <w:szCs w:val="20"/>
        </w:rPr>
        <w:t xml:space="preserve"> или ремонта вышеуказанных материальных ценностей</w:t>
      </w:r>
      <w:r w:rsidR="00D514CB" w:rsidRPr="0099762D">
        <w:rPr>
          <w:rFonts w:ascii="Verdana" w:hAnsi="Verdana"/>
          <w:bCs/>
          <w:sz w:val="20"/>
          <w:szCs w:val="20"/>
        </w:rPr>
        <w:t xml:space="preserve"> или имущества</w:t>
      </w:r>
      <w:r w:rsidRPr="0099762D">
        <w:rPr>
          <w:rFonts w:ascii="Verdana" w:hAnsi="Verdana"/>
          <w:bCs/>
          <w:sz w:val="20"/>
          <w:szCs w:val="20"/>
        </w:rPr>
        <w:t xml:space="preserve">, Исполнитель в полном объеме за счет собственных средств возмещает Заказчику стоимость </w:t>
      </w:r>
      <w:r w:rsidR="00D514CB" w:rsidRPr="0099762D">
        <w:rPr>
          <w:rFonts w:ascii="Verdana" w:hAnsi="Verdana"/>
          <w:bCs/>
          <w:sz w:val="20"/>
          <w:szCs w:val="20"/>
        </w:rPr>
        <w:t xml:space="preserve">таких </w:t>
      </w:r>
      <w:r w:rsidRPr="0099762D">
        <w:rPr>
          <w:rFonts w:ascii="Verdana" w:hAnsi="Verdana"/>
          <w:bCs/>
          <w:sz w:val="20"/>
          <w:szCs w:val="20"/>
        </w:rPr>
        <w:t>материальных ценностей</w:t>
      </w:r>
      <w:r w:rsidR="00D514CB" w:rsidRPr="0099762D">
        <w:rPr>
          <w:rFonts w:ascii="Verdana" w:hAnsi="Verdana"/>
          <w:bCs/>
          <w:sz w:val="20"/>
          <w:szCs w:val="20"/>
        </w:rPr>
        <w:t xml:space="preserve"> или имущества</w:t>
      </w:r>
      <w:r w:rsidRPr="0099762D">
        <w:rPr>
          <w:rFonts w:ascii="Verdana" w:hAnsi="Verdana"/>
          <w:bCs/>
          <w:sz w:val="20"/>
          <w:szCs w:val="20"/>
        </w:rPr>
        <w:t>.</w:t>
      </w:r>
    </w:p>
    <w:p w14:paraId="71C09904" w14:textId="77777777" w:rsidR="00434EF5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Нести в полном объеме ответственность за материальный ущерб, порчу имущества, находящегося в месте оказания Услуг, возникшие в результате оказания Услуг по вине Исполнителя, в том числе принадлежащего третьим лицам.</w:t>
      </w:r>
      <w:r w:rsidR="007B6D17" w:rsidRPr="0099762D">
        <w:rPr>
          <w:rFonts w:ascii="Verdana" w:hAnsi="Verdana"/>
          <w:bCs/>
          <w:sz w:val="20"/>
          <w:szCs w:val="20"/>
        </w:rPr>
        <w:t xml:space="preserve"> </w:t>
      </w:r>
    </w:p>
    <w:p w14:paraId="04BB1D47" w14:textId="01A3F90C" w:rsidR="00420348" w:rsidRPr="0099762D" w:rsidRDefault="007B6D17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За 48</w:t>
      </w:r>
      <w:r w:rsidR="00CA6277" w:rsidRPr="0099762D">
        <w:rPr>
          <w:rFonts w:ascii="Verdana" w:hAnsi="Verdana"/>
          <w:bCs/>
          <w:sz w:val="20"/>
          <w:szCs w:val="20"/>
        </w:rPr>
        <w:t xml:space="preserve"> (сорок восемь)</w:t>
      </w:r>
      <w:r w:rsidRPr="0099762D">
        <w:rPr>
          <w:rFonts w:ascii="Verdana" w:hAnsi="Verdana"/>
          <w:bCs/>
          <w:sz w:val="20"/>
          <w:szCs w:val="20"/>
        </w:rPr>
        <w:t xml:space="preserve"> часов до начала оказания Услуг запросить у собственника/управляющего имущества в месте проведения Мероприятия согласований и разрешений на монтаж оборудования, допуск работников, привлеченных к оказанию Услуг</w:t>
      </w:r>
      <w:r w:rsidR="00420348" w:rsidRPr="0099762D">
        <w:rPr>
          <w:rFonts w:ascii="Verdana" w:hAnsi="Verdana"/>
          <w:bCs/>
          <w:sz w:val="20"/>
          <w:szCs w:val="20"/>
        </w:rPr>
        <w:t>, использования оборудования (</w:t>
      </w:r>
      <w:r w:rsidR="00CA6277" w:rsidRPr="0099762D">
        <w:rPr>
          <w:rFonts w:ascii="Verdana" w:hAnsi="Verdana"/>
          <w:bCs/>
          <w:sz w:val="20"/>
          <w:szCs w:val="20"/>
        </w:rPr>
        <w:t xml:space="preserve">с силой электрического тока </w:t>
      </w:r>
      <w:r w:rsidR="00420348" w:rsidRPr="0099762D">
        <w:rPr>
          <w:rFonts w:ascii="Verdana" w:hAnsi="Verdana"/>
          <w:bCs/>
          <w:sz w:val="20"/>
          <w:szCs w:val="20"/>
        </w:rPr>
        <w:t xml:space="preserve">свыше </w:t>
      </w:r>
      <w:r w:rsidR="00344630">
        <w:rPr>
          <w:rFonts w:ascii="Verdana" w:hAnsi="Verdana"/>
          <w:bCs/>
          <w:sz w:val="20"/>
          <w:szCs w:val="20"/>
        </w:rPr>
        <w:t>____</w:t>
      </w:r>
      <w:r w:rsidR="00420348" w:rsidRPr="0099762D">
        <w:rPr>
          <w:rFonts w:ascii="Verdana" w:hAnsi="Verdana"/>
          <w:bCs/>
          <w:sz w:val="20"/>
          <w:szCs w:val="20"/>
        </w:rPr>
        <w:t xml:space="preserve"> ампер).</w:t>
      </w:r>
    </w:p>
    <w:p w14:paraId="195ED2C9" w14:textId="77777777" w:rsidR="007B6D17" w:rsidRPr="0099762D" w:rsidRDefault="00420348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Соблюдать правила и инструкции</w:t>
      </w:r>
      <w:r w:rsidR="007B6D17" w:rsidRPr="0099762D">
        <w:rPr>
          <w:rFonts w:ascii="Verdana" w:hAnsi="Verdana"/>
          <w:bCs/>
          <w:sz w:val="20"/>
          <w:szCs w:val="20"/>
        </w:rPr>
        <w:t xml:space="preserve"> </w:t>
      </w:r>
      <w:r w:rsidRPr="0099762D">
        <w:rPr>
          <w:rFonts w:ascii="Verdana" w:hAnsi="Verdana"/>
          <w:bCs/>
          <w:sz w:val="20"/>
          <w:szCs w:val="20"/>
        </w:rPr>
        <w:t>собственника/управляющего имущества в месте проведения Мероприятия и нести ответственность за их нарушение.</w:t>
      </w:r>
    </w:p>
    <w:p w14:paraId="65C92004" w14:textId="2A3FB078" w:rsidR="00434EF5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bookmarkStart w:id="2" w:name="_Hlk498592519"/>
      <w:r w:rsidRPr="0099762D">
        <w:rPr>
          <w:rFonts w:ascii="Verdana" w:hAnsi="Verdana"/>
          <w:bCs/>
          <w:sz w:val="20"/>
          <w:szCs w:val="20"/>
        </w:rPr>
        <w:lastRenderedPageBreak/>
        <w:t xml:space="preserve">В случае привлечения Исполнителем третьих лиц (соисполнителей) для исполнения своих обязательств по Договору предоставить в рамках </w:t>
      </w:r>
      <w:r w:rsidR="00756F44" w:rsidRPr="0099762D">
        <w:rPr>
          <w:rFonts w:ascii="Verdana" w:hAnsi="Verdana"/>
          <w:bCs/>
          <w:sz w:val="20"/>
          <w:szCs w:val="20"/>
        </w:rPr>
        <w:t xml:space="preserve">отчетных документов </w:t>
      </w:r>
      <w:r w:rsidRPr="0099762D">
        <w:rPr>
          <w:rFonts w:ascii="Verdana" w:hAnsi="Verdana"/>
          <w:bCs/>
          <w:sz w:val="20"/>
          <w:szCs w:val="20"/>
        </w:rPr>
        <w:t>заверенные в установленном порядке копии договоров, актов приема-передачи оказанных услуг (актов сдачи-приемки выполненных работ, накладных на поставку товаров и</w:t>
      </w:r>
      <w:r w:rsidR="00756F44" w:rsidRPr="0099762D">
        <w:rPr>
          <w:rFonts w:ascii="Verdana" w:hAnsi="Verdana"/>
          <w:bCs/>
          <w:sz w:val="20"/>
          <w:szCs w:val="20"/>
        </w:rPr>
        <w:t xml:space="preserve"> иные подтверждающие произведенные расходы документы</w:t>
      </w:r>
      <w:r w:rsidRPr="0099762D">
        <w:rPr>
          <w:rFonts w:ascii="Verdana" w:hAnsi="Verdana"/>
          <w:bCs/>
          <w:sz w:val="20"/>
          <w:szCs w:val="20"/>
        </w:rPr>
        <w:t>)</w:t>
      </w:r>
      <w:r w:rsidR="00083210" w:rsidRPr="0099762D">
        <w:rPr>
          <w:rFonts w:ascii="Verdana" w:hAnsi="Verdana"/>
          <w:bCs/>
          <w:sz w:val="20"/>
          <w:szCs w:val="20"/>
        </w:rPr>
        <w:t>,</w:t>
      </w:r>
      <w:r w:rsidRPr="0099762D">
        <w:rPr>
          <w:rFonts w:ascii="Verdana" w:hAnsi="Verdana"/>
          <w:bCs/>
          <w:sz w:val="20"/>
          <w:szCs w:val="20"/>
        </w:rPr>
        <w:t xml:space="preserve"> </w:t>
      </w:r>
      <w:r w:rsidR="00083210" w:rsidRPr="0099762D">
        <w:rPr>
          <w:rFonts w:ascii="Verdana" w:hAnsi="Verdana"/>
          <w:bCs/>
          <w:sz w:val="20"/>
          <w:szCs w:val="20"/>
        </w:rPr>
        <w:t>плат</w:t>
      </w:r>
      <w:r w:rsidR="00FB10C6" w:rsidRPr="0099762D">
        <w:rPr>
          <w:rFonts w:ascii="Verdana" w:hAnsi="Verdana"/>
          <w:bCs/>
          <w:sz w:val="20"/>
          <w:szCs w:val="20"/>
        </w:rPr>
        <w:t>е</w:t>
      </w:r>
      <w:r w:rsidR="00083210" w:rsidRPr="0099762D">
        <w:rPr>
          <w:rFonts w:ascii="Verdana" w:hAnsi="Verdana"/>
          <w:bCs/>
          <w:sz w:val="20"/>
          <w:szCs w:val="20"/>
        </w:rPr>
        <w:t xml:space="preserve">жных </w:t>
      </w:r>
      <w:r w:rsidRPr="0099762D">
        <w:rPr>
          <w:rFonts w:ascii="Verdana" w:hAnsi="Verdana"/>
          <w:bCs/>
          <w:sz w:val="20"/>
          <w:szCs w:val="20"/>
        </w:rPr>
        <w:t>и иных документов, подтверждающих факт оказания указанными третьими лицами услуг (поставки товаров, выполнения работ и т.п.).</w:t>
      </w:r>
    </w:p>
    <w:bookmarkEnd w:id="2"/>
    <w:p w14:paraId="6FDE1FBA" w14:textId="488DE81F" w:rsidR="00434EF5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 xml:space="preserve">В случае привлечения Исполнителем третьих лиц (соисполнителей) для исполнения своих обязательств по Договору, все условия Договора </w:t>
      </w:r>
      <w:r w:rsidR="00FD5755" w:rsidRPr="0099762D">
        <w:rPr>
          <w:rFonts w:ascii="Verdana" w:hAnsi="Verdana"/>
          <w:bCs/>
          <w:sz w:val="20"/>
          <w:szCs w:val="20"/>
        </w:rPr>
        <w:t>подлежат включению (в части касающейся) в договоры с третьими лицами.</w:t>
      </w:r>
      <w:r w:rsidRPr="0099762D">
        <w:rPr>
          <w:rFonts w:ascii="Verdana" w:hAnsi="Verdana"/>
          <w:bCs/>
          <w:sz w:val="20"/>
          <w:szCs w:val="20"/>
        </w:rPr>
        <w:t xml:space="preserve"> Привлечение Исполнителем третьих лиц не изменяет </w:t>
      </w:r>
      <w:r w:rsidR="00344630">
        <w:rPr>
          <w:rFonts w:ascii="Verdana" w:hAnsi="Verdana"/>
          <w:bCs/>
          <w:sz w:val="20"/>
          <w:szCs w:val="20"/>
        </w:rPr>
        <w:t>стоимость</w:t>
      </w:r>
      <w:r w:rsidRPr="0099762D">
        <w:rPr>
          <w:rFonts w:ascii="Verdana" w:hAnsi="Verdana"/>
          <w:bCs/>
          <w:sz w:val="20"/>
          <w:szCs w:val="20"/>
        </w:rPr>
        <w:t xml:space="preserve"> Услуг</w:t>
      </w:r>
      <w:r w:rsidR="00344630">
        <w:rPr>
          <w:rFonts w:ascii="Verdana" w:hAnsi="Verdana"/>
          <w:bCs/>
          <w:sz w:val="20"/>
          <w:szCs w:val="20"/>
        </w:rPr>
        <w:t>, предусмотренную соответствующим Приложением</w:t>
      </w:r>
      <w:r w:rsidRPr="0099762D">
        <w:rPr>
          <w:rFonts w:ascii="Verdana" w:hAnsi="Verdana"/>
          <w:bCs/>
          <w:sz w:val="20"/>
          <w:szCs w:val="20"/>
        </w:rPr>
        <w:t>.</w:t>
      </w:r>
    </w:p>
    <w:p w14:paraId="37742073" w14:textId="1B0FE83B" w:rsidR="00DA2DCB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 xml:space="preserve">При обнаружении </w:t>
      </w:r>
      <w:r w:rsidR="00C100BF" w:rsidRPr="0099762D">
        <w:rPr>
          <w:rFonts w:ascii="Verdana" w:hAnsi="Verdana"/>
          <w:bCs/>
          <w:sz w:val="20"/>
          <w:szCs w:val="20"/>
        </w:rPr>
        <w:t xml:space="preserve">независимыми экспертами (экспертной организацией), </w:t>
      </w:r>
      <w:r w:rsidRPr="0099762D">
        <w:rPr>
          <w:rFonts w:ascii="Verdana" w:hAnsi="Verdana"/>
          <w:bCs/>
          <w:sz w:val="20"/>
          <w:szCs w:val="20"/>
        </w:rPr>
        <w:t>уполномоченным</w:t>
      </w:r>
      <w:r w:rsidR="006A5EE2" w:rsidRPr="0099762D">
        <w:rPr>
          <w:rFonts w:ascii="Verdana" w:hAnsi="Verdana"/>
          <w:bCs/>
          <w:sz w:val="20"/>
          <w:szCs w:val="20"/>
        </w:rPr>
        <w:t xml:space="preserve"> органом</w:t>
      </w:r>
      <w:r w:rsidRPr="0099762D">
        <w:rPr>
          <w:rFonts w:ascii="Verdana" w:hAnsi="Verdana"/>
          <w:bCs/>
          <w:sz w:val="20"/>
          <w:szCs w:val="20"/>
        </w:rPr>
        <w:t xml:space="preserve"> </w:t>
      </w:r>
      <w:r w:rsidR="006A5EE2" w:rsidRPr="0099762D">
        <w:rPr>
          <w:rFonts w:ascii="Verdana" w:hAnsi="Verdana"/>
          <w:bCs/>
          <w:sz w:val="20"/>
          <w:szCs w:val="20"/>
        </w:rPr>
        <w:t>и/</w:t>
      </w:r>
      <w:r w:rsidR="005F392C" w:rsidRPr="0099762D">
        <w:rPr>
          <w:rFonts w:ascii="Verdana" w:hAnsi="Verdana"/>
          <w:bCs/>
          <w:sz w:val="20"/>
          <w:szCs w:val="20"/>
        </w:rPr>
        <w:t xml:space="preserve">или </w:t>
      </w:r>
      <w:r w:rsidRPr="0099762D">
        <w:rPr>
          <w:rFonts w:ascii="Verdana" w:hAnsi="Verdana"/>
          <w:bCs/>
          <w:sz w:val="20"/>
          <w:szCs w:val="20"/>
        </w:rPr>
        <w:t xml:space="preserve">контрольными органами </w:t>
      </w:r>
      <w:r w:rsidR="00663736">
        <w:rPr>
          <w:rFonts w:ascii="Verdana" w:hAnsi="Verdana"/>
          <w:bCs/>
          <w:sz w:val="20"/>
          <w:szCs w:val="20"/>
        </w:rPr>
        <w:t xml:space="preserve">Заказчика </w:t>
      </w:r>
      <w:r w:rsidRPr="0099762D">
        <w:rPr>
          <w:rFonts w:ascii="Verdana" w:hAnsi="Verdana"/>
          <w:bCs/>
          <w:sz w:val="20"/>
          <w:szCs w:val="20"/>
        </w:rPr>
        <w:t xml:space="preserve">несоответствия объема и стоимости оказанных Исполнителем Услуг </w:t>
      </w:r>
      <w:r w:rsidR="00DA2DCB" w:rsidRPr="0099762D">
        <w:rPr>
          <w:rFonts w:ascii="Verdana" w:hAnsi="Verdana"/>
          <w:bCs/>
          <w:sz w:val="20"/>
          <w:szCs w:val="20"/>
        </w:rPr>
        <w:t xml:space="preserve">условиям Договора, </w:t>
      </w:r>
      <w:r w:rsidRPr="0099762D">
        <w:rPr>
          <w:rFonts w:ascii="Verdana" w:hAnsi="Verdana"/>
          <w:bCs/>
          <w:sz w:val="20"/>
          <w:szCs w:val="20"/>
        </w:rPr>
        <w:t xml:space="preserve">Акту сдачи-приемки оказанных Услуг, </w:t>
      </w:r>
      <w:r w:rsidR="00DA2DCB" w:rsidRPr="0099762D">
        <w:rPr>
          <w:rFonts w:ascii="Verdana" w:hAnsi="Verdana"/>
          <w:bCs/>
          <w:sz w:val="20"/>
          <w:szCs w:val="20"/>
        </w:rPr>
        <w:t xml:space="preserve">обеспечить явку уполномоченных представителей для дачи пояснений и/или предоставить мотивированные разъяснения в соответствии с запросом Заказчика, </w:t>
      </w:r>
      <w:r w:rsidR="004D3D13" w:rsidRPr="0099762D">
        <w:rPr>
          <w:rFonts w:ascii="Verdana" w:hAnsi="Verdana"/>
          <w:bCs/>
          <w:sz w:val="20"/>
          <w:szCs w:val="20"/>
        </w:rPr>
        <w:t xml:space="preserve">и, при необходимости, обеспечить </w:t>
      </w:r>
      <w:r w:rsidR="00EA1836" w:rsidRPr="0099762D">
        <w:rPr>
          <w:rFonts w:ascii="Verdana" w:hAnsi="Verdana"/>
          <w:bCs/>
          <w:sz w:val="20"/>
          <w:szCs w:val="20"/>
        </w:rPr>
        <w:t>надлежащее</w:t>
      </w:r>
      <w:r w:rsidR="004D3D13" w:rsidRPr="0099762D">
        <w:rPr>
          <w:rFonts w:ascii="Verdana" w:hAnsi="Verdana"/>
          <w:bCs/>
          <w:sz w:val="20"/>
          <w:szCs w:val="20"/>
        </w:rPr>
        <w:t xml:space="preserve"> </w:t>
      </w:r>
      <w:r w:rsidR="00DA2DCB" w:rsidRPr="0099762D">
        <w:rPr>
          <w:rFonts w:ascii="Verdana" w:hAnsi="Verdana"/>
          <w:bCs/>
          <w:sz w:val="20"/>
          <w:szCs w:val="20"/>
        </w:rPr>
        <w:t>исполн</w:t>
      </w:r>
      <w:r w:rsidR="004D3D13" w:rsidRPr="0099762D">
        <w:rPr>
          <w:rFonts w:ascii="Verdana" w:hAnsi="Verdana"/>
          <w:bCs/>
          <w:sz w:val="20"/>
          <w:szCs w:val="20"/>
        </w:rPr>
        <w:t>ение</w:t>
      </w:r>
      <w:r w:rsidR="00DA2DCB" w:rsidRPr="0099762D">
        <w:rPr>
          <w:rFonts w:ascii="Verdana" w:hAnsi="Verdana"/>
          <w:bCs/>
          <w:sz w:val="20"/>
          <w:szCs w:val="20"/>
        </w:rPr>
        <w:t xml:space="preserve"> обязательств по Договору в соответствии с требованиями вышеуказанных органов и/или осуществить возврат Заказчику излишне уплаченных денежных средств в срок не более </w:t>
      </w:r>
      <w:r w:rsidR="003F70A6" w:rsidRPr="0099762D">
        <w:rPr>
          <w:rFonts w:ascii="Verdana" w:hAnsi="Verdana"/>
          <w:bCs/>
          <w:sz w:val="20"/>
          <w:szCs w:val="20"/>
        </w:rPr>
        <w:t>5</w:t>
      </w:r>
      <w:r w:rsidR="00DA2DCB" w:rsidRPr="0099762D">
        <w:rPr>
          <w:rFonts w:ascii="Verdana" w:hAnsi="Verdana"/>
          <w:bCs/>
          <w:sz w:val="20"/>
          <w:szCs w:val="20"/>
        </w:rPr>
        <w:t xml:space="preserve"> (</w:t>
      </w:r>
      <w:r w:rsidR="00672C71" w:rsidRPr="0099762D">
        <w:rPr>
          <w:rFonts w:ascii="Verdana" w:hAnsi="Verdana"/>
          <w:bCs/>
          <w:sz w:val="20"/>
          <w:szCs w:val="20"/>
        </w:rPr>
        <w:t>п</w:t>
      </w:r>
      <w:r w:rsidR="003F70A6" w:rsidRPr="0099762D">
        <w:rPr>
          <w:rFonts w:ascii="Verdana" w:hAnsi="Verdana"/>
          <w:bCs/>
          <w:sz w:val="20"/>
          <w:szCs w:val="20"/>
        </w:rPr>
        <w:t>яти</w:t>
      </w:r>
      <w:r w:rsidR="00DA2DCB" w:rsidRPr="0099762D">
        <w:rPr>
          <w:rFonts w:ascii="Verdana" w:hAnsi="Verdana"/>
          <w:bCs/>
          <w:sz w:val="20"/>
          <w:szCs w:val="20"/>
        </w:rPr>
        <w:t xml:space="preserve">) </w:t>
      </w:r>
      <w:r w:rsidR="003F70A6" w:rsidRPr="0099762D">
        <w:rPr>
          <w:rFonts w:ascii="Verdana" w:hAnsi="Verdana"/>
          <w:bCs/>
          <w:sz w:val="20"/>
          <w:szCs w:val="20"/>
        </w:rPr>
        <w:t xml:space="preserve">банковских </w:t>
      </w:r>
      <w:r w:rsidR="00DA2DCB" w:rsidRPr="0099762D">
        <w:rPr>
          <w:rFonts w:ascii="Verdana" w:hAnsi="Verdana"/>
          <w:bCs/>
          <w:sz w:val="20"/>
          <w:szCs w:val="20"/>
        </w:rPr>
        <w:t xml:space="preserve">дней с даты направления Заказчиком соответствующего уведомления. </w:t>
      </w:r>
    </w:p>
    <w:p w14:paraId="7D0DBB9B" w14:textId="2CC6FB2A" w:rsidR="00434EF5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В случае необходимости, по запросу Заказчика предоставлять документы и иные материалы, не поименованные в Договоре и приложениях к нему, но объективно необходимые для установления факта оказания Услуг, а также подтверждения качества, объемов и других характеристик оказанных Услуг, в срок не позднее 3 (</w:t>
      </w:r>
      <w:r w:rsidR="00672C71" w:rsidRPr="0099762D">
        <w:rPr>
          <w:rFonts w:ascii="Verdana" w:hAnsi="Verdana"/>
          <w:bCs/>
          <w:sz w:val="20"/>
          <w:szCs w:val="20"/>
        </w:rPr>
        <w:t>т</w:t>
      </w:r>
      <w:r w:rsidRPr="0099762D">
        <w:rPr>
          <w:rFonts w:ascii="Verdana" w:hAnsi="Verdana"/>
          <w:bCs/>
          <w:sz w:val="20"/>
          <w:szCs w:val="20"/>
        </w:rPr>
        <w:t>рех) рабочих дней, с даты получения запроса.</w:t>
      </w:r>
    </w:p>
    <w:p w14:paraId="12E335BA" w14:textId="689E4423" w:rsidR="0099634F" w:rsidRPr="0099762D" w:rsidRDefault="0099634F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>Гарантировать Заказчику передачу полученных при выполнении Договора результатов оказанных Услуг, не нарушающих прав, в том числе интеллектуальных, других лиц.</w:t>
      </w:r>
    </w:p>
    <w:p w14:paraId="3190E355" w14:textId="77777777" w:rsidR="001E32ED" w:rsidRPr="0099762D" w:rsidRDefault="00434EF5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 xml:space="preserve">Воздерживаться от действий, которые могут причинить или повлечь за собой причинение вреда деловой репутации </w:t>
      </w:r>
      <w:r w:rsidR="00672C71" w:rsidRPr="0099762D">
        <w:rPr>
          <w:rFonts w:ascii="Verdana" w:hAnsi="Verdana"/>
          <w:bCs/>
          <w:sz w:val="20"/>
          <w:szCs w:val="20"/>
        </w:rPr>
        <w:t xml:space="preserve">Заказчика </w:t>
      </w:r>
      <w:r w:rsidRPr="0099762D">
        <w:rPr>
          <w:rFonts w:ascii="Verdana" w:hAnsi="Verdana"/>
          <w:bCs/>
          <w:sz w:val="20"/>
          <w:szCs w:val="20"/>
        </w:rPr>
        <w:t>или материальн</w:t>
      </w:r>
      <w:r w:rsidR="00F953A3" w:rsidRPr="0099762D">
        <w:rPr>
          <w:rFonts w:ascii="Verdana" w:hAnsi="Verdana"/>
          <w:bCs/>
          <w:sz w:val="20"/>
          <w:szCs w:val="20"/>
        </w:rPr>
        <w:t>ый</w:t>
      </w:r>
      <w:r w:rsidRPr="0099762D">
        <w:rPr>
          <w:rFonts w:ascii="Verdana" w:hAnsi="Verdana"/>
          <w:bCs/>
          <w:sz w:val="20"/>
          <w:szCs w:val="20"/>
        </w:rPr>
        <w:t xml:space="preserve"> ущерб Заказчик</w:t>
      </w:r>
      <w:r w:rsidR="00672C71" w:rsidRPr="0099762D">
        <w:rPr>
          <w:rFonts w:ascii="Verdana" w:hAnsi="Verdana"/>
          <w:bCs/>
          <w:sz w:val="20"/>
          <w:szCs w:val="20"/>
        </w:rPr>
        <w:t>у</w:t>
      </w:r>
      <w:r w:rsidRPr="0099762D">
        <w:rPr>
          <w:rFonts w:ascii="Verdana" w:hAnsi="Verdana"/>
          <w:bCs/>
          <w:sz w:val="20"/>
          <w:szCs w:val="20"/>
        </w:rPr>
        <w:t>.</w:t>
      </w:r>
    </w:p>
    <w:p w14:paraId="1E6E07A7" w14:textId="5E6E4840" w:rsidR="007D5BFE" w:rsidRPr="0099762D" w:rsidRDefault="007D5BFE" w:rsidP="00E15128">
      <w:pPr>
        <w:pStyle w:val="ConsPlusNormal"/>
        <w:numPr>
          <w:ilvl w:val="2"/>
          <w:numId w:val="1"/>
        </w:numPr>
        <w:ind w:left="0" w:firstLine="567"/>
        <w:jc w:val="both"/>
        <w:rPr>
          <w:rFonts w:ascii="Verdana" w:hAnsi="Verdana"/>
          <w:bCs/>
          <w:sz w:val="20"/>
          <w:szCs w:val="20"/>
        </w:rPr>
      </w:pPr>
      <w:r w:rsidRPr="0099762D">
        <w:rPr>
          <w:rFonts w:ascii="Verdana" w:hAnsi="Verdana"/>
          <w:bCs/>
          <w:sz w:val="20"/>
          <w:szCs w:val="20"/>
        </w:rPr>
        <w:t xml:space="preserve">Исполнять иные обязательства, предусмотренные законодательством </w:t>
      </w:r>
      <w:r w:rsidR="00A4632D" w:rsidRPr="007E71B5">
        <w:rPr>
          <w:rFonts w:ascii="Verdana" w:hAnsi="Verdana"/>
          <w:sz w:val="20"/>
          <w:szCs w:val="20"/>
        </w:rPr>
        <w:t xml:space="preserve">Республики </w:t>
      </w:r>
      <w:r w:rsidR="00DE60BF">
        <w:rPr>
          <w:rFonts w:ascii="Verdana" w:hAnsi="Verdana"/>
          <w:sz w:val="20"/>
          <w:szCs w:val="20"/>
        </w:rPr>
        <w:t>Казахстан</w:t>
      </w:r>
      <w:r w:rsidRPr="0099762D">
        <w:rPr>
          <w:rFonts w:ascii="Verdana" w:hAnsi="Verdana"/>
          <w:bCs/>
          <w:sz w:val="20"/>
          <w:szCs w:val="20"/>
        </w:rPr>
        <w:t xml:space="preserve"> и/или </w:t>
      </w:r>
      <w:r w:rsidR="00F953A3" w:rsidRPr="0099762D">
        <w:rPr>
          <w:rFonts w:ascii="Verdana" w:hAnsi="Verdana"/>
          <w:bCs/>
          <w:sz w:val="20"/>
          <w:szCs w:val="20"/>
        </w:rPr>
        <w:t xml:space="preserve">условиями </w:t>
      </w:r>
      <w:r w:rsidRPr="0099762D">
        <w:rPr>
          <w:rFonts w:ascii="Verdana" w:hAnsi="Verdana"/>
          <w:bCs/>
          <w:sz w:val="20"/>
          <w:szCs w:val="20"/>
        </w:rPr>
        <w:t>Договор</w:t>
      </w:r>
      <w:r w:rsidR="00F953A3" w:rsidRPr="0099762D">
        <w:rPr>
          <w:rFonts w:ascii="Verdana" w:hAnsi="Verdana"/>
          <w:bCs/>
          <w:sz w:val="20"/>
          <w:szCs w:val="20"/>
        </w:rPr>
        <w:t>а</w:t>
      </w:r>
      <w:r w:rsidRPr="0099762D">
        <w:rPr>
          <w:rFonts w:ascii="Verdana" w:hAnsi="Verdana"/>
          <w:bCs/>
          <w:sz w:val="20"/>
          <w:szCs w:val="20"/>
        </w:rPr>
        <w:t>.</w:t>
      </w:r>
    </w:p>
    <w:p w14:paraId="7E2847FD" w14:textId="77777777" w:rsidR="001627B7" w:rsidRPr="007E71B5" w:rsidRDefault="001627B7" w:rsidP="00B11182">
      <w:pPr>
        <w:tabs>
          <w:tab w:val="left" w:pos="709"/>
        </w:tabs>
        <w:spacing w:after="0" w:line="276" w:lineRule="auto"/>
        <w:ind w:left="567"/>
        <w:jc w:val="both"/>
        <w:rPr>
          <w:rFonts w:ascii="Verdana" w:hAnsi="Verdana"/>
          <w:sz w:val="20"/>
          <w:szCs w:val="20"/>
        </w:rPr>
      </w:pPr>
    </w:p>
    <w:p w14:paraId="6A5EA932" w14:textId="77777777" w:rsidR="00434EF5" w:rsidRPr="007E71B5" w:rsidRDefault="00434EF5" w:rsidP="00B11182">
      <w:pPr>
        <w:numPr>
          <w:ilvl w:val="1"/>
          <w:numId w:val="4"/>
        </w:numPr>
        <w:tabs>
          <w:tab w:val="left" w:pos="709"/>
        </w:tabs>
        <w:spacing w:after="0" w:line="276" w:lineRule="auto"/>
        <w:ind w:left="0" w:firstLine="709"/>
        <w:rPr>
          <w:rFonts w:ascii="Verdana" w:hAnsi="Verdana"/>
          <w:b/>
          <w:iCs/>
          <w:sz w:val="20"/>
          <w:szCs w:val="20"/>
        </w:rPr>
      </w:pPr>
      <w:r w:rsidRPr="007E71B5">
        <w:rPr>
          <w:rFonts w:ascii="Verdana" w:hAnsi="Verdana"/>
          <w:b/>
          <w:iCs/>
          <w:sz w:val="20"/>
          <w:szCs w:val="20"/>
        </w:rPr>
        <w:t>Исполнитель</w:t>
      </w:r>
      <w:r w:rsidR="00B22F7D" w:rsidRPr="007E71B5">
        <w:rPr>
          <w:rFonts w:ascii="Verdana" w:hAnsi="Verdana"/>
          <w:b/>
          <w:iCs/>
          <w:sz w:val="20"/>
          <w:szCs w:val="20"/>
        </w:rPr>
        <w:t xml:space="preserve"> вправе</w:t>
      </w:r>
      <w:r w:rsidRPr="007E71B5">
        <w:rPr>
          <w:rFonts w:ascii="Verdana" w:hAnsi="Verdana"/>
          <w:b/>
          <w:iCs/>
          <w:sz w:val="20"/>
          <w:szCs w:val="20"/>
        </w:rPr>
        <w:t>:</w:t>
      </w:r>
    </w:p>
    <w:p w14:paraId="4C8DDFC5" w14:textId="77777777" w:rsidR="00434EF5" w:rsidRPr="007E71B5" w:rsidRDefault="00434EF5" w:rsidP="00B11182">
      <w:pPr>
        <w:numPr>
          <w:ilvl w:val="2"/>
          <w:numId w:val="4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Запрашивать у Заказчика дополнительную информацию, документы и материалы, если в ходе оказания Услуг по Договору таковые стали необходимыми для </w:t>
      </w:r>
      <w:r w:rsidR="001C32DB" w:rsidRPr="007E71B5">
        <w:rPr>
          <w:rFonts w:ascii="Verdana" w:hAnsi="Verdana"/>
          <w:sz w:val="20"/>
          <w:szCs w:val="20"/>
        </w:rPr>
        <w:t>ис</w:t>
      </w:r>
      <w:r w:rsidRPr="007E71B5">
        <w:rPr>
          <w:rFonts w:ascii="Verdana" w:hAnsi="Verdana"/>
          <w:sz w:val="20"/>
          <w:szCs w:val="20"/>
        </w:rPr>
        <w:t>полнения Исполнителем своих обязательств.</w:t>
      </w:r>
    </w:p>
    <w:p w14:paraId="79CE6506" w14:textId="429A8114" w:rsidR="00434EF5" w:rsidRPr="007E71B5" w:rsidRDefault="00434EF5" w:rsidP="00B11182">
      <w:pPr>
        <w:numPr>
          <w:ilvl w:val="2"/>
          <w:numId w:val="4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Требовать оплаты </w:t>
      </w:r>
      <w:r w:rsidR="001C32DB" w:rsidRPr="007E71B5">
        <w:rPr>
          <w:rFonts w:ascii="Verdana" w:hAnsi="Verdana"/>
          <w:sz w:val="20"/>
          <w:szCs w:val="20"/>
        </w:rPr>
        <w:t xml:space="preserve">Услуг, </w:t>
      </w:r>
      <w:r w:rsidR="00481B48" w:rsidRPr="007E71B5">
        <w:rPr>
          <w:rFonts w:ascii="Verdana" w:hAnsi="Verdana"/>
          <w:sz w:val="20"/>
          <w:szCs w:val="20"/>
        </w:rPr>
        <w:t>оказанных надлежащим образом и в полном объеме</w:t>
      </w:r>
      <w:r w:rsidR="001C32DB" w:rsidRPr="007E71B5">
        <w:rPr>
          <w:rFonts w:ascii="Verdana" w:hAnsi="Verdana"/>
          <w:sz w:val="20"/>
          <w:szCs w:val="20"/>
        </w:rPr>
        <w:t xml:space="preserve"> и</w:t>
      </w:r>
      <w:r w:rsidR="00481B48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 xml:space="preserve">принятых </w:t>
      </w:r>
      <w:r w:rsidR="003C304D" w:rsidRPr="007E71B5">
        <w:rPr>
          <w:rFonts w:ascii="Verdana" w:hAnsi="Verdana"/>
          <w:sz w:val="20"/>
          <w:szCs w:val="20"/>
        </w:rPr>
        <w:t xml:space="preserve">Заказчиком </w:t>
      </w:r>
      <w:r w:rsidR="008C1C5E" w:rsidRPr="007E71B5">
        <w:rPr>
          <w:rFonts w:ascii="Verdana" w:hAnsi="Verdana"/>
          <w:sz w:val="20"/>
          <w:szCs w:val="20"/>
        </w:rPr>
        <w:t>в предусмотренном Договором порядке</w:t>
      </w:r>
      <w:r w:rsidRPr="007E71B5">
        <w:rPr>
          <w:rFonts w:ascii="Verdana" w:hAnsi="Verdana"/>
          <w:sz w:val="20"/>
          <w:szCs w:val="20"/>
        </w:rPr>
        <w:t>.</w:t>
      </w:r>
    </w:p>
    <w:p w14:paraId="7E069CEC" w14:textId="3C56ADCA" w:rsidR="00434EF5" w:rsidRPr="007E71B5" w:rsidRDefault="00434EF5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eastAsia="Times New Roman" w:hAnsi="Verdana"/>
          <w:sz w:val="20"/>
          <w:szCs w:val="20"/>
          <w:lang w:eastAsia="ru-RU"/>
        </w:rPr>
        <w:t xml:space="preserve">Привлекать за свой счет соисполнителей для выполнения своих обязательств по Договору. Исполнитель несет перед Заказчиком </w:t>
      </w:r>
      <w:r w:rsidR="008621A6" w:rsidRPr="007E71B5">
        <w:rPr>
          <w:rFonts w:ascii="Verdana" w:eastAsia="Times New Roman" w:hAnsi="Verdana"/>
          <w:sz w:val="20"/>
          <w:szCs w:val="20"/>
          <w:lang w:eastAsia="ru-RU"/>
        </w:rPr>
        <w:t>полную о</w:t>
      </w:r>
      <w:r w:rsidRPr="007E71B5">
        <w:rPr>
          <w:rFonts w:ascii="Verdana" w:eastAsia="Times New Roman" w:hAnsi="Verdana"/>
          <w:sz w:val="20"/>
          <w:szCs w:val="20"/>
          <w:lang w:eastAsia="ru-RU"/>
        </w:rPr>
        <w:t>тветственность за действия привлекаемых им соисполнителей как за свои собственные.</w:t>
      </w:r>
    </w:p>
    <w:p w14:paraId="5EBF12C7" w14:textId="77777777" w:rsidR="001627B7" w:rsidRPr="007E71B5" w:rsidRDefault="001627B7" w:rsidP="00B11182">
      <w:pPr>
        <w:pStyle w:val="a3"/>
        <w:tabs>
          <w:tab w:val="left" w:pos="709"/>
        </w:tabs>
        <w:spacing w:after="0"/>
        <w:ind w:left="709"/>
        <w:jc w:val="both"/>
        <w:rPr>
          <w:rFonts w:ascii="Verdana" w:hAnsi="Verdana"/>
          <w:sz w:val="20"/>
          <w:szCs w:val="20"/>
        </w:rPr>
      </w:pPr>
    </w:p>
    <w:p w14:paraId="63403EAC" w14:textId="77777777" w:rsidR="00434EF5" w:rsidRPr="007E71B5" w:rsidRDefault="00434EF5" w:rsidP="00B11182">
      <w:pPr>
        <w:numPr>
          <w:ilvl w:val="1"/>
          <w:numId w:val="4"/>
        </w:numPr>
        <w:tabs>
          <w:tab w:val="left" w:pos="709"/>
        </w:tabs>
        <w:spacing w:after="0" w:line="276" w:lineRule="auto"/>
        <w:ind w:left="0" w:firstLine="709"/>
        <w:rPr>
          <w:rFonts w:ascii="Verdana" w:hAnsi="Verdana"/>
          <w:b/>
          <w:iCs/>
          <w:sz w:val="20"/>
          <w:szCs w:val="20"/>
        </w:rPr>
      </w:pPr>
      <w:r w:rsidRPr="007E71B5">
        <w:rPr>
          <w:rFonts w:ascii="Verdana" w:hAnsi="Verdana"/>
          <w:b/>
          <w:iCs/>
          <w:sz w:val="20"/>
          <w:szCs w:val="20"/>
        </w:rPr>
        <w:t>Заказчик обязан</w:t>
      </w:r>
      <w:r w:rsidRPr="007E71B5">
        <w:rPr>
          <w:rFonts w:ascii="Verdana" w:hAnsi="Verdana"/>
          <w:b/>
          <w:iCs/>
          <w:sz w:val="20"/>
          <w:szCs w:val="20"/>
          <w:lang w:val="en-US"/>
        </w:rPr>
        <w:t xml:space="preserve">: </w:t>
      </w:r>
    </w:p>
    <w:p w14:paraId="32B13948" w14:textId="77777777" w:rsidR="00EC018B" w:rsidRPr="007E71B5" w:rsidRDefault="00434EF5" w:rsidP="00B11182">
      <w:pPr>
        <w:numPr>
          <w:ilvl w:val="2"/>
          <w:numId w:val="4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В течение </w:t>
      </w:r>
      <w:r w:rsidR="00855465" w:rsidRPr="007E71B5">
        <w:rPr>
          <w:rFonts w:ascii="Verdana" w:hAnsi="Verdana"/>
          <w:sz w:val="20"/>
          <w:szCs w:val="20"/>
        </w:rPr>
        <w:t xml:space="preserve">30 </w:t>
      </w:r>
      <w:r w:rsidRPr="007E71B5">
        <w:rPr>
          <w:rFonts w:ascii="Verdana" w:hAnsi="Verdana"/>
          <w:sz w:val="20"/>
          <w:szCs w:val="20"/>
        </w:rPr>
        <w:t>(</w:t>
      </w:r>
      <w:r w:rsidR="00855465" w:rsidRPr="007E71B5">
        <w:rPr>
          <w:rFonts w:ascii="Verdana" w:hAnsi="Verdana"/>
          <w:sz w:val="20"/>
          <w:szCs w:val="20"/>
        </w:rPr>
        <w:t>тридцати</w:t>
      </w:r>
      <w:r w:rsidRPr="007E71B5">
        <w:rPr>
          <w:rFonts w:ascii="Verdana" w:hAnsi="Verdana"/>
          <w:sz w:val="20"/>
          <w:szCs w:val="20"/>
        </w:rPr>
        <w:t>) рабочих дней с момента получения от Исполнителя отчетных документов, указанных Договоре</w:t>
      </w:r>
      <w:r w:rsidR="00BB0CE1" w:rsidRPr="007E71B5">
        <w:rPr>
          <w:rFonts w:ascii="Verdana" w:hAnsi="Verdana"/>
          <w:sz w:val="20"/>
          <w:szCs w:val="20"/>
        </w:rPr>
        <w:t xml:space="preserve"> и/или приложениях к Договору</w:t>
      </w:r>
      <w:r w:rsidRPr="007E71B5">
        <w:rPr>
          <w:rFonts w:ascii="Verdana" w:hAnsi="Verdana"/>
          <w:sz w:val="20"/>
          <w:szCs w:val="20"/>
        </w:rPr>
        <w:t>, осуществить их проверку</w:t>
      </w:r>
      <w:r w:rsidR="00EC018B" w:rsidRPr="007E71B5">
        <w:rPr>
          <w:rFonts w:ascii="Verdana" w:hAnsi="Verdana"/>
          <w:sz w:val="20"/>
          <w:szCs w:val="20"/>
        </w:rPr>
        <w:t xml:space="preserve">. </w:t>
      </w:r>
    </w:p>
    <w:p w14:paraId="53EF4F1B" w14:textId="77777777" w:rsidR="00434EF5" w:rsidRPr="007E71B5" w:rsidRDefault="00EC018B" w:rsidP="00B11182">
      <w:pPr>
        <w:numPr>
          <w:ilvl w:val="2"/>
          <w:numId w:val="4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При отсутствии замечаний к отчетным документам Исполнителя осуществить </w:t>
      </w:r>
      <w:r w:rsidR="00434EF5" w:rsidRPr="007E71B5">
        <w:rPr>
          <w:rFonts w:ascii="Verdana" w:hAnsi="Verdana"/>
          <w:sz w:val="20"/>
          <w:szCs w:val="20"/>
        </w:rPr>
        <w:t>приемку надлежащим образом оказанных Исполнителем Услуг или предостав</w:t>
      </w:r>
      <w:r w:rsidRPr="007E71B5">
        <w:rPr>
          <w:rFonts w:ascii="Verdana" w:hAnsi="Verdana"/>
          <w:sz w:val="20"/>
          <w:szCs w:val="20"/>
        </w:rPr>
        <w:t>ить</w:t>
      </w:r>
      <w:r w:rsidR="00434EF5" w:rsidRPr="007E71B5">
        <w:rPr>
          <w:rFonts w:ascii="Verdana" w:hAnsi="Verdana"/>
          <w:sz w:val="20"/>
          <w:szCs w:val="20"/>
        </w:rPr>
        <w:t xml:space="preserve"> Исполнителю мотивированный отказ от приемки оказанных Услуг.</w:t>
      </w:r>
    </w:p>
    <w:p w14:paraId="1EBA9162" w14:textId="00E122CD" w:rsidR="00434EF5" w:rsidRPr="007E71B5" w:rsidRDefault="00434EF5" w:rsidP="00B11182">
      <w:pPr>
        <w:numPr>
          <w:ilvl w:val="2"/>
          <w:numId w:val="4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Оплатить в порядке, согласованном в Договоре, стоимость надлежащим образом оказанных и принятых Услуг.</w:t>
      </w:r>
    </w:p>
    <w:p w14:paraId="76681685" w14:textId="72B0B1DD" w:rsidR="00434EF5" w:rsidRPr="007E71B5" w:rsidRDefault="00434EF5" w:rsidP="00B11182">
      <w:pPr>
        <w:numPr>
          <w:ilvl w:val="2"/>
          <w:numId w:val="4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Оказывать Исполнителю необходимую консультативную, информационную и иную поддержку, а также предоставлять Исполнителю всю имеющуюся документацию, необходимую для оказания Услуг по Договору.</w:t>
      </w:r>
    </w:p>
    <w:p w14:paraId="1234D5D2" w14:textId="77777777" w:rsidR="00434EF5" w:rsidRPr="007E71B5" w:rsidRDefault="00434EF5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lastRenderedPageBreak/>
        <w:t>Предоставить по запросу Исполнителя дополнительную информацию, документы и материалы (при наличии), если в ходе оказания Услуг по Договору таковые стали необходимыми Исполнителю для выполнения обязательств по Договору.</w:t>
      </w:r>
    </w:p>
    <w:p w14:paraId="0FFB832D" w14:textId="77777777" w:rsidR="001627B7" w:rsidRPr="007E71B5" w:rsidRDefault="001627B7" w:rsidP="00B11182">
      <w:pPr>
        <w:pStyle w:val="a3"/>
        <w:tabs>
          <w:tab w:val="left" w:pos="709"/>
        </w:tabs>
        <w:spacing w:after="0"/>
        <w:ind w:left="709"/>
        <w:contextualSpacing w:val="0"/>
        <w:jc w:val="both"/>
        <w:rPr>
          <w:rFonts w:ascii="Verdana" w:hAnsi="Verdana"/>
          <w:sz w:val="20"/>
          <w:szCs w:val="20"/>
        </w:rPr>
      </w:pPr>
    </w:p>
    <w:p w14:paraId="3EE41D6E" w14:textId="77777777" w:rsidR="00434EF5" w:rsidRPr="007E71B5" w:rsidRDefault="00434EF5" w:rsidP="00B11182">
      <w:pPr>
        <w:pStyle w:val="a3"/>
        <w:numPr>
          <w:ilvl w:val="1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b/>
          <w:iCs/>
          <w:sz w:val="20"/>
          <w:szCs w:val="20"/>
        </w:rPr>
      </w:pPr>
      <w:r w:rsidRPr="007E71B5">
        <w:rPr>
          <w:rFonts w:ascii="Verdana" w:hAnsi="Verdana"/>
          <w:b/>
          <w:iCs/>
          <w:sz w:val="20"/>
          <w:szCs w:val="20"/>
        </w:rPr>
        <w:t>Заказчик</w:t>
      </w:r>
      <w:r w:rsidR="00B22F7D" w:rsidRPr="007E71B5">
        <w:rPr>
          <w:rFonts w:ascii="Verdana" w:hAnsi="Verdana"/>
          <w:b/>
          <w:iCs/>
          <w:sz w:val="20"/>
          <w:szCs w:val="20"/>
        </w:rPr>
        <w:t xml:space="preserve"> вправе</w:t>
      </w:r>
      <w:r w:rsidRPr="007E71B5">
        <w:rPr>
          <w:rFonts w:ascii="Verdana" w:hAnsi="Verdana"/>
          <w:b/>
          <w:iCs/>
          <w:sz w:val="20"/>
          <w:szCs w:val="20"/>
        </w:rPr>
        <w:t>:</w:t>
      </w:r>
    </w:p>
    <w:p w14:paraId="5049D4C2" w14:textId="77777777" w:rsidR="001C1DF0" w:rsidRPr="007E71B5" w:rsidRDefault="001C1DF0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Запрашивать у Исполнителя информацию о ходе и состоянии оказываемых Услуг.</w:t>
      </w:r>
    </w:p>
    <w:p w14:paraId="3B74017A" w14:textId="77777777" w:rsidR="00F12218" w:rsidRPr="007E71B5" w:rsidRDefault="00F12218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В любое время проверять и контролировать ход, сроки и порядок оказания Услуг по Договору,</w:t>
      </w:r>
      <w:r w:rsidR="008A7970" w:rsidRPr="007E71B5">
        <w:rPr>
          <w:rFonts w:ascii="Verdana" w:hAnsi="Verdana"/>
          <w:sz w:val="20"/>
          <w:szCs w:val="20"/>
        </w:rPr>
        <w:t xml:space="preserve"> давать обязательные для выполнения Исполнителем указания об объеме и ходе оказания Услуг, требовать своевременного устранения выявленных при проверке и/или приемке Услуг недостатков, устанавливать срок их устранения.</w:t>
      </w:r>
    </w:p>
    <w:p w14:paraId="6C69677B" w14:textId="77777777" w:rsidR="00434EF5" w:rsidRPr="007E71B5" w:rsidRDefault="00434EF5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Требовать от Исполнителя надлежащего исполнения обязательств в соответствии с Договором, включая оформление отчетн</w:t>
      </w:r>
      <w:r w:rsidR="00A7059A" w:rsidRPr="007E71B5">
        <w:rPr>
          <w:rFonts w:ascii="Verdana" w:hAnsi="Verdana"/>
          <w:sz w:val="20"/>
          <w:szCs w:val="20"/>
        </w:rPr>
        <w:t xml:space="preserve">ых </w:t>
      </w:r>
      <w:r w:rsidRPr="007E71B5">
        <w:rPr>
          <w:rFonts w:ascii="Verdana" w:hAnsi="Verdana"/>
          <w:sz w:val="20"/>
          <w:szCs w:val="20"/>
        </w:rPr>
        <w:t>документ</w:t>
      </w:r>
      <w:r w:rsidR="00A7059A" w:rsidRPr="007E71B5">
        <w:rPr>
          <w:rFonts w:ascii="Verdana" w:hAnsi="Verdana"/>
          <w:sz w:val="20"/>
          <w:szCs w:val="20"/>
        </w:rPr>
        <w:t>ов</w:t>
      </w:r>
      <w:r w:rsidRPr="007E71B5">
        <w:rPr>
          <w:rFonts w:ascii="Verdana" w:hAnsi="Verdana"/>
          <w:sz w:val="20"/>
          <w:szCs w:val="20"/>
        </w:rPr>
        <w:t xml:space="preserve"> и материалов, подтверждающих надлежащее исполнение обязательств согласно требованиям Договора.</w:t>
      </w:r>
    </w:p>
    <w:p w14:paraId="22B3C26F" w14:textId="4EF88D35" w:rsidR="00826A1F" w:rsidRPr="007E71B5" w:rsidRDefault="00826A1F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Требовать у Исполнителя предоставления документов и иных материалов, не поименованных в Договоре и приложениях к нему, но объективно необходимых для установления факта оказания Услуг, а также подтверждения качества, объемов и других характеристик оказанных Услуг. </w:t>
      </w:r>
    </w:p>
    <w:p w14:paraId="6536F3C3" w14:textId="77777777" w:rsidR="00F12218" w:rsidRPr="007E71B5" w:rsidRDefault="00F12218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Ссылаться на недостатки оказываемых Услуг, в том числе в части объема и стоимости этих Услуг, по результатам проведенных </w:t>
      </w:r>
      <w:r w:rsidR="00261C5A" w:rsidRPr="007E71B5">
        <w:rPr>
          <w:rFonts w:ascii="Verdana" w:hAnsi="Verdana"/>
          <w:sz w:val="20"/>
          <w:szCs w:val="20"/>
        </w:rPr>
        <w:t>независимыми экспертами (</w:t>
      </w:r>
      <w:r w:rsidR="00CB299F" w:rsidRPr="007E71B5">
        <w:rPr>
          <w:rFonts w:ascii="Verdana" w:hAnsi="Verdana"/>
          <w:sz w:val="20"/>
          <w:szCs w:val="20"/>
        </w:rPr>
        <w:t>экспертной организацией</w:t>
      </w:r>
      <w:r w:rsidR="00261C5A" w:rsidRPr="007E71B5">
        <w:rPr>
          <w:rFonts w:ascii="Verdana" w:hAnsi="Verdana"/>
          <w:sz w:val="20"/>
          <w:szCs w:val="20"/>
        </w:rPr>
        <w:t>)</w:t>
      </w:r>
      <w:r w:rsidR="00CB299F" w:rsidRPr="007E71B5">
        <w:rPr>
          <w:rFonts w:ascii="Verdana" w:hAnsi="Verdana"/>
          <w:sz w:val="20"/>
          <w:szCs w:val="20"/>
        </w:rPr>
        <w:t xml:space="preserve">, </w:t>
      </w:r>
      <w:r w:rsidRPr="007E71B5">
        <w:rPr>
          <w:rFonts w:ascii="Verdana" w:hAnsi="Verdana"/>
          <w:sz w:val="20"/>
          <w:szCs w:val="20"/>
        </w:rPr>
        <w:t>уполномоченным</w:t>
      </w:r>
      <w:r w:rsidR="003A3C2D" w:rsidRPr="007E71B5">
        <w:rPr>
          <w:rFonts w:ascii="Verdana" w:hAnsi="Verdana"/>
          <w:sz w:val="20"/>
          <w:szCs w:val="20"/>
        </w:rPr>
        <w:t xml:space="preserve"> органом и/или</w:t>
      </w:r>
      <w:r w:rsidRPr="007E71B5">
        <w:rPr>
          <w:rFonts w:ascii="Verdana" w:hAnsi="Verdana"/>
          <w:sz w:val="20"/>
          <w:szCs w:val="20"/>
        </w:rPr>
        <w:t xml:space="preserve"> контрольными органами проверок.</w:t>
      </w:r>
    </w:p>
    <w:p w14:paraId="08327F12" w14:textId="77777777" w:rsidR="00442048" w:rsidRPr="007E71B5" w:rsidRDefault="00434EF5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При обнаружении </w:t>
      </w:r>
      <w:r w:rsidR="00E63B8A" w:rsidRPr="007E71B5">
        <w:rPr>
          <w:rFonts w:ascii="Verdana" w:hAnsi="Verdana"/>
          <w:sz w:val="20"/>
          <w:szCs w:val="20"/>
        </w:rPr>
        <w:t>независимыми экспертами (</w:t>
      </w:r>
      <w:r w:rsidR="00CB299F" w:rsidRPr="007E71B5">
        <w:rPr>
          <w:rFonts w:ascii="Verdana" w:hAnsi="Verdana"/>
          <w:sz w:val="20"/>
          <w:szCs w:val="20"/>
        </w:rPr>
        <w:t>экспертной организацией</w:t>
      </w:r>
      <w:r w:rsidR="00E63B8A" w:rsidRPr="007E71B5">
        <w:rPr>
          <w:rFonts w:ascii="Verdana" w:hAnsi="Verdana"/>
          <w:sz w:val="20"/>
          <w:szCs w:val="20"/>
        </w:rPr>
        <w:t>)</w:t>
      </w:r>
      <w:r w:rsidR="00CB299F" w:rsidRPr="007E71B5">
        <w:rPr>
          <w:rFonts w:ascii="Verdana" w:hAnsi="Verdana"/>
          <w:sz w:val="20"/>
          <w:szCs w:val="20"/>
        </w:rPr>
        <w:t xml:space="preserve">, </w:t>
      </w:r>
      <w:r w:rsidR="00F13151" w:rsidRPr="007E71B5">
        <w:rPr>
          <w:rFonts w:ascii="Verdana" w:hAnsi="Verdana"/>
          <w:sz w:val="20"/>
          <w:szCs w:val="20"/>
        </w:rPr>
        <w:t xml:space="preserve">уполномоченным </w:t>
      </w:r>
      <w:r w:rsidR="005C2A2A" w:rsidRPr="007E71B5">
        <w:rPr>
          <w:rFonts w:ascii="Verdana" w:hAnsi="Verdana"/>
          <w:sz w:val="20"/>
          <w:szCs w:val="20"/>
        </w:rPr>
        <w:t xml:space="preserve">органом и/или </w:t>
      </w:r>
      <w:r w:rsidR="00F13151" w:rsidRPr="007E71B5">
        <w:rPr>
          <w:rFonts w:ascii="Verdana" w:hAnsi="Verdana"/>
          <w:sz w:val="20"/>
          <w:szCs w:val="20"/>
        </w:rPr>
        <w:t xml:space="preserve">контрольными органами </w:t>
      </w:r>
      <w:r w:rsidRPr="007E71B5">
        <w:rPr>
          <w:rFonts w:ascii="Verdana" w:hAnsi="Verdana"/>
          <w:sz w:val="20"/>
          <w:szCs w:val="20"/>
        </w:rPr>
        <w:t xml:space="preserve">несоответствия объема и стоимости оказанных Исполнителем Услуг </w:t>
      </w:r>
      <w:r w:rsidR="00F13151" w:rsidRPr="007E71B5">
        <w:rPr>
          <w:rFonts w:ascii="Verdana" w:hAnsi="Verdana"/>
          <w:sz w:val="20"/>
          <w:szCs w:val="20"/>
        </w:rPr>
        <w:t>условиям</w:t>
      </w:r>
      <w:r w:rsidRPr="007E71B5">
        <w:rPr>
          <w:rFonts w:ascii="Verdana" w:hAnsi="Verdana"/>
          <w:sz w:val="20"/>
          <w:szCs w:val="20"/>
        </w:rPr>
        <w:t xml:space="preserve"> Договор</w:t>
      </w:r>
      <w:r w:rsidR="00F13151" w:rsidRPr="007E71B5">
        <w:rPr>
          <w:rFonts w:ascii="Verdana" w:hAnsi="Verdana"/>
          <w:sz w:val="20"/>
          <w:szCs w:val="20"/>
        </w:rPr>
        <w:t xml:space="preserve">а, </w:t>
      </w:r>
      <w:r w:rsidRPr="007E71B5">
        <w:rPr>
          <w:rFonts w:ascii="Verdana" w:hAnsi="Verdana"/>
          <w:sz w:val="20"/>
          <w:szCs w:val="20"/>
        </w:rPr>
        <w:t>Акту сдачи-приемки оказанных Услуг</w:t>
      </w:r>
      <w:r w:rsidR="005C2A2A" w:rsidRPr="007E71B5">
        <w:rPr>
          <w:rFonts w:ascii="Verdana" w:hAnsi="Verdana"/>
          <w:sz w:val="20"/>
          <w:szCs w:val="20"/>
        </w:rPr>
        <w:t>,</w:t>
      </w:r>
      <w:r w:rsidRPr="007E71B5">
        <w:rPr>
          <w:rFonts w:ascii="Verdana" w:hAnsi="Verdana"/>
          <w:sz w:val="20"/>
          <w:szCs w:val="20"/>
        </w:rPr>
        <w:t xml:space="preserve"> вызвать полномочных представителей Исполнителя для предоставления разъяснений в отношении оказанных Услуг или без вызова представителей запросить мотивированные разъяснения в отношении оказанных Услуг</w:t>
      </w:r>
      <w:r w:rsidR="00442048" w:rsidRPr="007E71B5">
        <w:rPr>
          <w:rFonts w:ascii="Verdana" w:hAnsi="Verdana"/>
          <w:sz w:val="20"/>
          <w:szCs w:val="20"/>
        </w:rPr>
        <w:t xml:space="preserve">, а также направить уведомление о необходимости </w:t>
      </w:r>
      <w:r w:rsidR="00CE713C" w:rsidRPr="007E71B5">
        <w:rPr>
          <w:rFonts w:ascii="Verdana" w:hAnsi="Verdana"/>
          <w:sz w:val="20"/>
          <w:szCs w:val="20"/>
        </w:rPr>
        <w:t xml:space="preserve">обеспечить </w:t>
      </w:r>
      <w:r w:rsidR="00442048" w:rsidRPr="007E71B5">
        <w:rPr>
          <w:rFonts w:ascii="Verdana" w:hAnsi="Verdana"/>
          <w:sz w:val="20"/>
          <w:szCs w:val="20"/>
        </w:rPr>
        <w:t>надлежаще</w:t>
      </w:r>
      <w:r w:rsidR="00CE713C" w:rsidRPr="007E71B5">
        <w:rPr>
          <w:rFonts w:ascii="Verdana" w:hAnsi="Verdana"/>
          <w:sz w:val="20"/>
          <w:szCs w:val="20"/>
        </w:rPr>
        <w:t>е</w:t>
      </w:r>
      <w:r w:rsidR="00442048" w:rsidRPr="007E71B5">
        <w:rPr>
          <w:rFonts w:ascii="Verdana" w:hAnsi="Verdana"/>
          <w:sz w:val="20"/>
          <w:szCs w:val="20"/>
        </w:rPr>
        <w:t xml:space="preserve"> исполн</w:t>
      </w:r>
      <w:r w:rsidR="00CE713C" w:rsidRPr="007E71B5">
        <w:rPr>
          <w:rFonts w:ascii="Verdana" w:hAnsi="Verdana"/>
          <w:sz w:val="20"/>
          <w:szCs w:val="20"/>
        </w:rPr>
        <w:t>ение</w:t>
      </w:r>
      <w:r w:rsidR="00442048" w:rsidRPr="007E71B5">
        <w:rPr>
          <w:rFonts w:ascii="Verdana" w:hAnsi="Verdana"/>
          <w:sz w:val="20"/>
          <w:szCs w:val="20"/>
        </w:rPr>
        <w:t xml:space="preserve"> обязательств по Договору в соответствии с требованиями вышеуказанных органов и/или осуществить возврат Заказчику излишне уплаченных денежных средств в срок не более </w:t>
      </w:r>
      <w:r w:rsidR="00075E49" w:rsidRPr="007E71B5">
        <w:rPr>
          <w:rFonts w:ascii="Verdana" w:hAnsi="Verdana"/>
          <w:sz w:val="20"/>
          <w:szCs w:val="20"/>
        </w:rPr>
        <w:t>5</w:t>
      </w:r>
      <w:r w:rsidR="00442048" w:rsidRPr="007E71B5">
        <w:rPr>
          <w:rFonts w:ascii="Verdana" w:hAnsi="Verdana"/>
          <w:sz w:val="20"/>
          <w:szCs w:val="20"/>
        </w:rPr>
        <w:t xml:space="preserve"> (</w:t>
      </w:r>
      <w:r w:rsidR="00CB299F" w:rsidRPr="007E71B5">
        <w:rPr>
          <w:rFonts w:ascii="Verdana" w:hAnsi="Verdana"/>
          <w:sz w:val="20"/>
          <w:szCs w:val="20"/>
        </w:rPr>
        <w:t>п</w:t>
      </w:r>
      <w:r w:rsidR="00075E49" w:rsidRPr="007E71B5">
        <w:rPr>
          <w:rFonts w:ascii="Verdana" w:hAnsi="Verdana"/>
          <w:sz w:val="20"/>
          <w:szCs w:val="20"/>
        </w:rPr>
        <w:t>яти</w:t>
      </w:r>
      <w:r w:rsidR="00442048" w:rsidRPr="007E71B5">
        <w:rPr>
          <w:rFonts w:ascii="Verdana" w:hAnsi="Verdana"/>
          <w:sz w:val="20"/>
          <w:szCs w:val="20"/>
        </w:rPr>
        <w:t xml:space="preserve">) </w:t>
      </w:r>
      <w:r w:rsidR="00075E49" w:rsidRPr="007E71B5">
        <w:rPr>
          <w:rFonts w:ascii="Verdana" w:hAnsi="Verdana"/>
          <w:sz w:val="20"/>
          <w:szCs w:val="20"/>
        </w:rPr>
        <w:t>банковских</w:t>
      </w:r>
      <w:r w:rsidR="00442048" w:rsidRPr="007E71B5">
        <w:rPr>
          <w:rFonts w:ascii="Verdana" w:hAnsi="Verdana"/>
          <w:sz w:val="20"/>
          <w:szCs w:val="20"/>
        </w:rPr>
        <w:t xml:space="preserve"> дней с даты направления Заказчиком такого уведомления.</w:t>
      </w:r>
    </w:p>
    <w:p w14:paraId="1441995A" w14:textId="291A9449" w:rsidR="001C1DF0" w:rsidRPr="007E71B5" w:rsidRDefault="001C1DF0" w:rsidP="00B11182">
      <w:pPr>
        <w:pStyle w:val="a3"/>
        <w:numPr>
          <w:ilvl w:val="2"/>
          <w:numId w:val="4"/>
        </w:numPr>
        <w:tabs>
          <w:tab w:val="left" w:pos="709"/>
        </w:tabs>
        <w:spacing w:after="0"/>
        <w:ind w:left="0" w:firstLine="709"/>
        <w:contextualSpacing w:val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Пользоваться иными </w:t>
      </w:r>
      <w:r w:rsidR="002664FD" w:rsidRPr="007E71B5">
        <w:rPr>
          <w:rFonts w:ascii="Verdana" w:hAnsi="Verdana"/>
          <w:sz w:val="20"/>
          <w:szCs w:val="20"/>
        </w:rPr>
        <w:t xml:space="preserve">правами, </w:t>
      </w:r>
      <w:r w:rsidR="00E11F92" w:rsidRPr="007E71B5">
        <w:rPr>
          <w:rFonts w:ascii="Verdana" w:hAnsi="Verdana"/>
          <w:sz w:val="20"/>
          <w:szCs w:val="20"/>
        </w:rPr>
        <w:t xml:space="preserve">предусмотренными </w:t>
      </w:r>
      <w:r w:rsidRPr="007E71B5">
        <w:rPr>
          <w:rFonts w:ascii="Verdana" w:hAnsi="Verdana"/>
          <w:sz w:val="20"/>
          <w:szCs w:val="20"/>
        </w:rPr>
        <w:t>Договором и</w:t>
      </w:r>
      <w:r w:rsidR="002664FD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 xml:space="preserve">законодательством </w:t>
      </w:r>
      <w:r w:rsidR="00A4632D" w:rsidRPr="007E71B5">
        <w:rPr>
          <w:rFonts w:ascii="Verdana" w:hAnsi="Verdana"/>
          <w:sz w:val="20"/>
          <w:szCs w:val="20"/>
        </w:rPr>
        <w:t xml:space="preserve">Республики </w:t>
      </w:r>
      <w:r w:rsidR="00DE60BF">
        <w:rPr>
          <w:rFonts w:ascii="Verdana" w:hAnsi="Verdana"/>
          <w:sz w:val="20"/>
          <w:szCs w:val="20"/>
        </w:rPr>
        <w:t>Казахстан</w:t>
      </w:r>
      <w:r w:rsidRPr="007E71B5">
        <w:rPr>
          <w:rFonts w:ascii="Verdana" w:hAnsi="Verdana"/>
          <w:sz w:val="20"/>
          <w:szCs w:val="20"/>
        </w:rPr>
        <w:t>.</w:t>
      </w:r>
    </w:p>
    <w:p w14:paraId="33A4D3EF" w14:textId="77777777" w:rsidR="005830CA" w:rsidRPr="007E71B5" w:rsidRDefault="005830C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Порядок сдачи-приемки оказанных Услуг</w:t>
      </w:r>
    </w:p>
    <w:p w14:paraId="5563412E" w14:textId="6EF21D15" w:rsidR="005830CA" w:rsidRPr="001132EA" w:rsidRDefault="005830CA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Сдача и приемка оказанных Услуг осуществляется в соответствии с Техническим заданием</w:t>
      </w:r>
      <w:r w:rsidR="000D1709" w:rsidRPr="007E71B5">
        <w:rPr>
          <w:rFonts w:ascii="Verdana" w:hAnsi="Verdana"/>
          <w:sz w:val="20"/>
          <w:szCs w:val="20"/>
        </w:rPr>
        <w:t>, Сметой оказания Услуг</w:t>
      </w:r>
      <w:r w:rsidR="0065612C">
        <w:rPr>
          <w:rFonts w:ascii="Verdana" w:hAnsi="Verdana"/>
          <w:sz w:val="20"/>
          <w:szCs w:val="20"/>
        </w:rPr>
        <w:t>,</w:t>
      </w:r>
      <w:r w:rsidR="003C304D">
        <w:rPr>
          <w:rFonts w:ascii="Verdana" w:hAnsi="Verdana"/>
          <w:sz w:val="20"/>
          <w:szCs w:val="20"/>
        </w:rPr>
        <w:t xml:space="preserve"> </w:t>
      </w:r>
      <w:r w:rsidR="0065612C" w:rsidRPr="0065612C">
        <w:rPr>
          <w:rFonts w:ascii="Verdana" w:hAnsi="Verdana"/>
          <w:bCs/>
          <w:sz w:val="20"/>
          <w:szCs w:val="20"/>
          <w:lang w:bidi="ru-RU"/>
        </w:rPr>
        <w:t>Инструкцией</w:t>
      </w:r>
      <w:r w:rsidR="0065612C">
        <w:rPr>
          <w:rFonts w:ascii="Verdana" w:hAnsi="Verdana"/>
          <w:bCs/>
          <w:sz w:val="20"/>
          <w:szCs w:val="20"/>
          <w:lang w:bidi="ru-RU"/>
        </w:rPr>
        <w:t xml:space="preserve"> </w:t>
      </w:r>
      <w:r w:rsidR="0065612C" w:rsidRPr="00031710">
        <w:rPr>
          <w:rFonts w:ascii="Verdana" w:hAnsi="Verdana"/>
          <w:bCs/>
          <w:sz w:val="20"/>
          <w:szCs w:val="20"/>
          <w:lang w:bidi="ru-RU"/>
        </w:rPr>
        <w:t>по составлению Творческого (содержательного) отчета</w:t>
      </w:r>
      <w:r w:rsidR="009A0CDA" w:rsidRPr="007E71B5">
        <w:rPr>
          <w:rFonts w:ascii="Verdana" w:hAnsi="Verdana"/>
          <w:sz w:val="20"/>
          <w:szCs w:val="20"/>
        </w:rPr>
        <w:t xml:space="preserve"> </w:t>
      </w:r>
      <w:r w:rsidR="00E101A7" w:rsidRPr="007E71B5">
        <w:rPr>
          <w:rFonts w:ascii="Verdana" w:hAnsi="Verdana"/>
          <w:sz w:val="20"/>
          <w:szCs w:val="20"/>
        </w:rPr>
        <w:t xml:space="preserve">и </w:t>
      </w:r>
      <w:r w:rsidRPr="007E71B5">
        <w:rPr>
          <w:rFonts w:ascii="Verdana" w:hAnsi="Verdana"/>
          <w:sz w:val="20"/>
          <w:szCs w:val="20"/>
        </w:rPr>
        <w:t>в порядке, установленном Договором</w:t>
      </w:r>
      <w:r w:rsidR="00E0270B">
        <w:rPr>
          <w:rFonts w:ascii="Verdana" w:hAnsi="Verdana"/>
          <w:sz w:val="20"/>
          <w:szCs w:val="20"/>
        </w:rPr>
        <w:t xml:space="preserve"> и соответствующим Приложением</w:t>
      </w:r>
      <w:r w:rsidRPr="007E71B5">
        <w:rPr>
          <w:rFonts w:ascii="Verdana" w:hAnsi="Verdana"/>
          <w:sz w:val="20"/>
          <w:szCs w:val="20"/>
        </w:rPr>
        <w:t xml:space="preserve">. </w:t>
      </w:r>
      <w:r w:rsidR="00253812" w:rsidRPr="007E71B5">
        <w:rPr>
          <w:rFonts w:ascii="Verdana" w:hAnsi="Verdana"/>
          <w:sz w:val="20"/>
          <w:szCs w:val="20"/>
        </w:rPr>
        <w:t>В срок н</w:t>
      </w:r>
      <w:r w:rsidRPr="007E71B5">
        <w:rPr>
          <w:rFonts w:ascii="Verdana" w:hAnsi="Verdana"/>
          <w:sz w:val="20"/>
          <w:szCs w:val="20"/>
        </w:rPr>
        <w:t>е позднее 10 (</w:t>
      </w:r>
      <w:r w:rsidR="00CB299F" w:rsidRPr="007E71B5">
        <w:rPr>
          <w:rFonts w:ascii="Verdana" w:hAnsi="Verdana"/>
          <w:sz w:val="20"/>
          <w:szCs w:val="20"/>
        </w:rPr>
        <w:t>д</w:t>
      </w:r>
      <w:r w:rsidRPr="007E71B5">
        <w:rPr>
          <w:rFonts w:ascii="Verdana" w:hAnsi="Verdana"/>
          <w:sz w:val="20"/>
          <w:szCs w:val="20"/>
        </w:rPr>
        <w:t xml:space="preserve">есяти) рабочих дней </w:t>
      </w:r>
      <w:r w:rsidR="00253812" w:rsidRPr="007E71B5">
        <w:rPr>
          <w:rFonts w:ascii="Verdana" w:hAnsi="Verdana"/>
          <w:sz w:val="20"/>
          <w:szCs w:val="20"/>
        </w:rPr>
        <w:t xml:space="preserve">с указанной в </w:t>
      </w:r>
      <w:r w:rsidR="00896ACC" w:rsidRPr="007E71B5">
        <w:rPr>
          <w:rFonts w:ascii="Verdana" w:hAnsi="Verdana"/>
          <w:sz w:val="20"/>
          <w:szCs w:val="20"/>
        </w:rPr>
        <w:t xml:space="preserve">Договоре </w:t>
      </w:r>
      <w:r w:rsidR="00481974" w:rsidRPr="007E71B5">
        <w:rPr>
          <w:rFonts w:ascii="Verdana" w:hAnsi="Verdana"/>
          <w:sz w:val="20"/>
          <w:szCs w:val="20"/>
        </w:rPr>
        <w:t xml:space="preserve">и/или приложениях к Договору </w:t>
      </w:r>
      <w:r w:rsidR="00253812" w:rsidRPr="007E71B5">
        <w:rPr>
          <w:rFonts w:ascii="Verdana" w:hAnsi="Verdana"/>
          <w:sz w:val="20"/>
          <w:szCs w:val="20"/>
        </w:rPr>
        <w:t xml:space="preserve">даты окончания </w:t>
      </w:r>
      <w:r w:rsidRPr="007E71B5">
        <w:rPr>
          <w:rFonts w:ascii="Verdana" w:hAnsi="Verdana"/>
          <w:sz w:val="20"/>
          <w:szCs w:val="20"/>
        </w:rPr>
        <w:t>оказания Услуг Исполнитель нап</w:t>
      </w:r>
      <w:r w:rsidRPr="006A7C1B">
        <w:rPr>
          <w:rFonts w:ascii="Verdana" w:hAnsi="Verdana"/>
          <w:sz w:val="20"/>
          <w:szCs w:val="20"/>
        </w:rPr>
        <w:t>равляет Заказчику</w:t>
      </w:r>
      <w:r w:rsidR="00A71DB8" w:rsidRPr="006A7C1B">
        <w:rPr>
          <w:rFonts w:ascii="Verdana" w:hAnsi="Verdana"/>
          <w:sz w:val="20"/>
          <w:szCs w:val="20"/>
        </w:rPr>
        <w:t xml:space="preserve"> отчетные документы, включающие в себя</w:t>
      </w:r>
      <w:r w:rsidRPr="006A7C1B">
        <w:rPr>
          <w:rFonts w:ascii="Verdana" w:hAnsi="Verdana"/>
          <w:sz w:val="20"/>
          <w:szCs w:val="20"/>
        </w:rPr>
        <w:t xml:space="preserve">: </w:t>
      </w:r>
    </w:p>
    <w:p w14:paraId="5BC854E1" w14:textId="464AEB6E" w:rsidR="00253812" w:rsidRPr="00283F45" w:rsidRDefault="00BE00AF" w:rsidP="00B11182">
      <w:pPr>
        <w:pStyle w:val="a3"/>
        <w:widowControl w:val="0"/>
        <w:numPr>
          <w:ilvl w:val="2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A61DA1">
        <w:rPr>
          <w:rFonts w:ascii="Verdana" w:hAnsi="Verdana"/>
          <w:sz w:val="20"/>
          <w:szCs w:val="20"/>
        </w:rPr>
        <w:t>Творческий (содержательный)</w:t>
      </w:r>
      <w:r w:rsidR="00A71DB8" w:rsidRPr="00A61DA1">
        <w:rPr>
          <w:rFonts w:ascii="Verdana" w:hAnsi="Verdana"/>
          <w:sz w:val="20"/>
          <w:szCs w:val="20"/>
        </w:rPr>
        <w:t xml:space="preserve"> отчет.</w:t>
      </w:r>
      <w:r w:rsidR="000D4489" w:rsidRPr="00A61DA1">
        <w:rPr>
          <w:rFonts w:ascii="Verdana" w:hAnsi="Verdana"/>
          <w:sz w:val="20"/>
          <w:szCs w:val="20"/>
        </w:rPr>
        <w:t xml:space="preserve"> Инструкция по составлению </w:t>
      </w:r>
      <w:r w:rsidR="000D4489" w:rsidRPr="00A61DA1">
        <w:rPr>
          <w:rFonts w:ascii="Verdana" w:hAnsi="Verdana"/>
          <w:bCs/>
          <w:sz w:val="20"/>
          <w:szCs w:val="20"/>
          <w:lang w:bidi="ru-RU"/>
        </w:rPr>
        <w:t>Творческого (содержательного) отчета содержится в Приложении № 2 к Договору.</w:t>
      </w:r>
    </w:p>
    <w:p w14:paraId="2F6D2D68" w14:textId="706B7FF4" w:rsidR="00C03A92" w:rsidRPr="007E71B5" w:rsidRDefault="00FD5755" w:rsidP="00B11182">
      <w:pPr>
        <w:pStyle w:val="a3"/>
        <w:widowControl w:val="0"/>
        <w:numPr>
          <w:ilvl w:val="2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Финансовый отчет (первичные документы, подтверждающие произведенные затраты, с приложением описи документов</w:t>
      </w:r>
      <w:r w:rsidR="00640850">
        <w:rPr>
          <w:rFonts w:ascii="Verdana" w:hAnsi="Verdana"/>
          <w:sz w:val="20"/>
          <w:szCs w:val="20"/>
        </w:rPr>
        <w:t xml:space="preserve"> (форма в Приложении № </w:t>
      </w:r>
      <w:r w:rsidR="000D4489">
        <w:rPr>
          <w:rFonts w:ascii="Verdana" w:hAnsi="Verdana"/>
          <w:sz w:val="20"/>
          <w:szCs w:val="20"/>
        </w:rPr>
        <w:t>4</w:t>
      </w:r>
      <w:r w:rsidRPr="007E71B5">
        <w:rPr>
          <w:rFonts w:ascii="Verdana" w:hAnsi="Verdana"/>
          <w:sz w:val="20"/>
          <w:szCs w:val="20"/>
        </w:rPr>
        <w:t>).</w:t>
      </w:r>
    </w:p>
    <w:p w14:paraId="0A73B751" w14:textId="24615D63" w:rsidR="006F49B8" w:rsidRPr="007E71B5" w:rsidRDefault="006F49B8" w:rsidP="00B11182">
      <w:pPr>
        <w:pStyle w:val="a3"/>
        <w:widowControl w:val="0"/>
        <w:numPr>
          <w:ilvl w:val="2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Иные документы, подтверждающие факт оказания </w:t>
      </w:r>
      <w:r w:rsidR="003C304D">
        <w:rPr>
          <w:rFonts w:ascii="Verdana" w:hAnsi="Verdana"/>
          <w:sz w:val="20"/>
          <w:szCs w:val="20"/>
        </w:rPr>
        <w:t>У</w:t>
      </w:r>
      <w:r w:rsidRPr="007E71B5">
        <w:rPr>
          <w:rFonts w:ascii="Verdana" w:hAnsi="Verdana"/>
          <w:sz w:val="20"/>
          <w:szCs w:val="20"/>
        </w:rPr>
        <w:t>слуг, сопутствующего выполнения работ и/или сопутствующей поставки товаров, предусмотренные Техническим заданием</w:t>
      </w:r>
      <w:r w:rsidR="009A0CDA" w:rsidRPr="007E71B5">
        <w:rPr>
          <w:rFonts w:ascii="Verdana" w:hAnsi="Verdana"/>
          <w:sz w:val="20"/>
          <w:szCs w:val="20"/>
        </w:rPr>
        <w:t xml:space="preserve">, </w:t>
      </w:r>
      <w:r w:rsidRPr="007E71B5">
        <w:rPr>
          <w:rFonts w:ascii="Verdana" w:hAnsi="Verdana"/>
          <w:sz w:val="20"/>
          <w:szCs w:val="20"/>
        </w:rPr>
        <w:t>условиями Договора</w:t>
      </w:r>
      <w:r w:rsidR="00C2370E">
        <w:rPr>
          <w:rFonts w:ascii="Verdana" w:hAnsi="Verdana"/>
          <w:sz w:val="20"/>
          <w:szCs w:val="20"/>
        </w:rPr>
        <w:t xml:space="preserve"> и требованиями Заказчика</w:t>
      </w:r>
      <w:r w:rsidRPr="007E71B5">
        <w:rPr>
          <w:rFonts w:ascii="Verdana" w:hAnsi="Verdana"/>
          <w:sz w:val="20"/>
          <w:szCs w:val="20"/>
        </w:rPr>
        <w:t>.</w:t>
      </w:r>
    </w:p>
    <w:p w14:paraId="144C4B50" w14:textId="77777777" w:rsidR="00821BE8" w:rsidRPr="007E71B5" w:rsidRDefault="00084FFD" w:rsidP="00B11182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after="0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ab/>
      </w:r>
      <w:r w:rsidR="00821BE8" w:rsidRPr="007E71B5">
        <w:rPr>
          <w:rFonts w:ascii="Verdana" w:hAnsi="Verdana"/>
          <w:sz w:val="20"/>
          <w:szCs w:val="20"/>
        </w:rPr>
        <w:t>Отчет Исполнителя по оказанным Услугам</w:t>
      </w:r>
      <w:r w:rsidR="00F519FE" w:rsidRPr="007E71B5">
        <w:rPr>
          <w:rFonts w:ascii="Verdana" w:hAnsi="Verdana"/>
          <w:sz w:val="20"/>
          <w:szCs w:val="20"/>
        </w:rPr>
        <w:t xml:space="preserve"> (результатам, полученным в ходе оказания Услуг)</w:t>
      </w:r>
      <w:r w:rsidR="00821BE8" w:rsidRPr="007E71B5">
        <w:rPr>
          <w:rFonts w:ascii="Verdana" w:hAnsi="Verdana"/>
          <w:sz w:val="20"/>
          <w:szCs w:val="20"/>
        </w:rPr>
        <w:t>. Отчет должен соответствовать показателям, установленным в Техническом задании. Отчет должен включать в себя полное описание оказанных Исполнителем Услуг в соответствии с Договором</w:t>
      </w:r>
      <w:r w:rsidR="009204BC" w:rsidRPr="007E71B5">
        <w:rPr>
          <w:rFonts w:ascii="Verdana" w:hAnsi="Verdana"/>
          <w:sz w:val="20"/>
          <w:szCs w:val="20"/>
        </w:rPr>
        <w:t xml:space="preserve"> и/или приложениями к Договору</w:t>
      </w:r>
      <w:r w:rsidR="00821BE8" w:rsidRPr="007E71B5">
        <w:rPr>
          <w:rFonts w:ascii="Verdana" w:hAnsi="Verdana"/>
          <w:sz w:val="20"/>
          <w:szCs w:val="20"/>
        </w:rPr>
        <w:t xml:space="preserve"> и </w:t>
      </w:r>
      <w:r w:rsidR="00821BE8" w:rsidRPr="007E71B5">
        <w:rPr>
          <w:rFonts w:ascii="Verdana" w:hAnsi="Verdana"/>
          <w:sz w:val="20"/>
          <w:szCs w:val="20"/>
        </w:rPr>
        <w:lastRenderedPageBreak/>
        <w:t>выводы о результатах</w:t>
      </w:r>
      <w:r w:rsidR="009204BC" w:rsidRPr="007E71B5">
        <w:rPr>
          <w:rFonts w:ascii="Verdana" w:hAnsi="Verdana"/>
          <w:sz w:val="20"/>
          <w:szCs w:val="20"/>
        </w:rPr>
        <w:t>, полученных в ходе оказания Услуг</w:t>
      </w:r>
      <w:r w:rsidR="00821BE8" w:rsidRPr="007E71B5">
        <w:rPr>
          <w:rFonts w:ascii="Verdana" w:hAnsi="Verdana"/>
          <w:sz w:val="20"/>
          <w:szCs w:val="20"/>
        </w:rPr>
        <w:t>.</w:t>
      </w:r>
    </w:p>
    <w:p w14:paraId="4DF1E7F8" w14:textId="77777777" w:rsidR="00C007D9" w:rsidRPr="007E71B5" w:rsidRDefault="00C007D9" w:rsidP="00B11182">
      <w:pPr>
        <w:pStyle w:val="aa"/>
        <w:tabs>
          <w:tab w:val="left" w:pos="1276"/>
        </w:tabs>
        <w:spacing w:after="0" w:line="276" w:lineRule="auto"/>
        <w:ind w:firstLine="709"/>
        <w:jc w:val="both"/>
        <w:rPr>
          <w:rFonts w:ascii="Verdana" w:eastAsiaTheme="minorHAnsi" w:hAnsi="Verdana"/>
        </w:rPr>
      </w:pPr>
      <w:r w:rsidRPr="007E71B5">
        <w:rPr>
          <w:rFonts w:ascii="Verdana" w:hAnsi="Verdana"/>
        </w:rPr>
        <w:t>Отчетные документы должны включать в себя полное описание оказанных Исполнителем Услуг и полученных результатов. Отчетные документы должны однозначно определять оказанные Исполнителем Услуги, позволя</w:t>
      </w:r>
      <w:r w:rsidR="00167250" w:rsidRPr="007E71B5">
        <w:rPr>
          <w:rFonts w:ascii="Verdana" w:hAnsi="Verdana"/>
        </w:rPr>
        <w:t>ть</w:t>
      </w:r>
      <w:r w:rsidRPr="007E71B5">
        <w:rPr>
          <w:rFonts w:ascii="Verdana" w:hAnsi="Verdana"/>
        </w:rPr>
        <w:t xml:space="preserve"> Заказчику точно идентифицировать оказанные Исполнителем Услуги. </w:t>
      </w:r>
    </w:p>
    <w:p w14:paraId="545CFFDE" w14:textId="49FCCB6C" w:rsidR="00F812FE" w:rsidRPr="007E71B5" w:rsidRDefault="005830CA" w:rsidP="00B11182">
      <w:pPr>
        <w:pStyle w:val="a3"/>
        <w:widowControl w:val="0"/>
        <w:numPr>
          <w:ilvl w:val="2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Акт сдачи-приемки оказанных Услуг в </w:t>
      </w:r>
      <w:r w:rsidR="00F443ED">
        <w:rPr>
          <w:rFonts w:ascii="Verdana" w:hAnsi="Verdana"/>
          <w:sz w:val="20"/>
          <w:szCs w:val="20"/>
        </w:rPr>
        <w:t>двух</w:t>
      </w:r>
      <w:r w:rsidR="00F443ED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>экземплярах</w:t>
      </w:r>
      <w:r w:rsidR="00643231">
        <w:rPr>
          <w:rFonts w:ascii="Verdana" w:hAnsi="Verdana"/>
          <w:sz w:val="20"/>
          <w:szCs w:val="20"/>
        </w:rPr>
        <w:t>,</w:t>
      </w:r>
      <w:r w:rsidR="00643231" w:rsidRPr="00643231">
        <w:rPr>
          <w:rFonts w:ascii="Verdana" w:hAnsi="Verdana"/>
          <w:sz w:val="20"/>
          <w:szCs w:val="20"/>
        </w:rPr>
        <w:t xml:space="preserve"> </w:t>
      </w:r>
      <w:r w:rsidR="00643231" w:rsidRPr="007E71B5">
        <w:rPr>
          <w:rFonts w:ascii="Verdana" w:hAnsi="Verdana"/>
          <w:sz w:val="20"/>
          <w:szCs w:val="20"/>
        </w:rPr>
        <w:t>по</w:t>
      </w:r>
      <w:r w:rsidR="00643231">
        <w:rPr>
          <w:rFonts w:ascii="Verdana" w:hAnsi="Verdana"/>
          <w:sz w:val="20"/>
          <w:szCs w:val="20"/>
        </w:rPr>
        <w:t xml:space="preserve"> 1</w:t>
      </w:r>
      <w:r w:rsidR="00643231" w:rsidRPr="007E71B5">
        <w:rPr>
          <w:rFonts w:ascii="Verdana" w:hAnsi="Verdana"/>
          <w:sz w:val="20"/>
          <w:szCs w:val="20"/>
        </w:rPr>
        <w:t xml:space="preserve"> </w:t>
      </w:r>
      <w:r w:rsidR="00643231">
        <w:rPr>
          <w:rFonts w:ascii="Verdana" w:hAnsi="Verdana"/>
          <w:sz w:val="20"/>
          <w:szCs w:val="20"/>
        </w:rPr>
        <w:t>(</w:t>
      </w:r>
      <w:r w:rsidR="00643231" w:rsidRPr="007E71B5">
        <w:rPr>
          <w:rFonts w:ascii="Verdana" w:hAnsi="Verdana"/>
          <w:sz w:val="20"/>
          <w:szCs w:val="20"/>
        </w:rPr>
        <w:t>одному</w:t>
      </w:r>
      <w:r w:rsidR="00643231">
        <w:rPr>
          <w:rFonts w:ascii="Verdana" w:hAnsi="Verdana"/>
          <w:sz w:val="20"/>
          <w:szCs w:val="20"/>
        </w:rPr>
        <w:t>)</w:t>
      </w:r>
      <w:r w:rsidR="00643231" w:rsidRPr="007E71B5">
        <w:rPr>
          <w:rFonts w:ascii="Verdana" w:hAnsi="Verdana"/>
          <w:sz w:val="20"/>
          <w:szCs w:val="20"/>
        </w:rPr>
        <w:t xml:space="preserve"> для каждой Сторон</w:t>
      </w:r>
      <w:r w:rsidR="00643231">
        <w:rPr>
          <w:rFonts w:ascii="Verdana" w:hAnsi="Verdana"/>
          <w:sz w:val="20"/>
          <w:szCs w:val="20"/>
        </w:rPr>
        <w:t>ы</w:t>
      </w:r>
      <w:r w:rsidR="00F812FE" w:rsidRPr="007E71B5">
        <w:rPr>
          <w:rFonts w:ascii="Verdana" w:hAnsi="Verdana"/>
          <w:sz w:val="20"/>
          <w:szCs w:val="20"/>
        </w:rPr>
        <w:t>.</w:t>
      </w:r>
    </w:p>
    <w:p w14:paraId="0ED0BB46" w14:textId="77777777" w:rsidR="00F53201" w:rsidRPr="007E71B5" w:rsidRDefault="005830CA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Отправка </w:t>
      </w:r>
      <w:r w:rsidR="00DF7D28" w:rsidRPr="007E71B5">
        <w:rPr>
          <w:rFonts w:ascii="Verdana" w:hAnsi="Verdana"/>
          <w:sz w:val="20"/>
          <w:szCs w:val="20"/>
        </w:rPr>
        <w:t xml:space="preserve">отчетных документов </w:t>
      </w:r>
      <w:r w:rsidRPr="007E71B5">
        <w:rPr>
          <w:rFonts w:ascii="Verdana" w:hAnsi="Verdana"/>
          <w:sz w:val="20"/>
          <w:szCs w:val="20"/>
        </w:rPr>
        <w:t xml:space="preserve">и иных результатов, полученных в </w:t>
      </w:r>
      <w:r w:rsidR="00DF7D28" w:rsidRPr="007E71B5">
        <w:rPr>
          <w:rFonts w:ascii="Verdana" w:hAnsi="Verdana"/>
          <w:sz w:val="20"/>
          <w:szCs w:val="20"/>
        </w:rPr>
        <w:t xml:space="preserve">ходе </w:t>
      </w:r>
      <w:r w:rsidRPr="007E71B5">
        <w:rPr>
          <w:rFonts w:ascii="Verdana" w:hAnsi="Verdana"/>
          <w:sz w:val="20"/>
          <w:szCs w:val="20"/>
        </w:rPr>
        <w:t xml:space="preserve">оказания Услуг, осуществляется </w:t>
      </w:r>
      <w:r w:rsidR="00DF7D28" w:rsidRPr="007E71B5">
        <w:rPr>
          <w:rFonts w:ascii="Verdana" w:hAnsi="Verdana"/>
          <w:sz w:val="20"/>
          <w:szCs w:val="20"/>
        </w:rPr>
        <w:t xml:space="preserve">силами </w:t>
      </w:r>
      <w:r w:rsidRPr="007E71B5">
        <w:rPr>
          <w:rFonts w:ascii="Verdana" w:hAnsi="Verdana"/>
          <w:sz w:val="20"/>
          <w:szCs w:val="20"/>
        </w:rPr>
        <w:t>Исполнителя</w:t>
      </w:r>
      <w:r w:rsidR="00121BFE" w:rsidRPr="007E71B5">
        <w:rPr>
          <w:rFonts w:ascii="Verdana" w:hAnsi="Verdana"/>
          <w:sz w:val="20"/>
          <w:szCs w:val="20"/>
        </w:rPr>
        <w:t xml:space="preserve"> за счет собственных средств</w:t>
      </w:r>
      <w:r w:rsidRPr="007E71B5">
        <w:rPr>
          <w:rFonts w:ascii="Verdana" w:hAnsi="Verdana"/>
          <w:sz w:val="20"/>
          <w:szCs w:val="20"/>
        </w:rPr>
        <w:t>.</w:t>
      </w:r>
      <w:r w:rsidR="00DF7D28" w:rsidRPr="007E71B5">
        <w:rPr>
          <w:rFonts w:ascii="Verdana" w:hAnsi="Verdana"/>
          <w:sz w:val="20"/>
          <w:szCs w:val="20"/>
        </w:rPr>
        <w:t xml:space="preserve"> </w:t>
      </w:r>
      <w:r w:rsidR="00281025" w:rsidRPr="007E71B5">
        <w:rPr>
          <w:rFonts w:ascii="Verdana" w:hAnsi="Verdana"/>
          <w:sz w:val="20"/>
          <w:szCs w:val="20"/>
        </w:rPr>
        <w:t xml:space="preserve">Сохранность </w:t>
      </w:r>
      <w:r w:rsidR="00DF7D28" w:rsidRPr="007E71B5">
        <w:rPr>
          <w:rFonts w:ascii="Verdana" w:hAnsi="Verdana"/>
          <w:sz w:val="20"/>
          <w:szCs w:val="20"/>
        </w:rPr>
        <w:t xml:space="preserve">отчетных документов </w:t>
      </w:r>
      <w:r w:rsidRPr="007E71B5">
        <w:rPr>
          <w:rFonts w:ascii="Verdana" w:hAnsi="Verdana"/>
          <w:sz w:val="20"/>
          <w:szCs w:val="20"/>
        </w:rPr>
        <w:t xml:space="preserve">и иных результатов, полученных </w:t>
      </w:r>
      <w:r w:rsidR="00121BFE" w:rsidRPr="007E71B5">
        <w:rPr>
          <w:rFonts w:ascii="Verdana" w:hAnsi="Verdana"/>
          <w:sz w:val="20"/>
          <w:szCs w:val="20"/>
        </w:rPr>
        <w:t xml:space="preserve">в ходе </w:t>
      </w:r>
      <w:r w:rsidRPr="007E71B5">
        <w:rPr>
          <w:rFonts w:ascii="Verdana" w:hAnsi="Verdana"/>
          <w:sz w:val="20"/>
          <w:szCs w:val="20"/>
        </w:rPr>
        <w:t>оказани</w:t>
      </w:r>
      <w:r w:rsidR="00121BFE" w:rsidRPr="007E71B5">
        <w:rPr>
          <w:rFonts w:ascii="Verdana" w:hAnsi="Verdana"/>
          <w:sz w:val="20"/>
          <w:szCs w:val="20"/>
        </w:rPr>
        <w:t>я</w:t>
      </w:r>
      <w:r w:rsidRPr="007E71B5">
        <w:rPr>
          <w:rFonts w:ascii="Verdana" w:hAnsi="Verdana"/>
          <w:sz w:val="20"/>
          <w:szCs w:val="20"/>
        </w:rPr>
        <w:t xml:space="preserve"> Услуг, в пути следования обеспечивает Исполнитель.</w:t>
      </w:r>
      <w:r w:rsidR="00121BFE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>Риск случайной гибели</w:t>
      </w:r>
      <w:r w:rsidR="00121BFE" w:rsidRPr="007E71B5">
        <w:rPr>
          <w:rFonts w:ascii="Verdana" w:hAnsi="Verdana"/>
          <w:sz w:val="20"/>
          <w:szCs w:val="20"/>
        </w:rPr>
        <w:t>, утраты</w:t>
      </w:r>
      <w:r w:rsidRPr="007E71B5">
        <w:rPr>
          <w:rFonts w:ascii="Verdana" w:hAnsi="Verdana"/>
          <w:sz w:val="20"/>
          <w:szCs w:val="20"/>
        </w:rPr>
        <w:t xml:space="preserve"> (повреждения) отчет</w:t>
      </w:r>
      <w:r w:rsidR="00DF7D28" w:rsidRPr="007E71B5">
        <w:rPr>
          <w:rFonts w:ascii="Verdana" w:hAnsi="Verdana"/>
          <w:sz w:val="20"/>
          <w:szCs w:val="20"/>
        </w:rPr>
        <w:t>ных документов</w:t>
      </w:r>
      <w:r w:rsidRPr="007E71B5">
        <w:rPr>
          <w:rFonts w:ascii="Verdana" w:hAnsi="Verdana"/>
          <w:sz w:val="20"/>
          <w:szCs w:val="20"/>
        </w:rPr>
        <w:t xml:space="preserve">, результатов оказанных Услуг, до момента передачи Заказчику несет Исполнитель. </w:t>
      </w:r>
    </w:p>
    <w:p w14:paraId="78AD14D0" w14:textId="6C4BB3BB" w:rsidR="00055518" w:rsidRPr="007E71B5" w:rsidRDefault="00AF036C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Отчетные </w:t>
      </w:r>
      <w:r w:rsidR="006832A7" w:rsidRPr="007E71B5">
        <w:rPr>
          <w:rFonts w:ascii="Verdana" w:hAnsi="Verdana"/>
          <w:sz w:val="20"/>
          <w:szCs w:val="20"/>
        </w:rPr>
        <w:t xml:space="preserve">документы </w:t>
      </w:r>
      <w:r w:rsidRPr="007E71B5">
        <w:rPr>
          <w:rFonts w:ascii="Verdana" w:hAnsi="Verdana"/>
          <w:sz w:val="20"/>
          <w:szCs w:val="20"/>
        </w:rPr>
        <w:t xml:space="preserve">и иные результаты, полученные в ходе оказания Услуг, </w:t>
      </w:r>
      <w:r w:rsidR="006832A7" w:rsidRPr="007E71B5">
        <w:rPr>
          <w:rFonts w:ascii="Verdana" w:hAnsi="Verdana"/>
          <w:sz w:val="20"/>
          <w:szCs w:val="20"/>
        </w:rPr>
        <w:t xml:space="preserve">передаются Заказчику на бумажном носителе и в электронном виде. В электронном виде </w:t>
      </w:r>
      <w:r w:rsidR="001C7025" w:rsidRPr="007E71B5">
        <w:rPr>
          <w:rFonts w:ascii="Verdana" w:hAnsi="Verdana"/>
          <w:sz w:val="20"/>
          <w:szCs w:val="20"/>
        </w:rPr>
        <w:t xml:space="preserve">указанные </w:t>
      </w:r>
      <w:r w:rsidR="006832A7" w:rsidRPr="007E71B5">
        <w:rPr>
          <w:rFonts w:ascii="Verdana" w:hAnsi="Verdana"/>
          <w:sz w:val="20"/>
          <w:szCs w:val="20"/>
        </w:rPr>
        <w:t xml:space="preserve">документы передаются на электронном носителе информации либо иным способом, обеспечивающим их получение Заказчиком, а также подтверждение факта их получения Заказчиком. Все документы, передаваемые в электронном виде, в том числе отсканированный графический образ бумажного оригинала документа, должны быть </w:t>
      </w:r>
      <w:r w:rsidR="00B52DCB" w:rsidRPr="007E71B5">
        <w:rPr>
          <w:rFonts w:ascii="Verdana" w:hAnsi="Verdana"/>
          <w:sz w:val="20"/>
          <w:szCs w:val="20"/>
        </w:rPr>
        <w:t xml:space="preserve">представлены </w:t>
      </w:r>
      <w:r w:rsidR="006832A7" w:rsidRPr="007E71B5">
        <w:rPr>
          <w:rFonts w:ascii="Verdana" w:hAnsi="Verdana"/>
          <w:sz w:val="20"/>
          <w:szCs w:val="20"/>
        </w:rPr>
        <w:t>в файле формата .</w:t>
      </w:r>
      <w:r w:rsidR="006832A7" w:rsidRPr="007E71B5">
        <w:rPr>
          <w:rFonts w:ascii="Verdana" w:hAnsi="Verdana"/>
          <w:sz w:val="20"/>
          <w:szCs w:val="20"/>
          <w:lang w:val="en-US"/>
        </w:rPr>
        <w:t>pdf</w:t>
      </w:r>
      <w:r w:rsidR="00C2370E">
        <w:rPr>
          <w:rFonts w:ascii="Verdana" w:hAnsi="Verdana"/>
          <w:sz w:val="20"/>
          <w:szCs w:val="20"/>
        </w:rPr>
        <w:t xml:space="preserve">, </w:t>
      </w:r>
      <w:r w:rsidR="00AE3FA4" w:rsidRPr="007E71B5">
        <w:rPr>
          <w:rFonts w:ascii="Verdana" w:hAnsi="Verdana"/>
          <w:sz w:val="20"/>
          <w:szCs w:val="20"/>
        </w:rPr>
        <w:t xml:space="preserve">расчетные документы </w:t>
      </w:r>
      <w:r w:rsidR="009A0D69" w:rsidRPr="007E71B5">
        <w:rPr>
          <w:rFonts w:ascii="Verdana" w:hAnsi="Verdana"/>
          <w:sz w:val="20"/>
          <w:szCs w:val="20"/>
        </w:rPr>
        <w:t xml:space="preserve">должны быть </w:t>
      </w:r>
      <w:r w:rsidR="001C7025" w:rsidRPr="007E71B5">
        <w:rPr>
          <w:rFonts w:ascii="Verdana" w:hAnsi="Verdana"/>
          <w:sz w:val="20"/>
          <w:szCs w:val="20"/>
        </w:rPr>
        <w:t xml:space="preserve">продублированы </w:t>
      </w:r>
      <w:r w:rsidR="00AE3FA4" w:rsidRPr="007E71B5">
        <w:rPr>
          <w:rFonts w:ascii="Verdana" w:hAnsi="Verdana"/>
          <w:sz w:val="20"/>
          <w:szCs w:val="20"/>
        </w:rPr>
        <w:t>в формате</w:t>
      </w:r>
      <w:r w:rsidR="00167250" w:rsidRPr="007E71B5">
        <w:rPr>
          <w:rFonts w:ascii="Verdana" w:hAnsi="Verdana"/>
          <w:sz w:val="20"/>
          <w:szCs w:val="20"/>
        </w:rPr>
        <w:t xml:space="preserve"> .</w:t>
      </w:r>
      <w:proofErr w:type="spellStart"/>
      <w:r w:rsidR="00167250" w:rsidRPr="007E71B5">
        <w:rPr>
          <w:rFonts w:ascii="Verdana" w:hAnsi="Verdana"/>
          <w:sz w:val="20"/>
          <w:szCs w:val="20"/>
          <w:lang w:val="en-US"/>
        </w:rPr>
        <w:t>xls</w:t>
      </w:r>
      <w:proofErr w:type="spellEnd"/>
      <w:r w:rsidR="00167250" w:rsidRPr="007E71B5">
        <w:rPr>
          <w:rFonts w:ascii="Verdana" w:hAnsi="Verdana"/>
          <w:sz w:val="20"/>
          <w:szCs w:val="20"/>
        </w:rPr>
        <w:t xml:space="preserve"> или .</w:t>
      </w:r>
      <w:proofErr w:type="spellStart"/>
      <w:r w:rsidR="00167250" w:rsidRPr="007E71B5">
        <w:rPr>
          <w:rFonts w:ascii="Verdana" w:hAnsi="Verdana"/>
          <w:sz w:val="20"/>
          <w:szCs w:val="20"/>
          <w:lang w:val="en-US"/>
        </w:rPr>
        <w:t>xlsx</w:t>
      </w:r>
      <w:proofErr w:type="spellEnd"/>
      <w:r w:rsidR="00C2370E">
        <w:rPr>
          <w:rFonts w:ascii="Verdana" w:hAnsi="Verdana"/>
          <w:sz w:val="20"/>
          <w:szCs w:val="20"/>
        </w:rPr>
        <w:t xml:space="preserve">, а </w:t>
      </w:r>
      <w:r w:rsidR="00C2370E" w:rsidRPr="007E71B5">
        <w:rPr>
          <w:rFonts w:ascii="Verdana" w:hAnsi="Verdana"/>
          <w:sz w:val="20"/>
          <w:szCs w:val="20"/>
        </w:rPr>
        <w:t>Творческий (содержательный) отчет</w:t>
      </w:r>
      <w:r w:rsidR="00C2370E">
        <w:rPr>
          <w:rFonts w:ascii="Verdana" w:hAnsi="Verdana"/>
          <w:sz w:val="20"/>
          <w:szCs w:val="20"/>
        </w:rPr>
        <w:t xml:space="preserve">, в форматах, предусмотренных </w:t>
      </w:r>
      <w:r w:rsidR="00C2370E" w:rsidRPr="0065612C">
        <w:rPr>
          <w:rFonts w:ascii="Verdana" w:hAnsi="Verdana"/>
          <w:bCs/>
          <w:sz w:val="20"/>
          <w:szCs w:val="20"/>
          <w:lang w:bidi="ru-RU"/>
        </w:rPr>
        <w:t>Инструкцией</w:t>
      </w:r>
      <w:r w:rsidR="00C2370E">
        <w:rPr>
          <w:rFonts w:ascii="Verdana" w:hAnsi="Verdana"/>
          <w:bCs/>
          <w:sz w:val="20"/>
          <w:szCs w:val="20"/>
          <w:lang w:bidi="ru-RU"/>
        </w:rPr>
        <w:t xml:space="preserve"> </w:t>
      </w:r>
      <w:r w:rsidR="00C2370E" w:rsidRPr="00327B19">
        <w:rPr>
          <w:rFonts w:ascii="Verdana" w:hAnsi="Verdana"/>
          <w:bCs/>
          <w:sz w:val="20"/>
          <w:szCs w:val="20"/>
          <w:lang w:bidi="ru-RU"/>
        </w:rPr>
        <w:t>по составлению Творческого (содержательного) отчета</w:t>
      </w:r>
      <w:r w:rsidR="006832A7" w:rsidRPr="007E71B5">
        <w:rPr>
          <w:rFonts w:ascii="Verdana" w:hAnsi="Verdana"/>
          <w:sz w:val="20"/>
          <w:szCs w:val="20"/>
        </w:rPr>
        <w:t xml:space="preserve">, с учетом условия предоставления: один документ – </w:t>
      </w:r>
      <w:r w:rsidR="009A0D69" w:rsidRPr="007E71B5">
        <w:rPr>
          <w:rFonts w:ascii="Verdana" w:hAnsi="Verdana"/>
          <w:sz w:val="20"/>
          <w:szCs w:val="20"/>
        </w:rPr>
        <w:t>один отсканированный графический образ</w:t>
      </w:r>
      <w:r w:rsidR="006832A7" w:rsidRPr="007E71B5">
        <w:rPr>
          <w:rFonts w:ascii="Verdana" w:hAnsi="Verdana"/>
          <w:sz w:val="20"/>
          <w:szCs w:val="20"/>
        </w:rPr>
        <w:t xml:space="preserve">. Для целей настоящего Договора обмен всеми электронными документами, в том числе уведомлениями и/или запросами, осуществляется с использованием следующих </w:t>
      </w:r>
      <w:r w:rsidR="00344630">
        <w:rPr>
          <w:rFonts w:ascii="Verdana" w:hAnsi="Verdana"/>
          <w:sz w:val="20"/>
          <w:szCs w:val="20"/>
        </w:rPr>
        <w:t>адресов</w:t>
      </w:r>
      <w:r w:rsidR="00302822" w:rsidRPr="007E71B5">
        <w:rPr>
          <w:rFonts w:ascii="Verdana" w:hAnsi="Verdana"/>
          <w:sz w:val="20"/>
          <w:szCs w:val="20"/>
        </w:rPr>
        <w:t xml:space="preserve"> электронной почты</w:t>
      </w:r>
      <w:r w:rsidR="006832A7" w:rsidRPr="007E71B5">
        <w:rPr>
          <w:rFonts w:ascii="Verdana" w:hAnsi="Verdana"/>
          <w:sz w:val="20"/>
          <w:szCs w:val="20"/>
        </w:rPr>
        <w:t>:</w:t>
      </w:r>
    </w:p>
    <w:p w14:paraId="23046C18" w14:textId="2540613F" w:rsidR="006832A7" w:rsidRPr="007E71B5" w:rsidRDefault="00157A67" w:rsidP="00391D91">
      <w:pPr>
        <w:pStyle w:val="a3"/>
        <w:widowControl w:val="0"/>
        <w:numPr>
          <w:ilvl w:val="2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right="-143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С</w:t>
      </w:r>
      <w:r w:rsidR="006832A7" w:rsidRPr="007E71B5">
        <w:rPr>
          <w:rFonts w:ascii="Verdana" w:hAnsi="Verdana"/>
          <w:sz w:val="20"/>
          <w:szCs w:val="20"/>
        </w:rPr>
        <w:t>о Стороны Исполнителя</w:t>
      </w:r>
      <w:r w:rsidR="00391D91">
        <w:rPr>
          <w:rFonts w:ascii="Verdana" w:hAnsi="Verdana"/>
          <w:sz w:val="20"/>
          <w:szCs w:val="20"/>
        </w:rPr>
        <w:t>:</w:t>
      </w:r>
      <w:r w:rsidR="00344630">
        <w:rPr>
          <w:rFonts w:ascii="Verdana" w:hAnsi="Verdana"/>
          <w:sz w:val="20"/>
          <w:szCs w:val="20"/>
        </w:rPr>
        <w:t xml:space="preserve"> </w:t>
      </w:r>
      <w:r w:rsidR="00001D3B">
        <w:rPr>
          <w:rFonts w:ascii="Verdana" w:hAnsi="Verdana"/>
          <w:sz w:val="20"/>
          <w:szCs w:val="20"/>
        </w:rPr>
        <w:t>____</w:t>
      </w:r>
      <w:r w:rsidR="00344630">
        <w:rPr>
          <w:rFonts w:ascii="Verdana" w:hAnsi="Verdana"/>
          <w:sz w:val="20"/>
          <w:szCs w:val="20"/>
        </w:rPr>
        <w:t>.</w:t>
      </w:r>
    </w:p>
    <w:p w14:paraId="7BB3AA5C" w14:textId="70218B88" w:rsidR="006832A7" w:rsidRPr="007E71B5" w:rsidRDefault="00157A67" w:rsidP="00B11182">
      <w:pPr>
        <w:pStyle w:val="a3"/>
        <w:widowControl w:val="0"/>
        <w:numPr>
          <w:ilvl w:val="2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С</w:t>
      </w:r>
      <w:r w:rsidR="006832A7" w:rsidRPr="007E71B5">
        <w:rPr>
          <w:rFonts w:ascii="Verdana" w:hAnsi="Verdana"/>
          <w:sz w:val="20"/>
          <w:szCs w:val="20"/>
        </w:rPr>
        <w:t>о Стороны Заказчика:</w:t>
      </w:r>
      <w:r w:rsidR="00344630">
        <w:rPr>
          <w:rFonts w:ascii="Verdana" w:hAnsi="Verdana"/>
          <w:sz w:val="20"/>
          <w:szCs w:val="20"/>
        </w:rPr>
        <w:t xml:space="preserve"> </w:t>
      </w:r>
      <w:r w:rsidR="00F443ED">
        <w:rPr>
          <w:rFonts w:ascii="Verdana" w:hAnsi="Verdana"/>
          <w:sz w:val="20"/>
          <w:szCs w:val="20"/>
        </w:rPr>
        <w:t xml:space="preserve">адреса с доменом </w:t>
      </w:r>
      <w:r w:rsidR="00F443ED" w:rsidRPr="00283F45">
        <w:rPr>
          <w:rFonts w:ascii="Verdana" w:hAnsi="Verdana"/>
          <w:sz w:val="20"/>
          <w:szCs w:val="20"/>
        </w:rPr>
        <w:t>@</w:t>
      </w:r>
      <w:r w:rsidR="00F443ED">
        <w:rPr>
          <w:rFonts w:ascii="Verdana" w:hAnsi="Verdana"/>
          <w:sz w:val="20"/>
          <w:szCs w:val="20"/>
          <w:lang w:val="en-US"/>
        </w:rPr>
        <w:t>eabr</w:t>
      </w:r>
      <w:r w:rsidR="00F443ED" w:rsidRPr="00283F45">
        <w:rPr>
          <w:rFonts w:ascii="Verdana" w:hAnsi="Verdana"/>
          <w:sz w:val="20"/>
          <w:szCs w:val="20"/>
        </w:rPr>
        <w:t>.</w:t>
      </w:r>
      <w:r w:rsidR="00F443ED">
        <w:rPr>
          <w:rFonts w:ascii="Verdana" w:hAnsi="Verdana"/>
          <w:sz w:val="20"/>
          <w:szCs w:val="20"/>
          <w:lang w:val="en-US"/>
        </w:rPr>
        <w:t>org</w:t>
      </w:r>
      <w:r w:rsidR="00F443ED" w:rsidRPr="007E71B5">
        <w:rPr>
          <w:rFonts w:ascii="Verdana" w:hAnsi="Verdana"/>
          <w:sz w:val="20"/>
          <w:szCs w:val="20"/>
        </w:rPr>
        <w:t>.</w:t>
      </w:r>
    </w:p>
    <w:p w14:paraId="369B7CDD" w14:textId="0E556FD9" w:rsidR="001F51F2" w:rsidRPr="007E71B5" w:rsidRDefault="001F51F2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Для проверки соответствия качества и полноты оказанных Исполнителем Услуг требованиям, установленным Договором, Заказчик проводит проверку качества оказанных Услуг собственными силами или привлекает независимых экспертов</w:t>
      </w:r>
      <w:r w:rsidR="00440B40" w:rsidRPr="007E71B5">
        <w:rPr>
          <w:rFonts w:ascii="Verdana" w:hAnsi="Verdana"/>
          <w:sz w:val="20"/>
          <w:szCs w:val="20"/>
        </w:rPr>
        <w:t xml:space="preserve"> (экспертную организацию)</w:t>
      </w:r>
      <w:r w:rsidRPr="007E71B5">
        <w:rPr>
          <w:rFonts w:ascii="Verdana" w:hAnsi="Verdana"/>
          <w:sz w:val="20"/>
          <w:szCs w:val="20"/>
        </w:rPr>
        <w:t>. В случае выявления недостатков или неполноты объема оказанных Услуг, расходы на проведение экспертизы несет Исполнитель, в ином случае – Заказчик.</w:t>
      </w:r>
    </w:p>
    <w:p w14:paraId="0612046E" w14:textId="77777777" w:rsidR="00E02DBD" w:rsidRPr="007E71B5" w:rsidRDefault="005830CA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Заказчик в течение </w:t>
      </w:r>
      <w:r w:rsidR="00855465" w:rsidRPr="007E71B5">
        <w:rPr>
          <w:rFonts w:ascii="Verdana" w:hAnsi="Verdana"/>
          <w:sz w:val="20"/>
          <w:szCs w:val="20"/>
        </w:rPr>
        <w:t xml:space="preserve">30 </w:t>
      </w:r>
      <w:r w:rsidRPr="007E71B5">
        <w:rPr>
          <w:rFonts w:ascii="Verdana" w:hAnsi="Verdana"/>
          <w:sz w:val="20"/>
          <w:szCs w:val="20"/>
        </w:rPr>
        <w:t>(</w:t>
      </w:r>
      <w:r w:rsidR="00855465" w:rsidRPr="007E71B5">
        <w:rPr>
          <w:rFonts w:ascii="Verdana" w:hAnsi="Verdana"/>
          <w:sz w:val="20"/>
          <w:szCs w:val="20"/>
        </w:rPr>
        <w:t>тридцати</w:t>
      </w:r>
      <w:r w:rsidRPr="007E71B5">
        <w:rPr>
          <w:rFonts w:ascii="Verdana" w:hAnsi="Verdana"/>
          <w:sz w:val="20"/>
          <w:szCs w:val="20"/>
        </w:rPr>
        <w:t xml:space="preserve">) рабочих дней со дня получения </w:t>
      </w:r>
      <w:r w:rsidR="00662FA6" w:rsidRPr="007E71B5">
        <w:rPr>
          <w:rFonts w:ascii="Verdana" w:hAnsi="Verdana"/>
          <w:sz w:val="20"/>
          <w:szCs w:val="20"/>
        </w:rPr>
        <w:t xml:space="preserve">отчетных документов и </w:t>
      </w:r>
      <w:r w:rsidR="0006377B" w:rsidRPr="007E71B5">
        <w:rPr>
          <w:rFonts w:ascii="Verdana" w:hAnsi="Verdana"/>
          <w:sz w:val="20"/>
          <w:szCs w:val="20"/>
        </w:rPr>
        <w:t xml:space="preserve">иных </w:t>
      </w:r>
      <w:r w:rsidRPr="007E71B5">
        <w:rPr>
          <w:rFonts w:ascii="Verdana" w:hAnsi="Verdana"/>
          <w:sz w:val="20"/>
          <w:szCs w:val="20"/>
        </w:rPr>
        <w:t xml:space="preserve">результатов оказанных Услуг обязан рассмотреть их и, при отсутствии замечаний, направить Исполнителю подписанный экземпляр Акта сдачи-приемки оказанных Услуг, либо направить Исполнителю мотивированный отказ от подписания Акта сдачи-приемки оказанных Услуг в письменной форме. </w:t>
      </w:r>
    </w:p>
    <w:p w14:paraId="7C4090C7" w14:textId="77777777" w:rsidR="005830CA" w:rsidRPr="007E71B5" w:rsidRDefault="005830CA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Акт сдачи-приемки оказанных Услуг подписывается </w:t>
      </w:r>
      <w:r w:rsidR="003D533F" w:rsidRPr="007E71B5">
        <w:rPr>
          <w:rFonts w:ascii="Verdana" w:hAnsi="Verdana"/>
          <w:sz w:val="20"/>
          <w:szCs w:val="20"/>
        </w:rPr>
        <w:t xml:space="preserve">Заказчиком </w:t>
      </w:r>
      <w:r w:rsidRPr="007E71B5">
        <w:rPr>
          <w:rFonts w:ascii="Verdana" w:hAnsi="Verdana"/>
          <w:sz w:val="20"/>
          <w:szCs w:val="20"/>
        </w:rPr>
        <w:t>при одновременном исполнении следующих условий:</w:t>
      </w:r>
    </w:p>
    <w:p w14:paraId="53FF1190" w14:textId="06BEB8A1" w:rsidR="005830CA" w:rsidRPr="007E71B5" w:rsidRDefault="00001D3B" w:rsidP="00881551">
      <w:pPr>
        <w:pStyle w:val="a3"/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4.6.1. </w:t>
      </w:r>
      <w:r w:rsidR="005830CA" w:rsidRPr="007E71B5">
        <w:rPr>
          <w:rFonts w:ascii="Verdana" w:hAnsi="Verdana"/>
          <w:sz w:val="20"/>
          <w:szCs w:val="20"/>
        </w:rPr>
        <w:t>Услуги, указанные в Договоре</w:t>
      </w:r>
      <w:r w:rsidR="00E0270B">
        <w:rPr>
          <w:rFonts w:ascii="Verdana" w:hAnsi="Verdana"/>
          <w:sz w:val="20"/>
          <w:szCs w:val="20"/>
        </w:rPr>
        <w:t xml:space="preserve"> и Приложениях</w:t>
      </w:r>
      <w:r w:rsidR="00EA1AD8" w:rsidRPr="007E71B5">
        <w:rPr>
          <w:rFonts w:ascii="Verdana" w:hAnsi="Verdana"/>
          <w:sz w:val="20"/>
          <w:szCs w:val="20"/>
        </w:rPr>
        <w:t xml:space="preserve"> (в том числе в Техническом задании</w:t>
      </w:r>
      <w:r w:rsidR="00847FC9" w:rsidRPr="007E71B5">
        <w:rPr>
          <w:rFonts w:ascii="Verdana" w:hAnsi="Verdana"/>
          <w:sz w:val="20"/>
          <w:szCs w:val="20"/>
        </w:rPr>
        <w:t>, Смете оказания Услуг</w:t>
      </w:r>
      <w:r w:rsidR="00022369">
        <w:rPr>
          <w:rFonts w:ascii="Verdana" w:hAnsi="Verdana"/>
          <w:sz w:val="20"/>
          <w:szCs w:val="20"/>
        </w:rPr>
        <w:t xml:space="preserve">, </w:t>
      </w:r>
      <w:r w:rsidR="00022369" w:rsidRPr="0065612C">
        <w:rPr>
          <w:rFonts w:ascii="Verdana" w:hAnsi="Verdana"/>
          <w:bCs/>
          <w:sz w:val="20"/>
          <w:szCs w:val="20"/>
          <w:lang w:bidi="ru-RU"/>
        </w:rPr>
        <w:t>Инструкци</w:t>
      </w:r>
      <w:r w:rsidR="00022369">
        <w:rPr>
          <w:rFonts w:ascii="Verdana" w:hAnsi="Verdana"/>
          <w:bCs/>
          <w:sz w:val="20"/>
          <w:szCs w:val="20"/>
          <w:lang w:bidi="ru-RU"/>
        </w:rPr>
        <w:t xml:space="preserve">и </w:t>
      </w:r>
      <w:r w:rsidR="00022369" w:rsidRPr="00327B19">
        <w:rPr>
          <w:rFonts w:ascii="Verdana" w:hAnsi="Verdana"/>
          <w:bCs/>
          <w:sz w:val="20"/>
          <w:szCs w:val="20"/>
          <w:lang w:bidi="ru-RU"/>
        </w:rPr>
        <w:t>по составлению Творческого (содержательного) отчета</w:t>
      </w:r>
      <w:r w:rsidR="00EA1AD8" w:rsidRPr="007E71B5">
        <w:rPr>
          <w:rFonts w:ascii="Verdana" w:hAnsi="Verdana"/>
          <w:sz w:val="20"/>
          <w:szCs w:val="20"/>
        </w:rPr>
        <w:t>),</w:t>
      </w:r>
      <w:r w:rsidR="009A0D69" w:rsidRPr="007E71B5">
        <w:rPr>
          <w:rFonts w:ascii="Verdana" w:hAnsi="Verdana"/>
          <w:sz w:val="20"/>
          <w:szCs w:val="20"/>
        </w:rPr>
        <w:t xml:space="preserve"> </w:t>
      </w:r>
      <w:r w:rsidR="005830CA" w:rsidRPr="007E71B5">
        <w:rPr>
          <w:rFonts w:ascii="Verdana" w:hAnsi="Verdana"/>
          <w:sz w:val="20"/>
          <w:szCs w:val="20"/>
        </w:rPr>
        <w:t>исполнены в полном объеме и надлежащего качества</w:t>
      </w:r>
      <w:r w:rsidR="003D533F" w:rsidRPr="007E71B5">
        <w:rPr>
          <w:rFonts w:ascii="Verdana" w:hAnsi="Verdana"/>
          <w:sz w:val="20"/>
          <w:szCs w:val="20"/>
        </w:rPr>
        <w:t>.</w:t>
      </w:r>
    </w:p>
    <w:p w14:paraId="7B51911C" w14:textId="3DBB50D4" w:rsidR="00847FC9" w:rsidRPr="007E71B5" w:rsidRDefault="00001D3B" w:rsidP="00881551">
      <w:pPr>
        <w:pStyle w:val="a3"/>
        <w:widowControl w:val="0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4.6.2. </w:t>
      </w:r>
      <w:r w:rsidR="003D533F" w:rsidRPr="007E71B5">
        <w:rPr>
          <w:rFonts w:ascii="Verdana" w:hAnsi="Verdana"/>
          <w:sz w:val="20"/>
          <w:szCs w:val="20"/>
        </w:rPr>
        <w:t xml:space="preserve">К </w:t>
      </w:r>
      <w:r w:rsidR="005830CA" w:rsidRPr="007E71B5">
        <w:rPr>
          <w:rFonts w:ascii="Verdana" w:hAnsi="Verdana"/>
          <w:sz w:val="20"/>
          <w:szCs w:val="20"/>
        </w:rPr>
        <w:t xml:space="preserve">Акту сдачи-приемки оказанных Услуг приложены </w:t>
      </w:r>
      <w:r w:rsidR="006110D5" w:rsidRPr="007E71B5">
        <w:rPr>
          <w:rFonts w:ascii="Verdana" w:hAnsi="Verdana"/>
          <w:sz w:val="20"/>
          <w:szCs w:val="20"/>
        </w:rPr>
        <w:t xml:space="preserve">отчетные документы, </w:t>
      </w:r>
      <w:r w:rsidR="005830CA" w:rsidRPr="007E71B5">
        <w:rPr>
          <w:rFonts w:ascii="Verdana" w:hAnsi="Verdana"/>
          <w:sz w:val="20"/>
          <w:szCs w:val="20"/>
        </w:rPr>
        <w:t xml:space="preserve">предусмотренные </w:t>
      </w:r>
      <w:r w:rsidR="006110D5" w:rsidRPr="007E71B5">
        <w:rPr>
          <w:rFonts w:ascii="Verdana" w:hAnsi="Verdana"/>
          <w:sz w:val="20"/>
          <w:szCs w:val="20"/>
        </w:rPr>
        <w:t>пунктом 4.1</w:t>
      </w:r>
      <w:r w:rsidR="00A55D62" w:rsidRPr="007E71B5">
        <w:rPr>
          <w:rFonts w:ascii="Verdana" w:hAnsi="Verdana"/>
          <w:sz w:val="20"/>
          <w:szCs w:val="20"/>
        </w:rPr>
        <w:t xml:space="preserve"> </w:t>
      </w:r>
      <w:r w:rsidR="005830CA" w:rsidRPr="007E71B5">
        <w:rPr>
          <w:rFonts w:ascii="Verdana" w:hAnsi="Verdana"/>
          <w:sz w:val="20"/>
          <w:szCs w:val="20"/>
        </w:rPr>
        <w:t>Договор</w:t>
      </w:r>
      <w:r w:rsidR="006110D5" w:rsidRPr="007E71B5">
        <w:rPr>
          <w:rFonts w:ascii="Verdana" w:hAnsi="Verdana"/>
          <w:sz w:val="20"/>
          <w:szCs w:val="20"/>
        </w:rPr>
        <w:t>а</w:t>
      </w:r>
      <w:r w:rsidR="003D533F" w:rsidRPr="007E71B5">
        <w:rPr>
          <w:rFonts w:ascii="Verdana" w:hAnsi="Verdana"/>
          <w:sz w:val="20"/>
          <w:szCs w:val="20"/>
        </w:rPr>
        <w:t>.</w:t>
      </w:r>
    </w:p>
    <w:p w14:paraId="0338CA2C" w14:textId="3B22C41A" w:rsidR="00A81EF3" w:rsidRPr="00B11182" w:rsidRDefault="005830CA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В случае мотивированного отказа Заказчика от приемки Услуг, Сторонами в течение 1 (</w:t>
      </w:r>
      <w:r w:rsidR="00AE149F" w:rsidRPr="007E71B5">
        <w:rPr>
          <w:rFonts w:ascii="Verdana" w:hAnsi="Verdana"/>
          <w:sz w:val="20"/>
          <w:szCs w:val="20"/>
        </w:rPr>
        <w:t>о</w:t>
      </w:r>
      <w:r w:rsidRPr="007E71B5">
        <w:rPr>
          <w:rFonts w:ascii="Verdana" w:hAnsi="Verdana"/>
          <w:sz w:val="20"/>
          <w:szCs w:val="20"/>
        </w:rPr>
        <w:t xml:space="preserve">дного) рабочего дня со дня получения Исполнителем мотивированного отказа составляется двусторонний акт о выявленных недостатках с указанием сроков их устранения, которые должны составлять не более </w:t>
      </w:r>
      <w:r w:rsidR="00FD5755" w:rsidRPr="007E71B5">
        <w:rPr>
          <w:rFonts w:ascii="Verdana" w:hAnsi="Verdana"/>
          <w:sz w:val="20"/>
          <w:szCs w:val="20"/>
        </w:rPr>
        <w:t>3 (трех</w:t>
      </w:r>
      <w:r w:rsidRPr="007E71B5">
        <w:rPr>
          <w:rFonts w:ascii="Verdana" w:hAnsi="Verdana"/>
          <w:sz w:val="20"/>
          <w:szCs w:val="20"/>
        </w:rPr>
        <w:t xml:space="preserve">) рабочих дней со дня подписания соответствующего акта.  В случае неявки уполномоченного представителя Исполнителя для составления акта о выявленных недостатках, данный акт составляется Заказчиком в его отсутствие. Устранение замечаний и претензий Заказчика, доработка результатов Услуг производятся Исполнителем за свой счет. Установление Заказчиком </w:t>
      </w:r>
      <w:r w:rsidRPr="007E71B5">
        <w:rPr>
          <w:rFonts w:ascii="Verdana" w:hAnsi="Verdana"/>
          <w:sz w:val="20"/>
          <w:szCs w:val="20"/>
        </w:rPr>
        <w:lastRenderedPageBreak/>
        <w:t xml:space="preserve">и/или Сторонами срока для устранения недостатков (недоработок) не влечет за собой перенос сроков оказания Услуг по Договору и не лишает Заказчика права требовать от Исполнителя уплаты неустоек, штрафов, пени за неисполнение (ненадлежащее </w:t>
      </w:r>
      <w:r w:rsidRPr="00B11182">
        <w:rPr>
          <w:rFonts w:ascii="Verdana" w:hAnsi="Verdana"/>
          <w:sz w:val="20"/>
          <w:szCs w:val="20"/>
        </w:rPr>
        <w:t>исполнение) условий Договора.</w:t>
      </w:r>
    </w:p>
    <w:p w14:paraId="071C360C" w14:textId="1FBE60BD" w:rsidR="00ED53ED" w:rsidRPr="00B11182" w:rsidRDefault="00ED53ED" w:rsidP="00B11182">
      <w:pPr>
        <w:pStyle w:val="a3"/>
        <w:widowControl w:val="0"/>
        <w:numPr>
          <w:ilvl w:val="1"/>
          <w:numId w:val="1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Verdana" w:hAnsi="Verdana"/>
          <w:sz w:val="20"/>
          <w:szCs w:val="20"/>
        </w:rPr>
      </w:pPr>
      <w:r w:rsidRPr="00B11182">
        <w:rPr>
          <w:rFonts w:ascii="Verdana" w:hAnsi="Verdana"/>
          <w:sz w:val="20"/>
          <w:szCs w:val="20"/>
        </w:rPr>
        <w:t>Фото- и видеосъемка Мероприятия допускается только с целью передачи материалов Заказчику. Фото- и видеосъемка, а также публикация фото- и видеоматериалов Исполнителем в открытых источниках, без согласования с Заказчиком, запрещены.</w:t>
      </w:r>
      <w:r w:rsidR="00022369" w:rsidRPr="00B11182">
        <w:rPr>
          <w:rFonts w:ascii="Verdana" w:hAnsi="Verdana"/>
          <w:sz w:val="20"/>
          <w:szCs w:val="20"/>
        </w:rPr>
        <w:t xml:space="preserve"> С момента подписания Сторонами Акта сдачи-приемки оказанных Услуг к Заказчику переходят исключительные права </w:t>
      </w:r>
      <w:r w:rsidR="00CB2FB5" w:rsidRPr="00B11182">
        <w:rPr>
          <w:rFonts w:ascii="Verdana" w:hAnsi="Verdana"/>
          <w:sz w:val="20"/>
          <w:szCs w:val="20"/>
        </w:rPr>
        <w:t>на такие фото- и видеоматериалы</w:t>
      </w:r>
      <w:r w:rsidR="005E6008" w:rsidRPr="00B11182">
        <w:rPr>
          <w:rFonts w:ascii="Verdana" w:hAnsi="Verdana"/>
          <w:sz w:val="20"/>
          <w:szCs w:val="20"/>
        </w:rPr>
        <w:t>, созданные Исполнителем в рамках оказания Услуг по Договору</w:t>
      </w:r>
      <w:r w:rsidR="00CB2FB5" w:rsidRPr="00B11182">
        <w:rPr>
          <w:rFonts w:ascii="Verdana" w:hAnsi="Verdana"/>
          <w:sz w:val="20"/>
          <w:szCs w:val="20"/>
        </w:rPr>
        <w:t xml:space="preserve">. </w:t>
      </w:r>
    </w:p>
    <w:p w14:paraId="34B0BC26" w14:textId="77777777" w:rsidR="005830CA" w:rsidRPr="007E71B5" w:rsidRDefault="005830C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Ответственность Сторон</w:t>
      </w:r>
    </w:p>
    <w:p w14:paraId="7B2EC031" w14:textId="73FB7187" w:rsidR="005830CA" w:rsidRPr="007E71B5" w:rsidRDefault="005830CA" w:rsidP="00B11182">
      <w:pPr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3а не</w:t>
      </w:r>
      <w:r w:rsidR="00CB3228" w:rsidRPr="007E71B5">
        <w:rPr>
          <w:rFonts w:ascii="Verdana" w:hAnsi="Verdana"/>
          <w:sz w:val="20"/>
          <w:szCs w:val="20"/>
        </w:rPr>
        <w:t>ис</w:t>
      </w:r>
      <w:r w:rsidRPr="007E71B5">
        <w:rPr>
          <w:rFonts w:ascii="Verdana" w:hAnsi="Verdana"/>
          <w:sz w:val="20"/>
          <w:szCs w:val="20"/>
        </w:rPr>
        <w:t xml:space="preserve">полнение или ненадлежащее </w:t>
      </w:r>
      <w:r w:rsidR="00CB3228" w:rsidRPr="007E71B5">
        <w:rPr>
          <w:rFonts w:ascii="Verdana" w:hAnsi="Verdana"/>
          <w:sz w:val="20"/>
          <w:szCs w:val="20"/>
        </w:rPr>
        <w:t>ис</w:t>
      </w:r>
      <w:r w:rsidRPr="007E71B5">
        <w:rPr>
          <w:rFonts w:ascii="Verdana" w:hAnsi="Verdana"/>
          <w:sz w:val="20"/>
          <w:szCs w:val="20"/>
        </w:rPr>
        <w:t>полнение своих обязательств по Договору Стороны несут ответственность, предусмотренную</w:t>
      </w:r>
      <w:r w:rsidR="006B594F" w:rsidRPr="007E71B5">
        <w:rPr>
          <w:rFonts w:ascii="Verdana" w:hAnsi="Verdana"/>
          <w:sz w:val="20"/>
          <w:szCs w:val="20"/>
        </w:rPr>
        <w:t xml:space="preserve"> условиями Договора и</w:t>
      </w:r>
      <w:r w:rsidRPr="007E71B5">
        <w:rPr>
          <w:rFonts w:ascii="Verdana" w:hAnsi="Verdana"/>
          <w:sz w:val="20"/>
          <w:szCs w:val="20"/>
        </w:rPr>
        <w:t xml:space="preserve"> законодательством </w:t>
      </w:r>
      <w:r w:rsidR="00A4632D" w:rsidRPr="007E71B5">
        <w:rPr>
          <w:rFonts w:ascii="Verdana" w:hAnsi="Verdana"/>
          <w:sz w:val="20"/>
          <w:szCs w:val="20"/>
        </w:rPr>
        <w:t xml:space="preserve">Республики </w:t>
      </w:r>
      <w:r w:rsidR="00E94397">
        <w:rPr>
          <w:rFonts w:ascii="Verdana" w:hAnsi="Verdana"/>
          <w:sz w:val="20"/>
          <w:szCs w:val="20"/>
        </w:rPr>
        <w:t>Казахстан</w:t>
      </w:r>
      <w:r w:rsidR="006B02D6" w:rsidRPr="00031710">
        <w:rPr>
          <w:rFonts w:ascii="Verdana" w:hAnsi="Verdana"/>
          <w:sz w:val="20"/>
          <w:szCs w:val="20"/>
        </w:rPr>
        <w:t>, с учетом положений международно-правовых документов, регламентирующих создание и деятельность Евразийского банка развития</w:t>
      </w:r>
      <w:r w:rsidRPr="007E71B5">
        <w:rPr>
          <w:rFonts w:ascii="Verdana" w:hAnsi="Verdana"/>
          <w:sz w:val="20"/>
          <w:szCs w:val="20"/>
        </w:rPr>
        <w:t>.</w:t>
      </w:r>
    </w:p>
    <w:p w14:paraId="4B900618" w14:textId="1C0B8F58" w:rsidR="005830CA" w:rsidRPr="007E71B5" w:rsidRDefault="005830CA" w:rsidP="00B11182">
      <w:pPr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При нарушении Заказчиком </w:t>
      </w:r>
      <w:r w:rsidRPr="00FE2637">
        <w:rPr>
          <w:rFonts w:ascii="Verdana" w:hAnsi="Verdana"/>
          <w:sz w:val="20"/>
          <w:szCs w:val="20"/>
        </w:rPr>
        <w:t xml:space="preserve">срока </w:t>
      </w:r>
      <w:r w:rsidR="00970F9F" w:rsidRPr="00FE2637">
        <w:rPr>
          <w:rFonts w:ascii="Verdana" w:hAnsi="Verdana"/>
          <w:sz w:val="20"/>
          <w:szCs w:val="20"/>
        </w:rPr>
        <w:t>оплаты оказанных услуг</w:t>
      </w:r>
      <w:r w:rsidRPr="00FE2637">
        <w:rPr>
          <w:rFonts w:ascii="Verdana" w:hAnsi="Verdana"/>
          <w:sz w:val="20"/>
          <w:szCs w:val="20"/>
        </w:rPr>
        <w:t xml:space="preserve">, Исполнитель вправе </w:t>
      </w:r>
      <w:r w:rsidR="00FE2637" w:rsidRPr="00FE2637">
        <w:rPr>
          <w:rFonts w:ascii="Verdana" w:hAnsi="Verdana"/>
          <w:sz w:val="20"/>
          <w:szCs w:val="20"/>
        </w:rPr>
        <w:t>требовать от Заказчика уплаты пени в размере 0,1% от суммы задолженности за каждый день просрочки, но не более 10% от суммы задолженности</w:t>
      </w:r>
      <w:r w:rsidRPr="007E71B5">
        <w:rPr>
          <w:rFonts w:ascii="Verdana" w:hAnsi="Verdana"/>
          <w:sz w:val="20"/>
          <w:szCs w:val="20"/>
        </w:rPr>
        <w:t xml:space="preserve">. </w:t>
      </w:r>
      <w:r w:rsidR="00763A91" w:rsidRPr="007E71B5">
        <w:rPr>
          <w:rFonts w:ascii="Verdana" w:hAnsi="Verdana"/>
          <w:sz w:val="20"/>
          <w:szCs w:val="20"/>
        </w:rPr>
        <w:t>В случае если Исполнитель не предъявил Заказчику письменное требование об уплате пени, то такая пеня не начисляется и не уплачивается.</w:t>
      </w:r>
    </w:p>
    <w:p w14:paraId="6F46AEF1" w14:textId="03F82052" w:rsidR="005830CA" w:rsidRDefault="005830CA" w:rsidP="00B11182">
      <w:pPr>
        <w:pStyle w:val="a3"/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567"/>
        <w:jc w:val="both"/>
        <w:rPr>
          <w:rFonts w:ascii="Verdana" w:hAnsi="Verdana"/>
          <w:sz w:val="20"/>
          <w:szCs w:val="20"/>
        </w:rPr>
      </w:pPr>
      <w:bookmarkStart w:id="3" w:name="_Hlk487623611"/>
      <w:r w:rsidRPr="007E71B5">
        <w:rPr>
          <w:rFonts w:ascii="Verdana" w:hAnsi="Verdana"/>
          <w:sz w:val="20"/>
          <w:szCs w:val="20"/>
        </w:rPr>
        <w:t xml:space="preserve">В случае нарушения Исполнителем любых обязательств </w:t>
      </w:r>
      <w:r w:rsidR="00D26206" w:rsidRPr="007E71B5">
        <w:rPr>
          <w:rFonts w:ascii="Verdana" w:hAnsi="Verdana"/>
          <w:sz w:val="20"/>
          <w:szCs w:val="20"/>
        </w:rPr>
        <w:t xml:space="preserve">по Договору </w:t>
      </w:r>
      <w:r w:rsidRPr="007E71B5">
        <w:rPr>
          <w:rFonts w:ascii="Verdana" w:hAnsi="Verdana"/>
          <w:sz w:val="20"/>
          <w:szCs w:val="20"/>
        </w:rPr>
        <w:t xml:space="preserve">(включая, но не ограничиваясь, </w:t>
      </w:r>
      <w:r w:rsidR="00881551" w:rsidRPr="00B969E1">
        <w:rPr>
          <w:rFonts w:ascii="Verdana" w:hAnsi="Verdana"/>
          <w:sz w:val="20"/>
          <w:szCs w:val="20"/>
        </w:rPr>
        <w:t>сроков оказания Услуг и/или устранения выявленных недостатков</w:t>
      </w:r>
      <w:r w:rsidR="00881551">
        <w:rPr>
          <w:rFonts w:ascii="Verdana" w:hAnsi="Verdana"/>
          <w:sz w:val="20"/>
          <w:szCs w:val="20"/>
        </w:rPr>
        <w:t>,</w:t>
      </w:r>
      <w:r w:rsidR="00881551" w:rsidRPr="007E71B5">
        <w:rPr>
          <w:rFonts w:ascii="Verdana" w:hAnsi="Verdana"/>
          <w:sz w:val="20"/>
          <w:szCs w:val="20"/>
        </w:rPr>
        <w:t xml:space="preserve"> </w:t>
      </w:r>
      <w:r w:rsidR="00C20A5F" w:rsidRPr="007E71B5">
        <w:rPr>
          <w:rFonts w:ascii="Verdana" w:hAnsi="Verdana"/>
          <w:sz w:val="20"/>
          <w:szCs w:val="20"/>
        </w:rPr>
        <w:t xml:space="preserve">нарушение </w:t>
      </w:r>
      <w:r w:rsidRPr="007E71B5">
        <w:rPr>
          <w:rFonts w:ascii="Verdana" w:hAnsi="Verdana"/>
          <w:sz w:val="20"/>
          <w:szCs w:val="20"/>
        </w:rPr>
        <w:t xml:space="preserve">срока предоставления </w:t>
      </w:r>
      <w:r w:rsidR="00CA233B" w:rsidRPr="007E71B5">
        <w:rPr>
          <w:rFonts w:ascii="Verdana" w:hAnsi="Verdana"/>
          <w:sz w:val="20"/>
          <w:szCs w:val="20"/>
        </w:rPr>
        <w:t xml:space="preserve">отчетных документов, </w:t>
      </w:r>
      <w:r w:rsidR="007815DA" w:rsidRPr="007E71B5">
        <w:rPr>
          <w:rFonts w:ascii="Verdana" w:hAnsi="Verdana"/>
          <w:sz w:val="20"/>
          <w:szCs w:val="20"/>
        </w:rPr>
        <w:t xml:space="preserve">иных </w:t>
      </w:r>
      <w:r w:rsidRPr="007E71B5">
        <w:rPr>
          <w:rFonts w:ascii="Verdana" w:hAnsi="Verdana"/>
          <w:sz w:val="20"/>
          <w:szCs w:val="20"/>
        </w:rPr>
        <w:t>документов по запросу Заказчика</w:t>
      </w:r>
      <w:r w:rsidR="00C20A5F" w:rsidRPr="007E71B5">
        <w:rPr>
          <w:rFonts w:ascii="Verdana" w:hAnsi="Verdana"/>
          <w:sz w:val="20"/>
          <w:szCs w:val="20"/>
        </w:rPr>
        <w:t>, иные нарушения</w:t>
      </w:r>
      <w:r w:rsidRPr="007E71B5">
        <w:rPr>
          <w:rFonts w:ascii="Verdana" w:hAnsi="Verdana"/>
          <w:sz w:val="20"/>
          <w:szCs w:val="20"/>
        </w:rPr>
        <w:t>) Заказчик вправе требовать, а Исполнитель обязан оплатить штраф в размере</w:t>
      </w:r>
      <w:r w:rsidR="00881551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>1</w:t>
      </w:r>
      <w:r w:rsidR="00881551">
        <w:rPr>
          <w:rFonts w:ascii="Verdana" w:hAnsi="Verdana"/>
          <w:sz w:val="20"/>
          <w:szCs w:val="20"/>
        </w:rPr>
        <w:t>0</w:t>
      </w:r>
      <w:r w:rsidRPr="007E71B5">
        <w:rPr>
          <w:rFonts w:ascii="Verdana" w:hAnsi="Verdana"/>
          <w:sz w:val="20"/>
          <w:szCs w:val="20"/>
        </w:rPr>
        <w:t>% (</w:t>
      </w:r>
      <w:r w:rsidR="00881551">
        <w:rPr>
          <w:rFonts w:ascii="Verdana" w:hAnsi="Verdana"/>
          <w:sz w:val="20"/>
          <w:szCs w:val="20"/>
        </w:rPr>
        <w:t>десять процентов</w:t>
      </w:r>
      <w:r w:rsidRPr="007E71B5">
        <w:rPr>
          <w:rFonts w:ascii="Verdana" w:hAnsi="Verdana"/>
          <w:sz w:val="20"/>
          <w:szCs w:val="20"/>
        </w:rPr>
        <w:t xml:space="preserve">) от </w:t>
      </w:r>
      <w:r w:rsidR="00E0270B">
        <w:rPr>
          <w:rFonts w:ascii="Verdana" w:hAnsi="Verdana"/>
          <w:sz w:val="20"/>
          <w:szCs w:val="20"/>
        </w:rPr>
        <w:t>Стоимости</w:t>
      </w:r>
      <w:r w:rsidR="00E0270B" w:rsidRPr="00B969E1">
        <w:rPr>
          <w:rFonts w:ascii="Verdana" w:hAnsi="Verdana"/>
          <w:sz w:val="20"/>
          <w:szCs w:val="20"/>
        </w:rPr>
        <w:t xml:space="preserve"> Услуг</w:t>
      </w:r>
      <w:r w:rsidR="00E0270B">
        <w:rPr>
          <w:rFonts w:ascii="Verdana" w:hAnsi="Verdana"/>
          <w:sz w:val="20"/>
          <w:szCs w:val="20"/>
        </w:rPr>
        <w:t>, указанной в соответствующем Приложении,</w:t>
      </w:r>
      <w:r w:rsidRPr="007E71B5">
        <w:rPr>
          <w:rFonts w:ascii="Verdana" w:hAnsi="Verdana"/>
          <w:sz w:val="20"/>
          <w:szCs w:val="20"/>
        </w:rPr>
        <w:t xml:space="preserve"> за каждый факт нарушения. </w:t>
      </w:r>
    </w:p>
    <w:p w14:paraId="15632AD5" w14:textId="16CB8C10" w:rsidR="00FE2637" w:rsidRPr="007E71B5" w:rsidRDefault="00FE2637" w:rsidP="00FE2637">
      <w:pPr>
        <w:pStyle w:val="a3"/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0" w:firstLine="567"/>
        <w:jc w:val="both"/>
        <w:rPr>
          <w:rFonts w:ascii="Verdana" w:hAnsi="Verdana"/>
          <w:sz w:val="20"/>
          <w:szCs w:val="20"/>
        </w:rPr>
      </w:pPr>
      <w:r w:rsidRPr="00FE2637">
        <w:rPr>
          <w:rFonts w:ascii="Verdana" w:hAnsi="Verdana"/>
          <w:sz w:val="20"/>
          <w:szCs w:val="20"/>
        </w:rPr>
        <w:t>В случае отказа Исполнителя от исполнения Договора и/или Приложения, неисполнения Исполнителем обязательств, предусмотренных Договором и/или Приложением, после подписания Сторонами Договора и/или Приложения, Исполнитель обязан оплатить штраф в размере 10% от стоимости услуг по соответствующему Приложению</w:t>
      </w:r>
      <w:r w:rsidR="00881551">
        <w:rPr>
          <w:rFonts w:ascii="Verdana" w:hAnsi="Verdana"/>
          <w:sz w:val="20"/>
          <w:szCs w:val="20"/>
        </w:rPr>
        <w:t xml:space="preserve">, а также </w:t>
      </w:r>
      <w:r w:rsidR="00C5736A">
        <w:rPr>
          <w:rFonts w:ascii="Verdana" w:hAnsi="Verdana"/>
          <w:sz w:val="20"/>
          <w:szCs w:val="20"/>
        </w:rPr>
        <w:t>возместить</w:t>
      </w:r>
      <w:r w:rsidR="00881551">
        <w:rPr>
          <w:rFonts w:ascii="Verdana" w:hAnsi="Verdana"/>
          <w:sz w:val="20"/>
          <w:szCs w:val="20"/>
        </w:rPr>
        <w:t xml:space="preserve"> убытки, возникшие в результате отказа </w:t>
      </w:r>
      <w:r w:rsidR="00881551" w:rsidRPr="00FE2637">
        <w:rPr>
          <w:rFonts w:ascii="Verdana" w:hAnsi="Verdana"/>
          <w:sz w:val="20"/>
          <w:szCs w:val="20"/>
        </w:rPr>
        <w:t>от исполнения Договора и/или Приложения, неисполнения Исполнителем обязательств, предусмотренных Договором и/или Приложением</w:t>
      </w:r>
      <w:r w:rsidRPr="00FE2637">
        <w:rPr>
          <w:rFonts w:ascii="Verdana" w:hAnsi="Verdana"/>
          <w:sz w:val="20"/>
          <w:szCs w:val="20"/>
        </w:rPr>
        <w:t>.</w:t>
      </w:r>
    </w:p>
    <w:p w14:paraId="05B246CB" w14:textId="3F0D19E5" w:rsidR="005830CA" w:rsidRPr="007E71B5" w:rsidRDefault="005830CA" w:rsidP="00B11182">
      <w:pPr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Style w:val="af"/>
          <w:rFonts w:ascii="Verdana" w:hAnsi="Verdana"/>
          <w:b w:val="0"/>
          <w:bCs w:val="0"/>
          <w:sz w:val="20"/>
          <w:szCs w:val="20"/>
        </w:rPr>
      </w:pPr>
      <w:r w:rsidRPr="007E71B5">
        <w:rPr>
          <w:rStyle w:val="af"/>
          <w:rFonts w:ascii="Verdana" w:hAnsi="Verdana"/>
          <w:b w:val="0"/>
          <w:bCs w:val="0"/>
          <w:sz w:val="20"/>
          <w:szCs w:val="20"/>
        </w:rPr>
        <w:t>В случае выставления Заказчиком претензии с суммой пени и/или штрафа, Исполнитель обязан произвести оплату в течение 3 (</w:t>
      </w:r>
      <w:r w:rsidR="00AE149F" w:rsidRPr="007E71B5">
        <w:rPr>
          <w:rStyle w:val="af"/>
          <w:rFonts w:ascii="Verdana" w:hAnsi="Verdana"/>
          <w:b w:val="0"/>
          <w:bCs w:val="0"/>
          <w:sz w:val="20"/>
          <w:szCs w:val="20"/>
        </w:rPr>
        <w:t>т</w:t>
      </w:r>
      <w:r w:rsidRPr="007E71B5">
        <w:rPr>
          <w:rStyle w:val="af"/>
          <w:rFonts w:ascii="Verdana" w:hAnsi="Verdana"/>
          <w:b w:val="0"/>
          <w:bCs w:val="0"/>
          <w:sz w:val="20"/>
          <w:szCs w:val="20"/>
        </w:rPr>
        <w:t>рех) рабочих дней с</w:t>
      </w:r>
      <w:r w:rsidR="00022369">
        <w:rPr>
          <w:rStyle w:val="af"/>
          <w:rFonts w:ascii="Verdana" w:hAnsi="Verdana"/>
          <w:b w:val="0"/>
          <w:bCs w:val="0"/>
          <w:sz w:val="20"/>
          <w:szCs w:val="20"/>
        </w:rPr>
        <w:t xml:space="preserve">о дня </w:t>
      </w:r>
      <w:r w:rsidRPr="007E71B5">
        <w:rPr>
          <w:rStyle w:val="af"/>
          <w:rFonts w:ascii="Verdana" w:hAnsi="Verdana"/>
          <w:b w:val="0"/>
          <w:bCs w:val="0"/>
          <w:sz w:val="20"/>
          <w:szCs w:val="20"/>
        </w:rPr>
        <w:t>получения соответствующе</w:t>
      </w:r>
      <w:r w:rsidR="00E753CE" w:rsidRPr="007E71B5">
        <w:rPr>
          <w:rStyle w:val="af"/>
          <w:rFonts w:ascii="Verdana" w:hAnsi="Verdana"/>
          <w:b w:val="0"/>
          <w:bCs w:val="0"/>
          <w:sz w:val="20"/>
          <w:szCs w:val="20"/>
        </w:rPr>
        <w:t>й претензии</w:t>
      </w:r>
      <w:r w:rsidRPr="007E71B5">
        <w:rPr>
          <w:rStyle w:val="af"/>
          <w:rFonts w:ascii="Verdana" w:hAnsi="Verdana"/>
          <w:b w:val="0"/>
          <w:bCs w:val="0"/>
          <w:sz w:val="20"/>
          <w:szCs w:val="20"/>
        </w:rPr>
        <w:t xml:space="preserve"> или в этот же срок направить Заказчику мотивированный отказ от оплаты. В случае неудовлетворения Исполнителем требования Заказчика после истечения 5 (пяти) рабочих дней с</w:t>
      </w:r>
      <w:r w:rsidR="00022369">
        <w:rPr>
          <w:rStyle w:val="af"/>
          <w:rFonts w:ascii="Verdana" w:hAnsi="Verdana"/>
          <w:b w:val="0"/>
          <w:bCs w:val="0"/>
          <w:sz w:val="20"/>
          <w:szCs w:val="20"/>
        </w:rPr>
        <w:t>о дня</w:t>
      </w:r>
      <w:r w:rsidRPr="007E71B5">
        <w:rPr>
          <w:rStyle w:val="af"/>
          <w:rFonts w:ascii="Verdana" w:hAnsi="Verdana"/>
          <w:b w:val="0"/>
          <w:bCs w:val="0"/>
          <w:sz w:val="20"/>
          <w:szCs w:val="20"/>
        </w:rPr>
        <w:t xml:space="preserve"> получения Исполнителем соответствующей претензии, </w:t>
      </w:r>
      <w:r w:rsidR="00881551" w:rsidRPr="00881551">
        <w:rPr>
          <w:rStyle w:val="af"/>
          <w:rFonts w:ascii="Verdana" w:hAnsi="Verdana"/>
          <w:b w:val="0"/>
          <w:sz w:val="20"/>
          <w:szCs w:val="20"/>
        </w:rPr>
        <w:t>Заказчик вправе</w:t>
      </w:r>
      <w:r w:rsidR="00881551" w:rsidRPr="00881551">
        <w:rPr>
          <w:rStyle w:val="af"/>
          <w:rFonts w:ascii="Verdana" w:hAnsi="Verdana"/>
          <w:sz w:val="20"/>
          <w:szCs w:val="20"/>
        </w:rPr>
        <w:t xml:space="preserve"> </w:t>
      </w:r>
      <w:r w:rsidR="00881551" w:rsidRPr="00881551">
        <w:rPr>
          <w:rFonts w:ascii="Verdana" w:eastAsia="Calibri" w:hAnsi="Verdana"/>
          <w:sz w:val="20"/>
          <w:szCs w:val="20"/>
        </w:rPr>
        <w:t>произвести Исполнителю оплату за вычетом соответствующего размера суммы штрафных санкций (неустойки, штрафа, пени)</w:t>
      </w:r>
      <w:r w:rsidR="00881551">
        <w:rPr>
          <w:rFonts w:ascii="Verdana" w:eastAsia="Calibri" w:hAnsi="Verdana"/>
          <w:sz w:val="20"/>
          <w:szCs w:val="20"/>
        </w:rPr>
        <w:t xml:space="preserve">. </w:t>
      </w:r>
    </w:p>
    <w:bookmarkEnd w:id="3"/>
    <w:p w14:paraId="23529B4F" w14:textId="77777777" w:rsidR="005830CA" w:rsidRPr="007E71B5" w:rsidRDefault="005830CA" w:rsidP="00B11182">
      <w:pPr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Уплата пен</w:t>
      </w:r>
      <w:r w:rsidR="00BE3E6D" w:rsidRPr="007E71B5">
        <w:rPr>
          <w:rFonts w:ascii="Verdana" w:hAnsi="Verdana"/>
          <w:sz w:val="20"/>
          <w:szCs w:val="20"/>
        </w:rPr>
        <w:t>ей</w:t>
      </w:r>
      <w:r w:rsidRPr="007E71B5">
        <w:rPr>
          <w:rFonts w:ascii="Verdana" w:hAnsi="Verdana"/>
          <w:sz w:val="20"/>
          <w:szCs w:val="20"/>
        </w:rPr>
        <w:t>, штрафов не освобождают виновную Сторону от выполнения принятых обязательств по Договору.</w:t>
      </w:r>
    </w:p>
    <w:p w14:paraId="331CFD11" w14:textId="177ED8DB" w:rsidR="0039039C" w:rsidRDefault="005830CA" w:rsidP="00B11182">
      <w:pPr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Уплата пен</w:t>
      </w:r>
      <w:r w:rsidR="00BE3E6D" w:rsidRPr="007E71B5">
        <w:rPr>
          <w:rFonts w:ascii="Verdana" w:hAnsi="Verdana"/>
          <w:sz w:val="20"/>
          <w:szCs w:val="20"/>
        </w:rPr>
        <w:t>ей</w:t>
      </w:r>
      <w:r w:rsidRPr="007E71B5">
        <w:rPr>
          <w:rFonts w:ascii="Verdana" w:hAnsi="Verdana"/>
          <w:sz w:val="20"/>
          <w:szCs w:val="20"/>
        </w:rPr>
        <w:t xml:space="preserve">, штрафов производится только на основании </w:t>
      </w:r>
      <w:r w:rsidR="00E753CE" w:rsidRPr="007E71B5">
        <w:rPr>
          <w:rFonts w:ascii="Verdana" w:hAnsi="Verdana"/>
          <w:sz w:val="20"/>
          <w:szCs w:val="20"/>
        </w:rPr>
        <w:t>претензии (</w:t>
      </w:r>
      <w:r w:rsidRPr="007E71B5">
        <w:rPr>
          <w:rFonts w:ascii="Verdana" w:hAnsi="Verdana"/>
          <w:sz w:val="20"/>
          <w:szCs w:val="20"/>
        </w:rPr>
        <w:t>письменного требования</w:t>
      </w:r>
      <w:r w:rsidR="00E753CE" w:rsidRPr="007E71B5">
        <w:rPr>
          <w:rFonts w:ascii="Verdana" w:hAnsi="Verdana"/>
          <w:sz w:val="20"/>
          <w:szCs w:val="20"/>
        </w:rPr>
        <w:t>)</w:t>
      </w:r>
      <w:r w:rsidRPr="007E71B5">
        <w:rPr>
          <w:rFonts w:ascii="Verdana" w:hAnsi="Verdana"/>
          <w:sz w:val="20"/>
          <w:szCs w:val="20"/>
        </w:rPr>
        <w:t xml:space="preserve"> соответствующей Стороны.</w:t>
      </w:r>
    </w:p>
    <w:p w14:paraId="230BC3FF" w14:textId="77777777" w:rsidR="00E94397" w:rsidRDefault="00E94397" w:rsidP="00E94397">
      <w:pPr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914E2A">
        <w:rPr>
          <w:rFonts w:ascii="Verdana" w:hAnsi="Verdana"/>
          <w:sz w:val="20"/>
          <w:szCs w:val="20"/>
        </w:rPr>
        <w:t>Ответственность Заказчика по Договору ограничивается обязанностью возмещения реального подтвержденного ущерба. Заказчик не обязан возмещать Исполнителю какие-либо косвенные убытки (упущенную выгоду, неполученные доходы и т.п.), которые могут возникнуть у Исполнителя по Договору с Заказчиком или в связи с ним</w:t>
      </w:r>
      <w:r>
        <w:rPr>
          <w:rFonts w:ascii="Verdana" w:hAnsi="Verdana"/>
          <w:sz w:val="20"/>
          <w:szCs w:val="20"/>
        </w:rPr>
        <w:t xml:space="preserve">. </w:t>
      </w:r>
    </w:p>
    <w:p w14:paraId="156AC310" w14:textId="77777777" w:rsidR="00E94397" w:rsidRPr="00B3040E" w:rsidRDefault="00E94397" w:rsidP="00E94397">
      <w:pPr>
        <w:widowControl w:val="0"/>
        <w:numPr>
          <w:ilvl w:val="1"/>
          <w:numId w:val="5"/>
        </w:num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Verdana" w:hAnsi="Verdana"/>
        </w:rPr>
      </w:pPr>
      <w:r w:rsidRPr="004550F4">
        <w:rPr>
          <w:rFonts w:ascii="Verdana" w:hAnsi="Verdana"/>
          <w:sz w:val="20"/>
          <w:szCs w:val="20"/>
        </w:rPr>
        <w:t xml:space="preserve">Стороны отдельно согласовали, что Заказчик заинтересован в оказании Услуг в сроки, предусмотренные Договором. Оказание Услуги и/или любой ее части с нарушением сроков, для Заказчика не представляет потребительской и практической </w:t>
      </w:r>
      <w:r w:rsidRPr="004550F4">
        <w:rPr>
          <w:rFonts w:ascii="Verdana" w:hAnsi="Verdana"/>
          <w:sz w:val="20"/>
          <w:szCs w:val="20"/>
        </w:rPr>
        <w:lastRenderedPageBreak/>
        <w:t>ценности</w:t>
      </w:r>
      <w:r>
        <w:rPr>
          <w:rFonts w:ascii="Verdana" w:hAnsi="Verdana"/>
          <w:sz w:val="20"/>
          <w:szCs w:val="20"/>
        </w:rPr>
        <w:t>.</w:t>
      </w:r>
    </w:p>
    <w:p w14:paraId="7A254712" w14:textId="15D81A06" w:rsidR="005830CA" w:rsidRPr="007E71B5" w:rsidRDefault="005830C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Изменения, дополнение и расторжение Договора</w:t>
      </w:r>
    </w:p>
    <w:p w14:paraId="03246BD6" w14:textId="5B4DA29B" w:rsidR="00E370CC" w:rsidRPr="007E71B5" w:rsidRDefault="00E370CC" w:rsidP="00B11182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Все изменения и дополнения к Договору</w:t>
      </w:r>
      <w:r w:rsidR="00E0270B">
        <w:rPr>
          <w:rFonts w:ascii="Verdana" w:hAnsi="Verdana"/>
          <w:sz w:val="20"/>
          <w:szCs w:val="20"/>
        </w:rPr>
        <w:t xml:space="preserve"> и Приложениям</w:t>
      </w:r>
      <w:r w:rsidRPr="007E71B5">
        <w:rPr>
          <w:rFonts w:ascii="Verdana" w:hAnsi="Verdana"/>
          <w:sz w:val="20"/>
          <w:szCs w:val="20"/>
        </w:rPr>
        <w:t xml:space="preserve"> действительны и становятся его неотъемлемой частью лишь при условии, что они оформлены в письменной форме и подписаны уполномоченными представителями Сторон.</w:t>
      </w:r>
    </w:p>
    <w:p w14:paraId="2749B29B" w14:textId="34FDF594" w:rsidR="00E84261" w:rsidRPr="007E71B5" w:rsidRDefault="00E84261" w:rsidP="00B11182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В случае возникновения необходимости оказания дополнительных услуг, не предусмотренных Договором</w:t>
      </w:r>
      <w:r w:rsidR="00970F9F">
        <w:rPr>
          <w:rFonts w:ascii="Verdana" w:hAnsi="Verdana"/>
          <w:sz w:val="20"/>
          <w:szCs w:val="20"/>
        </w:rPr>
        <w:t xml:space="preserve"> или Приложением</w:t>
      </w:r>
      <w:r w:rsidRPr="007E71B5">
        <w:rPr>
          <w:rFonts w:ascii="Verdana" w:hAnsi="Verdana"/>
          <w:sz w:val="20"/>
          <w:szCs w:val="20"/>
        </w:rPr>
        <w:t xml:space="preserve">, и/или увеличения объема Услуг по Договору, </w:t>
      </w:r>
      <w:r w:rsidR="00E0270B">
        <w:rPr>
          <w:rFonts w:ascii="Verdana" w:hAnsi="Verdana"/>
          <w:sz w:val="20"/>
          <w:szCs w:val="20"/>
        </w:rPr>
        <w:t xml:space="preserve">Стоимость Услуг по Договору или Приложению </w:t>
      </w:r>
      <w:r w:rsidRPr="007E71B5">
        <w:rPr>
          <w:rFonts w:ascii="Verdana" w:hAnsi="Verdana"/>
          <w:sz w:val="20"/>
          <w:szCs w:val="20"/>
        </w:rPr>
        <w:t>может быть скорректирована Сторонами только после получения соответствующего одобрения</w:t>
      </w:r>
      <w:r w:rsidR="00881551">
        <w:rPr>
          <w:rFonts w:ascii="Verdana" w:hAnsi="Verdana"/>
          <w:sz w:val="20"/>
          <w:szCs w:val="20"/>
        </w:rPr>
        <w:t xml:space="preserve"> уполномоченных лиц/органов </w:t>
      </w:r>
      <w:r w:rsidRPr="007E71B5">
        <w:rPr>
          <w:rFonts w:ascii="Verdana" w:hAnsi="Verdana"/>
          <w:sz w:val="20"/>
          <w:szCs w:val="20"/>
        </w:rPr>
        <w:t xml:space="preserve">Заказчика. </w:t>
      </w:r>
    </w:p>
    <w:p w14:paraId="5155B130" w14:textId="4E69EC2E" w:rsidR="005830CA" w:rsidRPr="007E71B5" w:rsidRDefault="005830CA" w:rsidP="00B11182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При уменьшении предусмотренного Договором</w:t>
      </w:r>
      <w:r w:rsidR="00E0270B">
        <w:rPr>
          <w:rFonts w:ascii="Verdana" w:hAnsi="Verdana"/>
          <w:sz w:val="20"/>
          <w:szCs w:val="20"/>
        </w:rPr>
        <w:t xml:space="preserve"> или Приложением</w:t>
      </w:r>
      <w:r w:rsidRPr="007E71B5">
        <w:rPr>
          <w:rFonts w:ascii="Verdana" w:hAnsi="Verdana"/>
          <w:sz w:val="20"/>
          <w:szCs w:val="20"/>
        </w:rPr>
        <w:t xml:space="preserve"> объема </w:t>
      </w:r>
      <w:r w:rsidR="00180DF1" w:rsidRPr="007E71B5">
        <w:rPr>
          <w:rFonts w:ascii="Verdana" w:hAnsi="Verdana"/>
          <w:sz w:val="20"/>
          <w:szCs w:val="20"/>
        </w:rPr>
        <w:t>У</w:t>
      </w:r>
      <w:r w:rsidRPr="007E71B5">
        <w:rPr>
          <w:rFonts w:ascii="Verdana" w:hAnsi="Verdana"/>
          <w:sz w:val="20"/>
          <w:szCs w:val="20"/>
        </w:rPr>
        <w:t xml:space="preserve">слуг Стороны Договора обязаны уменьшить </w:t>
      </w:r>
      <w:r w:rsidR="00E0270B">
        <w:rPr>
          <w:rFonts w:ascii="Verdana" w:hAnsi="Verdana"/>
          <w:sz w:val="20"/>
          <w:szCs w:val="20"/>
        </w:rPr>
        <w:t>Стоимость</w:t>
      </w:r>
      <w:r w:rsidR="00756AD6" w:rsidRPr="007E71B5">
        <w:rPr>
          <w:rFonts w:ascii="Verdana" w:hAnsi="Verdana"/>
          <w:sz w:val="20"/>
          <w:szCs w:val="20"/>
        </w:rPr>
        <w:t xml:space="preserve"> Услуг по Договору</w:t>
      </w:r>
      <w:r w:rsidR="00E0270B">
        <w:rPr>
          <w:rFonts w:ascii="Verdana" w:hAnsi="Verdana"/>
          <w:sz w:val="20"/>
          <w:szCs w:val="20"/>
        </w:rPr>
        <w:t xml:space="preserve"> или Приложению</w:t>
      </w:r>
      <w:r w:rsidR="00AC1492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>пропорционально уменьшению объемов оказываемых Услуг.</w:t>
      </w:r>
    </w:p>
    <w:p w14:paraId="19BFCFED" w14:textId="06108414" w:rsidR="005830CA" w:rsidRPr="007E71B5" w:rsidRDefault="009F777F" w:rsidP="00B11182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9F777F">
        <w:rPr>
          <w:rFonts w:ascii="Verdana" w:hAnsi="Verdana"/>
          <w:sz w:val="20"/>
          <w:szCs w:val="20"/>
        </w:rPr>
        <w:t xml:space="preserve">Заказчик вправе в любое время в течение срока действия Договора в одностороннем внесудебном порядке отказаться от исполнения Договора (расторгнуть Договор). </w:t>
      </w:r>
      <w:r w:rsidR="005830CA" w:rsidRPr="007E71B5">
        <w:rPr>
          <w:rFonts w:ascii="Verdana" w:hAnsi="Verdana"/>
          <w:sz w:val="20"/>
          <w:szCs w:val="20"/>
        </w:rPr>
        <w:t>Основания</w:t>
      </w:r>
      <w:r w:rsidR="00756AD6" w:rsidRPr="007E71B5">
        <w:rPr>
          <w:rFonts w:ascii="Verdana" w:hAnsi="Verdana"/>
          <w:sz w:val="20"/>
          <w:szCs w:val="20"/>
        </w:rPr>
        <w:t>ми</w:t>
      </w:r>
      <w:r w:rsidR="005830CA" w:rsidRPr="007E71B5">
        <w:rPr>
          <w:rFonts w:ascii="Verdana" w:hAnsi="Verdana"/>
          <w:sz w:val="20"/>
          <w:szCs w:val="20"/>
        </w:rPr>
        <w:t xml:space="preserve"> расторжения Договора в связи с односторонним </w:t>
      </w:r>
      <w:r w:rsidR="00797393">
        <w:rPr>
          <w:rFonts w:ascii="Verdana" w:hAnsi="Verdana"/>
          <w:sz w:val="20"/>
          <w:szCs w:val="20"/>
        </w:rPr>
        <w:t xml:space="preserve">внесудебным </w:t>
      </w:r>
      <w:r w:rsidR="005830CA" w:rsidRPr="007E71B5">
        <w:rPr>
          <w:rFonts w:ascii="Verdana" w:hAnsi="Verdana"/>
          <w:sz w:val="20"/>
          <w:szCs w:val="20"/>
        </w:rPr>
        <w:t>отказом от исполнения Договора по инициативе Заказчика</w:t>
      </w:r>
      <w:r w:rsidR="00756AD6" w:rsidRPr="007E71B5">
        <w:rPr>
          <w:rFonts w:ascii="Verdana" w:hAnsi="Verdana"/>
          <w:sz w:val="20"/>
          <w:szCs w:val="20"/>
        </w:rPr>
        <w:t xml:space="preserve"> являются</w:t>
      </w:r>
      <w:r w:rsidR="005830CA" w:rsidRPr="007E71B5">
        <w:rPr>
          <w:rFonts w:ascii="Verdana" w:hAnsi="Verdana"/>
          <w:sz w:val="20"/>
          <w:szCs w:val="20"/>
        </w:rPr>
        <w:t>:</w:t>
      </w:r>
    </w:p>
    <w:p w14:paraId="6E986BB2" w14:textId="655DAE6B" w:rsidR="005830CA" w:rsidRPr="007E71B5" w:rsidRDefault="005830CA" w:rsidP="00B11182">
      <w:pPr>
        <w:spacing w:after="0"/>
        <w:ind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6.</w:t>
      </w:r>
      <w:r w:rsidR="00394AFD">
        <w:rPr>
          <w:rFonts w:ascii="Verdana" w:hAnsi="Verdana"/>
          <w:sz w:val="20"/>
          <w:szCs w:val="20"/>
        </w:rPr>
        <w:t>4</w:t>
      </w:r>
      <w:r w:rsidRPr="007E71B5">
        <w:rPr>
          <w:rFonts w:ascii="Verdana" w:hAnsi="Verdana"/>
          <w:sz w:val="20"/>
          <w:szCs w:val="20"/>
        </w:rPr>
        <w:t xml:space="preserve">.1. Оказание </w:t>
      </w:r>
      <w:r w:rsidR="001F1EDE" w:rsidRPr="007E71B5">
        <w:rPr>
          <w:rFonts w:ascii="Verdana" w:hAnsi="Verdana"/>
          <w:sz w:val="20"/>
          <w:szCs w:val="20"/>
        </w:rPr>
        <w:t xml:space="preserve">Исполнителем </w:t>
      </w:r>
      <w:r w:rsidRPr="007E71B5">
        <w:rPr>
          <w:rFonts w:ascii="Verdana" w:hAnsi="Verdana"/>
          <w:sz w:val="20"/>
          <w:szCs w:val="20"/>
        </w:rPr>
        <w:t>Услуг ненадлежащего качества, если недостатки не могут быть устранены в приемлемый для Заказчика срок</w:t>
      </w:r>
      <w:r w:rsidR="00847AFC" w:rsidRPr="007E71B5">
        <w:rPr>
          <w:rFonts w:ascii="Verdana" w:hAnsi="Verdana"/>
          <w:sz w:val="20"/>
          <w:szCs w:val="20"/>
        </w:rPr>
        <w:t>.</w:t>
      </w:r>
    </w:p>
    <w:p w14:paraId="68687922" w14:textId="31721F52" w:rsidR="005830CA" w:rsidRPr="007E71B5" w:rsidRDefault="005830CA" w:rsidP="00B11182">
      <w:pPr>
        <w:spacing w:after="0"/>
        <w:ind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6.</w:t>
      </w:r>
      <w:r w:rsidR="00394AFD">
        <w:rPr>
          <w:rFonts w:ascii="Verdana" w:hAnsi="Verdana"/>
          <w:sz w:val="20"/>
          <w:szCs w:val="20"/>
        </w:rPr>
        <w:t>4</w:t>
      </w:r>
      <w:r w:rsidRPr="007E71B5">
        <w:rPr>
          <w:rFonts w:ascii="Verdana" w:hAnsi="Verdana"/>
          <w:sz w:val="20"/>
          <w:szCs w:val="20"/>
        </w:rPr>
        <w:t>.2. Неоднократное (</w:t>
      </w:r>
      <w:r w:rsidR="00797393">
        <w:rPr>
          <w:rFonts w:ascii="Verdana" w:hAnsi="Verdana"/>
          <w:sz w:val="20"/>
          <w:szCs w:val="20"/>
        </w:rPr>
        <w:t>2 (</w:t>
      </w:r>
      <w:r w:rsidRPr="007E71B5">
        <w:rPr>
          <w:rFonts w:ascii="Verdana" w:hAnsi="Verdana"/>
          <w:sz w:val="20"/>
          <w:szCs w:val="20"/>
        </w:rPr>
        <w:t>два</w:t>
      </w:r>
      <w:r w:rsidR="00797393">
        <w:rPr>
          <w:rFonts w:ascii="Verdana" w:hAnsi="Verdana"/>
          <w:sz w:val="20"/>
          <w:szCs w:val="20"/>
        </w:rPr>
        <w:t>)</w:t>
      </w:r>
      <w:r w:rsidRPr="007E71B5">
        <w:rPr>
          <w:rFonts w:ascii="Verdana" w:hAnsi="Verdana"/>
          <w:sz w:val="20"/>
          <w:szCs w:val="20"/>
        </w:rPr>
        <w:t xml:space="preserve"> и более раз) нарушение </w:t>
      </w:r>
      <w:r w:rsidR="00C53FD1" w:rsidRPr="007E71B5">
        <w:rPr>
          <w:rFonts w:ascii="Verdana" w:hAnsi="Verdana"/>
          <w:sz w:val="20"/>
          <w:szCs w:val="20"/>
        </w:rPr>
        <w:t xml:space="preserve">Исполнителем </w:t>
      </w:r>
      <w:r w:rsidRPr="007E71B5">
        <w:rPr>
          <w:rFonts w:ascii="Verdana" w:hAnsi="Verdana"/>
          <w:sz w:val="20"/>
          <w:szCs w:val="20"/>
        </w:rPr>
        <w:t>сроков оказания Услуг, предусмотренных Договором</w:t>
      </w:r>
      <w:r w:rsidR="00712B5E" w:rsidRPr="007E71B5">
        <w:rPr>
          <w:rFonts w:ascii="Verdana" w:hAnsi="Verdana"/>
          <w:sz w:val="20"/>
          <w:szCs w:val="20"/>
        </w:rPr>
        <w:t xml:space="preserve"> и/или приложениями к Договору</w:t>
      </w:r>
      <w:r w:rsidR="00847AFC" w:rsidRPr="007E71B5">
        <w:rPr>
          <w:rFonts w:ascii="Verdana" w:hAnsi="Verdana"/>
          <w:sz w:val="20"/>
          <w:szCs w:val="20"/>
        </w:rPr>
        <w:t>.</w:t>
      </w:r>
    </w:p>
    <w:p w14:paraId="0AFBF5BB" w14:textId="36A2514F" w:rsidR="005830CA" w:rsidRPr="007E71B5" w:rsidRDefault="005830CA" w:rsidP="00B11182">
      <w:pPr>
        <w:spacing w:after="0"/>
        <w:ind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6.</w:t>
      </w:r>
      <w:r w:rsidR="00394AFD">
        <w:rPr>
          <w:rFonts w:ascii="Verdana" w:hAnsi="Verdana"/>
          <w:sz w:val="20"/>
          <w:szCs w:val="20"/>
        </w:rPr>
        <w:t>4</w:t>
      </w:r>
      <w:r w:rsidRPr="007E71B5">
        <w:rPr>
          <w:rFonts w:ascii="Verdana" w:hAnsi="Verdana"/>
          <w:sz w:val="20"/>
          <w:szCs w:val="20"/>
        </w:rPr>
        <w:t>.3. Исполнитель не приступ</w:t>
      </w:r>
      <w:r w:rsidR="00C53FD1" w:rsidRPr="007E71B5">
        <w:rPr>
          <w:rFonts w:ascii="Verdana" w:hAnsi="Verdana"/>
          <w:sz w:val="20"/>
          <w:szCs w:val="20"/>
        </w:rPr>
        <w:t>ил</w:t>
      </w:r>
      <w:r w:rsidRPr="007E71B5">
        <w:rPr>
          <w:rFonts w:ascii="Verdana" w:hAnsi="Verdana"/>
          <w:sz w:val="20"/>
          <w:szCs w:val="20"/>
        </w:rPr>
        <w:t xml:space="preserve"> к исполнению Договора в срок, установленный Договором</w:t>
      </w:r>
      <w:r w:rsidR="00904B8A" w:rsidRPr="007E71B5">
        <w:rPr>
          <w:rFonts w:ascii="Verdana" w:hAnsi="Verdana"/>
          <w:sz w:val="20"/>
          <w:szCs w:val="20"/>
        </w:rPr>
        <w:t xml:space="preserve"> и/или приложениями к Договору</w:t>
      </w:r>
      <w:r w:rsidRPr="007E71B5">
        <w:rPr>
          <w:rFonts w:ascii="Verdana" w:hAnsi="Verdana"/>
          <w:sz w:val="20"/>
          <w:szCs w:val="20"/>
        </w:rPr>
        <w:t>, или оказывает Услуги так</w:t>
      </w:r>
      <w:r w:rsidR="00C53FD1" w:rsidRPr="007E71B5">
        <w:rPr>
          <w:rFonts w:ascii="Verdana" w:hAnsi="Verdana"/>
          <w:sz w:val="20"/>
          <w:szCs w:val="20"/>
        </w:rPr>
        <w:t>им образом</w:t>
      </w:r>
      <w:r w:rsidRPr="007E71B5">
        <w:rPr>
          <w:rFonts w:ascii="Verdana" w:hAnsi="Verdana"/>
          <w:sz w:val="20"/>
          <w:szCs w:val="20"/>
        </w:rPr>
        <w:t>, что окончание их оказания к сроку, предусмотренному Договором</w:t>
      </w:r>
      <w:r w:rsidR="00904B8A" w:rsidRPr="007E71B5">
        <w:rPr>
          <w:rFonts w:ascii="Verdana" w:hAnsi="Verdana"/>
          <w:sz w:val="20"/>
          <w:szCs w:val="20"/>
        </w:rPr>
        <w:t xml:space="preserve"> и/или приложениями к Договору</w:t>
      </w:r>
      <w:r w:rsidRPr="007E71B5">
        <w:rPr>
          <w:rFonts w:ascii="Verdana" w:hAnsi="Verdana"/>
          <w:sz w:val="20"/>
          <w:szCs w:val="20"/>
        </w:rPr>
        <w:t>, становится явно невозможным, либо в ходе оказания Услуг стало очевидно, что они не будут оказаны надлежащим образом в установленный Договором</w:t>
      </w:r>
      <w:r w:rsidR="000819A1" w:rsidRPr="007E71B5">
        <w:rPr>
          <w:rFonts w:ascii="Verdana" w:hAnsi="Verdana"/>
          <w:sz w:val="20"/>
          <w:szCs w:val="20"/>
        </w:rPr>
        <w:t xml:space="preserve"> и/или приложениями к Договору</w:t>
      </w:r>
      <w:r w:rsidRPr="007E71B5">
        <w:rPr>
          <w:rFonts w:ascii="Verdana" w:hAnsi="Verdana"/>
          <w:sz w:val="20"/>
          <w:szCs w:val="20"/>
        </w:rPr>
        <w:t xml:space="preserve"> срок</w:t>
      </w:r>
      <w:r w:rsidR="00847AFC" w:rsidRPr="007E71B5">
        <w:rPr>
          <w:rFonts w:ascii="Verdana" w:hAnsi="Verdana"/>
          <w:sz w:val="20"/>
          <w:szCs w:val="20"/>
        </w:rPr>
        <w:t>.</w:t>
      </w:r>
    </w:p>
    <w:p w14:paraId="7F0EBB61" w14:textId="693AFE72" w:rsidR="005830CA" w:rsidRPr="007E71B5" w:rsidRDefault="005830CA" w:rsidP="00B11182">
      <w:pPr>
        <w:spacing w:after="0"/>
        <w:ind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6.</w:t>
      </w:r>
      <w:r w:rsidR="00394AFD">
        <w:rPr>
          <w:rFonts w:ascii="Verdana" w:hAnsi="Verdana"/>
          <w:sz w:val="20"/>
          <w:szCs w:val="20"/>
        </w:rPr>
        <w:t>4</w:t>
      </w:r>
      <w:r w:rsidRPr="007E71B5">
        <w:rPr>
          <w:rFonts w:ascii="Verdana" w:hAnsi="Verdana"/>
          <w:sz w:val="20"/>
          <w:szCs w:val="20"/>
        </w:rPr>
        <w:t xml:space="preserve">.4. Если </w:t>
      </w:r>
      <w:r w:rsidR="003C5F87" w:rsidRPr="007E71B5">
        <w:rPr>
          <w:rFonts w:ascii="Verdana" w:hAnsi="Verdana"/>
          <w:sz w:val="20"/>
          <w:szCs w:val="20"/>
        </w:rPr>
        <w:t xml:space="preserve">выявленные в </w:t>
      </w:r>
      <w:r w:rsidR="0045106D" w:rsidRPr="007E71B5">
        <w:rPr>
          <w:rFonts w:ascii="Verdana" w:hAnsi="Verdana"/>
          <w:sz w:val="20"/>
          <w:szCs w:val="20"/>
        </w:rPr>
        <w:t xml:space="preserve">ходе </w:t>
      </w:r>
      <w:r w:rsidR="002C53A2">
        <w:rPr>
          <w:rFonts w:ascii="Verdana" w:hAnsi="Verdana"/>
          <w:sz w:val="20"/>
          <w:szCs w:val="20"/>
        </w:rPr>
        <w:t>оказания</w:t>
      </w:r>
      <w:r w:rsidR="002C53A2" w:rsidRPr="007E71B5">
        <w:rPr>
          <w:rFonts w:ascii="Verdana" w:hAnsi="Verdana"/>
          <w:sz w:val="20"/>
          <w:szCs w:val="20"/>
        </w:rPr>
        <w:t xml:space="preserve"> </w:t>
      </w:r>
      <w:r w:rsidR="003C5F87" w:rsidRPr="007E71B5">
        <w:rPr>
          <w:rFonts w:ascii="Verdana" w:hAnsi="Verdana"/>
          <w:sz w:val="20"/>
          <w:szCs w:val="20"/>
        </w:rPr>
        <w:t xml:space="preserve">Услуг недостатки не были устранены </w:t>
      </w:r>
      <w:r w:rsidRPr="007E71B5">
        <w:rPr>
          <w:rFonts w:ascii="Verdana" w:hAnsi="Verdana"/>
          <w:sz w:val="20"/>
          <w:szCs w:val="20"/>
        </w:rPr>
        <w:t>в установленный Заказчиком срок либо являются существенными и неустранимыми</w:t>
      </w:r>
      <w:r w:rsidR="00847AFC" w:rsidRPr="007E71B5">
        <w:rPr>
          <w:rFonts w:ascii="Verdana" w:hAnsi="Verdana"/>
          <w:sz w:val="20"/>
          <w:szCs w:val="20"/>
        </w:rPr>
        <w:t>.</w:t>
      </w:r>
    </w:p>
    <w:p w14:paraId="2BBCB154" w14:textId="046A7452" w:rsidR="006012B3" w:rsidRPr="00394AFD" w:rsidRDefault="005830CA" w:rsidP="00B11182">
      <w:pPr>
        <w:spacing w:after="0"/>
        <w:ind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6.</w:t>
      </w:r>
      <w:r w:rsidR="00394AFD">
        <w:rPr>
          <w:rFonts w:ascii="Verdana" w:hAnsi="Verdana"/>
          <w:sz w:val="20"/>
          <w:szCs w:val="20"/>
        </w:rPr>
        <w:t>4</w:t>
      </w:r>
      <w:r w:rsidRPr="007E71B5">
        <w:rPr>
          <w:rFonts w:ascii="Verdana" w:hAnsi="Verdana"/>
          <w:sz w:val="20"/>
          <w:szCs w:val="20"/>
        </w:rPr>
        <w:t>.5. Если в ходе исполнения Договора установлено, что Исполнитель не соответствует требованиям законодательства</w:t>
      </w:r>
      <w:r w:rsidR="002C53A2">
        <w:rPr>
          <w:rFonts w:ascii="Verdana" w:hAnsi="Verdana"/>
          <w:sz w:val="20"/>
          <w:szCs w:val="20"/>
        </w:rPr>
        <w:t xml:space="preserve"> </w:t>
      </w:r>
      <w:r w:rsidR="00A4632D" w:rsidRPr="00A4632D">
        <w:rPr>
          <w:rFonts w:ascii="Verdana" w:hAnsi="Verdana"/>
          <w:sz w:val="20"/>
          <w:szCs w:val="20"/>
        </w:rPr>
        <w:t xml:space="preserve">Республики </w:t>
      </w:r>
      <w:r w:rsidR="00DE60BF">
        <w:rPr>
          <w:rFonts w:ascii="Verdana" w:hAnsi="Verdana"/>
          <w:sz w:val="20"/>
          <w:szCs w:val="20"/>
        </w:rPr>
        <w:t>Казахстан</w:t>
      </w:r>
      <w:r w:rsidRPr="007E71B5">
        <w:rPr>
          <w:rFonts w:ascii="Verdana" w:hAnsi="Verdana"/>
          <w:sz w:val="20"/>
          <w:szCs w:val="20"/>
        </w:rPr>
        <w:t xml:space="preserve">, предъявляемым к лицам, оказывающим соответствующие Услуги, или предоставил о себе недостоверную </w:t>
      </w:r>
      <w:r w:rsidRPr="00394AFD">
        <w:rPr>
          <w:rFonts w:ascii="Verdana" w:hAnsi="Verdana"/>
          <w:sz w:val="20"/>
          <w:szCs w:val="20"/>
        </w:rPr>
        <w:t>информацию</w:t>
      </w:r>
      <w:r w:rsidR="00C5736A">
        <w:rPr>
          <w:rFonts w:ascii="Verdana" w:hAnsi="Verdana"/>
          <w:sz w:val="20"/>
          <w:szCs w:val="20"/>
        </w:rPr>
        <w:t>, заверения</w:t>
      </w:r>
      <w:r w:rsidRPr="00394AFD">
        <w:rPr>
          <w:rFonts w:ascii="Verdana" w:hAnsi="Verdana"/>
          <w:sz w:val="20"/>
          <w:szCs w:val="20"/>
        </w:rPr>
        <w:t xml:space="preserve">. </w:t>
      </w:r>
    </w:p>
    <w:p w14:paraId="206809F0" w14:textId="4571D14D" w:rsidR="009E3C03" w:rsidRPr="00394AFD" w:rsidRDefault="006012B3" w:rsidP="00411340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394AFD">
        <w:rPr>
          <w:rFonts w:ascii="Verdana" w:hAnsi="Verdana"/>
          <w:sz w:val="20"/>
          <w:szCs w:val="20"/>
        </w:rPr>
        <w:t>При расторжении Договора в</w:t>
      </w:r>
      <w:r w:rsidR="009E3C03" w:rsidRPr="00394AFD">
        <w:rPr>
          <w:rFonts w:ascii="Verdana" w:hAnsi="Verdana"/>
          <w:sz w:val="20"/>
          <w:szCs w:val="20"/>
        </w:rPr>
        <w:t xml:space="preserve"> случаях, предусмотренных пунктами 6.</w:t>
      </w:r>
      <w:r w:rsidR="00394AFD" w:rsidRPr="00394AFD">
        <w:rPr>
          <w:rFonts w:ascii="Verdana" w:hAnsi="Verdana"/>
          <w:sz w:val="20"/>
          <w:szCs w:val="20"/>
        </w:rPr>
        <w:t>4</w:t>
      </w:r>
      <w:r w:rsidR="009E3C03" w:rsidRPr="00394AFD">
        <w:rPr>
          <w:rFonts w:ascii="Verdana" w:hAnsi="Verdana"/>
          <w:sz w:val="20"/>
          <w:szCs w:val="20"/>
        </w:rPr>
        <w:t>.1</w:t>
      </w:r>
      <w:r w:rsidR="00394AFD" w:rsidRPr="00394AFD">
        <w:rPr>
          <w:rFonts w:ascii="Verdana" w:hAnsi="Verdana"/>
          <w:sz w:val="20"/>
          <w:szCs w:val="20"/>
        </w:rPr>
        <w:t>.</w:t>
      </w:r>
      <w:r w:rsidR="00394AFD">
        <w:rPr>
          <w:rFonts w:ascii="Verdana" w:hAnsi="Verdana"/>
          <w:sz w:val="20"/>
          <w:szCs w:val="20"/>
        </w:rPr>
        <w:t xml:space="preserve"> </w:t>
      </w:r>
      <w:r w:rsidR="009E3C03" w:rsidRPr="00394AFD">
        <w:rPr>
          <w:rFonts w:ascii="Verdana" w:hAnsi="Verdana"/>
          <w:sz w:val="20"/>
          <w:szCs w:val="20"/>
        </w:rPr>
        <w:t>-6.</w:t>
      </w:r>
      <w:r w:rsidR="00394AFD" w:rsidRPr="00394AFD">
        <w:rPr>
          <w:rFonts w:ascii="Verdana" w:hAnsi="Verdana"/>
          <w:sz w:val="20"/>
          <w:szCs w:val="20"/>
        </w:rPr>
        <w:t>4</w:t>
      </w:r>
      <w:r w:rsidR="009E3C03" w:rsidRPr="00394AFD">
        <w:rPr>
          <w:rFonts w:ascii="Verdana" w:hAnsi="Verdana"/>
          <w:sz w:val="20"/>
          <w:szCs w:val="20"/>
        </w:rPr>
        <w:t>.5. предоплата, выплаченная Исполнителю, подлежит незамедлительному возврату Заказчику.</w:t>
      </w:r>
    </w:p>
    <w:p w14:paraId="1AD9A69B" w14:textId="64811D75" w:rsidR="00394AFD" w:rsidRPr="00394AFD" w:rsidRDefault="00394AFD" w:rsidP="00411340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394AFD">
        <w:rPr>
          <w:rFonts w:ascii="Verdana" w:hAnsi="Verdana"/>
          <w:sz w:val="20"/>
          <w:szCs w:val="20"/>
        </w:rPr>
        <w:t xml:space="preserve">При расторжении Договора в одностороннем порядке </w:t>
      </w:r>
      <w:r w:rsidRPr="00480D4E">
        <w:rPr>
          <w:rFonts w:ascii="Verdana" w:hAnsi="Verdana"/>
          <w:sz w:val="20"/>
          <w:szCs w:val="20"/>
        </w:rPr>
        <w:t xml:space="preserve">по инициативе Заказчика </w:t>
      </w:r>
      <w:r w:rsidR="007B202F" w:rsidRPr="00480D4E">
        <w:rPr>
          <w:rFonts w:ascii="Verdana" w:hAnsi="Verdana"/>
          <w:sz w:val="20"/>
          <w:szCs w:val="20"/>
        </w:rPr>
        <w:t xml:space="preserve">не </w:t>
      </w:r>
      <w:r w:rsidR="00C5736A" w:rsidRPr="00480D4E">
        <w:rPr>
          <w:rFonts w:ascii="Verdana" w:hAnsi="Verdana"/>
          <w:sz w:val="20"/>
          <w:szCs w:val="20"/>
        </w:rPr>
        <w:t xml:space="preserve">связанной с действиями </w:t>
      </w:r>
      <w:r w:rsidR="007B202F" w:rsidRPr="00480D4E">
        <w:rPr>
          <w:rFonts w:ascii="Verdana" w:hAnsi="Verdana"/>
          <w:sz w:val="20"/>
          <w:szCs w:val="20"/>
        </w:rPr>
        <w:t xml:space="preserve">Исполнителя </w:t>
      </w:r>
      <w:r w:rsidRPr="00480D4E">
        <w:rPr>
          <w:rFonts w:ascii="Verdana" w:hAnsi="Verdana"/>
          <w:sz w:val="20"/>
          <w:szCs w:val="20"/>
        </w:rPr>
        <w:t>или по соглашению Сторон оплате подлежат только фактически оказанные до момента расторжения Догов</w:t>
      </w:r>
      <w:r w:rsidRPr="00394AFD">
        <w:rPr>
          <w:rFonts w:ascii="Verdana" w:hAnsi="Verdana"/>
          <w:sz w:val="20"/>
          <w:szCs w:val="20"/>
        </w:rPr>
        <w:t>ора у</w:t>
      </w:r>
      <w:r w:rsidR="007B202F">
        <w:rPr>
          <w:rFonts w:ascii="Verdana" w:hAnsi="Verdana"/>
          <w:sz w:val="20"/>
          <w:szCs w:val="20"/>
        </w:rPr>
        <w:t>слуги</w:t>
      </w:r>
      <w:r w:rsidRPr="00394AFD">
        <w:rPr>
          <w:rFonts w:ascii="Verdana" w:hAnsi="Verdana"/>
          <w:sz w:val="20"/>
          <w:szCs w:val="20"/>
        </w:rPr>
        <w:t>, принятые Заказчиком на основании Акта</w:t>
      </w:r>
      <w:r w:rsidR="007B202F">
        <w:rPr>
          <w:rFonts w:ascii="Verdana" w:hAnsi="Verdana"/>
          <w:sz w:val="20"/>
          <w:szCs w:val="20"/>
        </w:rPr>
        <w:t xml:space="preserve"> сдачи-приемки оказанных услуг.</w:t>
      </w:r>
    </w:p>
    <w:p w14:paraId="32EECEF8" w14:textId="3738C10F" w:rsidR="005830CA" w:rsidRPr="007E71B5" w:rsidRDefault="005830CA" w:rsidP="00B11182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Основания</w:t>
      </w:r>
      <w:r w:rsidR="00F42CA1" w:rsidRPr="007E71B5">
        <w:rPr>
          <w:rFonts w:ascii="Verdana" w:hAnsi="Verdana"/>
          <w:sz w:val="20"/>
          <w:szCs w:val="20"/>
        </w:rPr>
        <w:t>ми</w:t>
      </w:r>
      <w:r w:rsidRPr="007E71B5">
        <w:rPr>
          <w:rFonts w:ascii="Verdana" w:hAnsi="Verdana"/>
          <w:sz w:val="20"/>
          <w:szCs w:val="20"/>
        </w:rPr>
        <w:t xml:space="preserve"> расторжения Договора в связи с односторонним </w:t>
      </w:r>
      <w:r w:rsidR="00797393">
        <w:rPr>
          <w:rFonts w:ascii="Verdana" w:hAnsi="Verdana"/>
          <w:sz w:val="20"/>
          <w:szCs w:val="20"/>
        </w:rPr>
        <w:t xml:space="preserve">внесудебным </w:t>
      </w:r>
      <w:r w:rsidRPr="007E71B5">
        <w:rPr>
          <w:rFonts w:ascii="Verdana" w:hAnsi="Verdana"/>
          <w:sz w:val="20"/>
          <w:szCs w:val="20"/>
        </w:rPr>
        <w:t>отказом от исполнения Договора по инициативе Исполнителя</w:t>
      </w:r>
      <w:r w:rsidR="00F42CA1" w:rsidRPr="007E71B5">
        <w:rPr>
          <w:rFonts w:ascii="Verdana" w:hAnsi="Verdana"/>
          <w:sz w:val="20"/>
          <w:szCs w:val="20"/>
        </w:rPr>
        <w:t xml:space="preserve"> являются</w:t>
      </w:r>
      <w:r w:rsidRPr="007E71B5">
        <w:rPr>
          <w:rFonts w:ascii="Verdana" w:hAnsi="Verdana"/>
          <w:sz w:val="20"/>
          <w:szCs w:val="20"/>
        </w:rPr>
        <w:t xml:space="preserve">: </w:t>
      </w:r>
    </w:p>
    <w:p w14:paraId="0E86DA3C" w14:textId="0A3487D9" w:rsidR="005830CA" w:rsidRPr="007E71B5" w:rsidRDefault="005830CA" w:rsidP="00B11182">
      <w:pPr>
        <w:spacing w:after="0"/>
        <w:ind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6.</w:t>
      </w:r>
      <w:r w:rsidR="007B202F">
        <w:rPr>
          <w:rFonts w:ascii="Verdana" w:hAnsi="Verdana"/>
          <w:sz w:val="20"/>
          <w:szCs w:val="20"/>
        </w:rPr>
        <w:t>7</w:t>
      </w:r>
      <w:r w:rsidRPr="007E71B5">
        <w:rPr>
          <w:rFonts w:ascii="Verdana" w:hAnsi="Verdana"/>
          <w:sz w:val="20"/>
          <w:szCs w:val="20"/>
        </w:rPr>
        <w:t xml:space="preserve">.1. </w:t>
      </w:r>
      <w:r w:rsidR="00847AFC" w:rsidRPr="007E71B5">
        <w:rPr>
          <w:rFonts w:ascii="Verdana" w:hAnsi="Verdana"/>
          <w:sz w:val="20"/>
          <w:szCs w:val="20"/>
        </w:rPr>
        <w:t xml:space="preserve">Допущенные </w:t>
      </w:r>
      <w:r w:rsidR="009B451A" w:rsidRPr="007E71B5">
        <w:rPr>
          <w:rFonts w:ascii="Verdana" w:hAnsi="Verdana"/>
          <w:sz w:val="20"/>
          <w:szCs w:val="20"/>
        </w:rPr>
        <w:t xml:space="preserve">не </w:t>
      </w:r>
      <w:r w:rsidR="00847AFC" w:rsidRPr="007E71B5">
        <w:rPr>
          <w:rFonts w:ascii="Verdana" w:hAnsi="Verdana"/>
          <w:sz w:val="20"/>
          <w:szCs w:val="20"/>
        </w:rPr>
        <w:t xml:space="preserve">по вине </w:t>
      </w:r>
      <w:r w:rsidR="009B451A" w:rsidRPr="007E71B5">
        <w:rPr>
          <w:rFonts w:ascii="Verdana" w:hAnsi="Verdana"/>
          <w:sz w:val="20"/>
          <w:szCs w:val="20"/>
        </w:rPr>
        <w:t xml:space="preserve">Исполнителя </w:t>
      </w:r>
      <w:r w:rsidR="00847AFC" w:rsidRPr="007E71B5">
        <w:rPr>
          <w:rFonts w:ascii="Verdana" w:hAnsi="Verdana"/>
          <w:sz w:val="20"/>
          <w:szCs w:val="20"/>
        </w:rPr>
        <w:t>н</w:t>
      </w:r>
      <w:r w:rsidRPr="007E71B5">
        <w:rPr>
          <w:rFonts w:ascii="Verdana" w:hAnsi="Verdana"/>
          <w:sz w:val="20"/>
          <w:szCs w:val="20"/>
        </w:rPr>
        <w:t>еоднократные (</w:t>
      </w:r>
      <w:r w:rsidR="00797393">
        <w:rPr>
          <w:rFonts w:ascii="Verdana" w:hAnsi="Verdana"/>
          <w:sz w:val="20"/>
          <w:szCs w:val="20"/>
        </w:rPr>
        <w:t>2 (</w:t>
      </w:r>
      <w:r w:rsidR="0025442A" w:rsidRPr="007E71B5">
        <w:rPr>
          <w:rFonts w:ascii="Verdana" w:hAnsi="Verdana"/>
          <w:sz w:val="20"/>
          <w:szCs w:val="20"/>
        </w:rPr>
        <w:t>два</w:t>
      </w:r>
      <w:r w:rsidR="00797393">
        <w:rPr>
          <w:rFonts w:ascii="Verdana" w:hAnsi="Verdana"/>
          <w:sz w:val="20"/>
          <w:szCs w:val="20"/>
        </w:rPr>
        <w:t>)</w:t>
      </w:r>
      <w:r w:rsidR="0025442A" w:rsidRPr="007E71B5">
        <w:rPr>
          <w:rFonts w:ascii="Verdana" w:hAnsi="Verdana"/>
          <w:sz w:val="20"/>
          <w:szCs w:val="20"/>
        </w:rPr>
        <w:t xml:space="preserve"> и более раз</w:t>
      </w:r>
      <w:r w:rsidRPr="007E71B5">
        <w:rPr>
          <w:rFonts w:ascii="Verdana" w:hAnsi="Verdana"/>
          <w:sz w:val="20"/>
          <w:szCs w:val="20"/>
        </w:rPr>
        <w:t xml:space="preserve">) нарушения </w:t>
      </w:r>
      <w:r w:rsidR="009B451A" w:rsidRPr="007E71B5">
        <w:rPr>
          <w:rFonts w:ascii="Verdana" w:hAnsi="Verdana"/>
          <w:sz w:val="20"/>
          <w:szCs w:val="20"/>
        </w:rPr>
        <w:t xml:space="preserve">Заказчиком </w:t>
      </w:r>
      <w:r w:rsidRPr="007E71B5">
        <w:rPr>
          <w:rFonts w:ascii="Verdana" w:hAnsi="Verdana"/>
          <w:sz w:val="20"/>
          <w:szCs w:val="20"/>
        </w:rPr>
        <w:t>сроков оплаты оказанных Услуг</w:t>
      </w:r>
      <w:r w:rsidR="00847AFC" w:rsidRPr="007E71B5">
        <w:rPr>
          <w:rFonts w:ascii="Verdana" w:hAnsi="Verdana"/>
          <w:sz w:val="20"/>
          <w:szCs w:val="20"/>
        </w:rPr>
        <w:t>.</w:t>
      </w:r>
    </w:p>
    <w:p w14:paraId="666EF6FA" w14:textId="14C1EEC3" w:rsidR="005830CA" w:rsidRPr="007B202F" w:rsidRDefault="005830CA" w:rsidP="007B202F">
      <w:pPr>
        <w:spacing w:after="0"/>
        <w:ind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6.</w:t>
      </w:r>
      <w:r w:rsidR="007B202F">
        <w:rPr>
          <w:rFonts w:ascii="Verdana" w:hAnsi="Verdana"/>
          <w:sz w:val="20"/>
          <w:szCs w:val="20"/>
        </w:rPr>
        <w:t>7.</w:t>
      </w:r>
      <w:r w:rsidRPr="007E71B5">
        <w:rPr>
          <w:rFonts w:ascii="Verdana" w:hAnsi="Verdana"/>
          <w:sz w:val="20"/>
          <w:szCs w:val="20"/>
        </w:rPr>
        <w:t xml:space="preserve">2. Невыполнение Заказчиком обязательств по предоставлению </w:t>
      </w:r>
      <w:r w:rsidR="00847AFC" w:rsidRPr="007E71B5">
        <w:rPr>
          <w:rFonts w:ascii="Verdana" w:hAnsi="Verdana"/>
          <w:sz w:val="20"/>
          <w:szCs w:val="20"/>
        </w:rPr>
        <w:t xml:space="preserve">информации, </w:t>
      </w:r>
      <w:r w:rsidRPr="007E71B5">
        <w:rPr>
          <w:rFonts w:ascii="Verdana" w:hAnsi="Verdana"/>
          <w:sz w:val="20"/>
          <w:szCs w:val="20"/>
        </w:rPr>
        <w:t>материал</w:t>
      </w:r>
      <w:r w:rsidR="0045106D" w:rsidRPr="007E71B5">
        <w:rPr>
          <w:rFonts w:ascii="Verdana" w:hAnsi="Verdana"/>
          <w:sz w:val="20"/>
          <w:szCs w:val="20"/>
        </w:rPr>
        <w:t>ов</w:t>
      </w:r>
      <w:r w:rsidRPr="007E71B5">
        <w:rPr>
          <w:rFonts w:ascii="Verdana" w:hAnsi="Verdana"/>
          <w:sz w:val="20"/>
          <w:szCs w:val="20"/>
        </w:rPr>
        <w:t>, оборудования, технической документации</w:t>
      </w:r>
      <w:r w:rsidR="00C54BD2" w:rsidRPr="007E71B5">
        <w:rPr>
          <w:rFonts w:ascii="Verdana" w:hAnsi="Verdana"/>
          <w:sz w:val="20"/>
          <w:szCs w:val="20"/>
        </w:rPr>
        <w:t xml:space="preserve">, </w:t>
      </w:r>
      <w:r w:rsidRPr="007E71B5">
        <w:rPr>
          <w:rFonts w:ascii="Verdana" w:hAnsi="Verdana"/>
          <w:sz w:val="20"/>
          <w:szCs w:val="20"/>
        </w:rPr>
        <w:t>препятству</w:t>
      </w:r>
      <w:r w:rsidR="00797393">
        <w:rPr>
          <w:rFonts w:ascii="Verdana" w:hAnsi="Verdana"/>
          <w:sz w:val="20"/>
          <w:szCs w:val="20"/>
        </w:rPr>
        <w:t>ющее</w:t>
      </w:r>
      <w:r w:rsidRPr="007E71B5">
        <w:rPr>
          <w:rFonts w:ascii="Verdana" w:hAnsi="Verdana"/>
          <w:sz w:val="20"/>
          <w:szCs w:val="20"/>
        </w:rPr>
        <w:t xml:space="preserve"> исполнению Договора Исполнителем.</w:t>
      </w:r>
    </w:p>
    <w:p w14:paraId="0AFD91C1" w14:textId="4466B8EF" w:rsidR="006012B3" w:rsidRPr="006012B3" w:rsidRDefault="006012B3" w:rsidP="00B11182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6012B3">
        <w:rPr>
          <w:rFonts w:ascii="Verdana" w:hAnsi="Verdana"/>
          <w:sz w:val="20"/>
          <w:szCs w:val="20"/>
        </w:rPr>
        <w:t xml:space="preserve">Исполнитель вправе отказаться от исполнения обязательств по настоящему Договору или Приложению, </w:t>
      </w:r>
      <w:r>
        <w:rPr>
          <w:rFonts w:ascii="Verdana" w:hAnsi="Verdana"/>
          <w:sz w:val="20"/>
          <w:szCs w:val="20"/>
        </w:rPr>
        <w:t xml:space="preserve">в случаях, не предусмотренных п. </w:t>
      </w:r>
      <w:r w:rsidR="009F777F">
        <w:rPr>
          <w:rFonts w:ascii="Verdana" w:hAnsi="Verdana"/>
          <w:sz w:val="20"/>
          <w:szCs w:val="20"/>
        </w:rPr>
        <w:t>6.</w:t>
      </w:r>
      <w:r w:rsidR="007B202F">
        <w:rPr>
          <w:rFonts w:ascii="Verdana" w:hAnsi="Verdana"/>
          <w:sz w:val="20"/>
          <w:szCs w:val="20"/>
        </w:rPr>
        <w:t>7</w:t>
      </w:r>
      <w:r w:rsidR="009F777F">
        <w:rPr>
          <w:rFonts w:ascii="Verdana" w:hAnsi="Verdana"/>
          <w:sz w:val="20"/>
          <w:szCs w:val="20"/>
        </w:rPr>
        <w:t xml:space="preserve">. Договора, </w:t>
      </w:r>
      <w:r w:rsidRPr="006012B3">
        <w:rPr>
          <w:rFonts w:ascii="Verdana" w:hAnsi="Verdana"/>
          <w:sz w:val="20"/>
          <w:szCs w:val="20"/>
        </w:rPr>
        <w:t>при условии оплаты штрафа, предусмотренного п.5.</w:t>
      </w:r>
      <w:r w:rsidR="007B202F">
        <w:rPr>
          <w:rFonts w:ascii="Verdana" w:hAnsi="Verdana"/>
          <w:sz w:val="20"/>
          <w:szCs w:val="20"/>
        </w:rPr>
        <w:t>4</w:t>
      </w:r>
      <w:r w:rsidRPr="006012B3">
        <w:rPr>
          <w:rFonts w:ascii="Verdana" w:hAnsi="Verdana"/>
          <w:sz w:val="20"/>
          <w:szCs w:val="20"/>
        </w:rPr>
        <w:t>. Договора.</w:t>
      </w:r>
    </w:p>
    <w:p w14:paraId="494A46E4" w14:textId="77777777" w:rsidR="005830CA" w:rsidRPr="007E71B5" w:rsidRDefault="005830C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 xml:space="preserve">Обстоятельства </w:t>
      </w:r>
      <w:r w:rsidRPr="00394AFD">
        <w:rPr>
          <w:rFonts w:ascii="Verdana" w:hAnsi="Verdana"/>
          <w:b/>
          <w:sz w:val="20"/>
          <w:szCs w:val="20"/>
        </w:rPr>
        <w:t>непреодолимой силы</w:t>
      </w:r>
    </w:p>
    <w:p w14:paraId="5234FDBE" w14:textId="4A7925D0" w:rsidR="009F777F" w:rsidRPr="007B202F" w:rsidRDefault="00394AFD" w:rsidP="00283F45">
      <w:pPr>
        <w:spacing w:after="0"/>
        <w:ind w:firstLine="708"/>
        <w:jc w:val="both"/>
        <w:rPr>
          <w:rFonts w:ascii="Verdana" w:hAnsi="Verdana" w:cs="Arial"/>
          <w:sz w:val="20"/>
          <w:szCs w:val="20"/>
        </w:rPr>
      </w:pPr>
      <w:r w:rsidRPr="007B202F">
        <w:rPr>
          <w:rFonts w:ascii="Verdana" w:hAnsi="Verdana" w:cs="Arial"/>
          <w:sz w:val="20"/>
          <w:szCs w:val="20"/>
        </w:rPr>
        <w:lastRenderedPageBreak/>
        <w:t>7</w:t>
      </w:r>
      <w:r w:rsidR="009F777F" w:rsidRPr="007B202F">
        <w:rPr>
          <w:rFonts w:ascii="Verdana" w:hAnsi="Verdana" w:cs="Arial"/>
          <w:sz w:val="20"/>
          <w:szCs w:val="20"/>
        </w:rPr>
        <w:t>.1. Стороны освобождаются от ответственности за неисполнение или ненадлежащее исполнение своих обязательств по Договору в случае, если это неисполнение или ненадлежащее исполнение вызвано обстоятельствами непреодолимой силы, наступившими после заключения Договора и в течение срока его действия, и которые Стороны не могли ни предусмотреть, ни предвидеть, ни предотвратить разумными мерами. Под обстоятельствами непреодолимой силы для целей Договора Стороны понимают стихийные бедствия, забастовки, военные действия и другие подобные обстоятельства в случае, если их наступление и действие не зависит от воли Сторон и влияет на исполнение Сторонами своих обязательств, вытекающих из Договора. Факт наступления и действия обстоятельств непреодолимой силы по запросу другой Стороны подлежит подтверждению документами, выдаваемыми компетентными уполномоченными органами.</w:t>
      </w:r>
    </w:p>
    <w:p w14:paraId="55F731F9" w14:textId="481F4045" w:rsidR="009F777F" w:rsidRPr="007B202F" w:rsidRDefault="00394AFD" w:rsidP="00283F45">
      <w:pPr>
        <w:spacing w:after="0"/>
        <w:ind w:firstLine="708"/>
        <w:jc w:val="both"/>
        <w:rPr>
          <w:rFonts w:ascii="Verdana" w:hAnsi="Verdana" w:cs="Arial"/>
          <w:sz w:val="20"/>
          <w:szCs w:val="20"/>
        </w:rPr>
      </w:pPr>
      <w:r w:rsidRPr="007B202F">
        <w:rPr>
          <w:rFonts w:ascii="Verdana" w:hAnsi="Verdana" w:cs="Arial"/>
          <w:sz w:val="20"/>
          <w:szCs w:val="20"/>
        </w:rPr>
        <w:t>7</w:t>
      </w:r>
      <w:r w:rsidR="009F777F" w:rsidRPr="007B202F">
        <w:rPr>
          <w:rFonts w:ascii="Verdana" w:hAnsi="Verdana" w:cs="Arial"/>
          <w:sz w:val="20"/>
          <w:szCs w:val="20"/>
        </w:rPr>
        <w:t>.2. Если наступление и действие обстоятельств непреодолимой силы непосредственно повлекло неисполнение Сторонами обязательств в срок, установленный Договором, то этот срок соразмерно отодвигается на период действия обстоятельств непреодолимой силы.</w:t>
      </w:r>
    </w:p>
    <w:p w14:paraId="0744F008" w14:textId="09076134" w:rsidR="009F777F" w:rsidRPr="007B202F" w:rsidRDefault="00394AFD" w:rsidP="00283F45">
      <w:pPr>
        <w:spacing w:after="0"/>
        <w:ind w:firstLine="708"/>
        <w:jc w:val="both"/>
        <w:rPr>
          <w:rFonts w:ascii="Verdana" w:hAnsi="Verdana" w:cs="Arial"/>
          <w:sz w:val="20"/>
          <w:szCs w:val="20"/>
        </w:rPr>
      </w:pPr>
      <w:r w:rsidRPr="007B202F">
        <w:rPr>
          <w:rFonts w:ascii="Verdana" w:hAnsi="Verdana" w:cs="Arial"/>
          <w:sz w:val="20"/>
          <w:szCs w:val="20"/>
        </w:rPr>
        <w:t>7</w:t>
      </w:r>
      <w:r w:rsidR="009F777F" w:rsidRPr="007B202F">
        <w:rPr>
          <w:rFonts w:ascii="Verdana" w:hAnsi="Verdana" w:cs="Arial"/>
          <w:sz w:val="20"/>
          <w:szCs w:val="20"/>
        </w:rPr>
        <w:t>.3. Сторона, для которой создалась невозможность исполнения обязательств по Договору вследствие наступления и действия обстоятельств непреодолимой силы, обязана в течение 2 (двух) рабочих дней с момента их наступления или прекращения известить другую Сторону в письменном виде.</w:t>
      </w:r>
    </w:p>
    <w:p w14:paraId="7AB91CD3" w14:textId="114FC419" w:rsidR="009F777F" w:rsidRPr="007B202F" w:rsidRDefault="00394AFD" w:rsidP="00283F45">
      <w:pPr>
        <w:spacing w:after="0"/>
        <w:ind w:firstLine="708"/>
        <w:jc w:val="both"/>
        <w:rPr>
          <w:rFonts w:ascii="Verdana" w:hAnsi="Verdana" w:cs="Arial"/>
          <w:sz w:val="20"/>
          <w:szCs w:val="20"/>
        </w:rPr>
      </w:pPr>
      <w:r w:rsidRPr="007B202F">
        <w:rPr>
          <w:rFonts w:ascii="Verdana" w:hAnsi="Verdana" w:cs="Arial"/>
          <w:sz w:val="20"/>
          <w:szCs w:val="20"/>
        </w:rPr>
        <w:t>7</w:t>
      </w:r>
      <w:r w:rsidR="009F777F" w:rsidRPr="007B202F">
        <w:rPr>
          <w:rFonts w:ascii="Verdana" w:hAnsi="Verdana" w:cs="Arial"/>
          <w:sz w:val="20"/>
          <w:szCs w:val="20"/>
        </w:rPr>
        <w:t xml:space="preserve">.4. После прекращения действия обстоятельств непреодолимой силы действие Договора возобновляется на тех же условиях, если в результате наступления и действия обстоятельств непреодолимой силы не изменились существенные условия осуществления Сторонами деятельности по Договору либо Стороны не изменили условия Договора, либо Договор не был расторгнут в порядке, определенном п. </w:t>
      </w:r>
      <w:r w:rsidRPr="007B202F">
        <w:rPr>
          <w:rFonts w:ascii="Verdana" w:hAnsi="Verdana" w:cs="Arial"/>
          <w:sz w:val="20"/>
          <w:szCs w:val="20"/>
        </w:rPr>
        <w:t>7</w:t>
      </w:r>
      <w:r w:rsidR="009F777F" w:rsidRPr="007B202F">
        <w:rPr>
          <w:rFonts w:ascii="Verdana" w:hAnsi="Verdana" w:cs="Arial"/>
          <w:sz w:val="20"/>
          <w:szCs w:val="20"/>
        </w:rPr>
        <w:t>.5. Договора.</w:t>
      </w:r>
    </w:p>
    <w:p w14:paraId="2A93B427" w14:textId="0D169167" w:rsidR="009F777F" w:rsidRPr="007B202F" w:rsidRDefault="00394AFD" w:rsidP="00283F45">
      <w:pPr>
        <w:spacing w:after="0"/>
        <w:ind w:firstLine="708"/>
        <w:jc w:val="both"/>
        <w:rPr>
          <w:rFonts w:ascii="Verdana" w:hAnsi="Verdana" w:cs="Arial"/>
          <w:sz w:val="20"/>
          <w:szCs w:val="20"/>
        </w:rPr>
      </w:pPr>
      <w:r w:rsidRPr="007B202F">
        <w:rPr>
          <w:rFonts w:ascii="Verdana" w:hAnsi="Verdana" w:cs="Arial"/>
          <w:sz w:val="20"/>
          <w:szCs w:val="20"/>
        </w:rPr>
        <w:t>7</w:t>
      </w:r>
      <w:r w:rsidR="009F777F" w:rsidRPr="007B202F">
        <w:rPr>
          <w:rFonts w:ascii="Verdana" w:hAnsi="Verdana" w:cs="Arial"/>
          <w:sz w:val="20"/>
          <w:szCs w:val="20"/>
        </w:rPr>
        <w:t xml:space="preserve">.5. Если невозможность полного или частичного исполнения обязательств по Договору будет существовать для одной Стороны более одного месяца, другая Сторона по истечении данного срока имеет право расторгнуть Договор в одностороннем порядке. В случае невозможности исполнения обязательств по Договору в связи с обстоятельствами форс-мажора Исполнитель возвращает Заказчику все полученное по договору в течение 5 (пяти) рабочих дней с момента направления Заказчиком соответствующего требования.  </w:t>
      </w:r>
    </w:p>
    <w:p w14:paraId="4EC92967" w14:textId="77777777" w:rsidR="005830CA" w:rsidRPr="007E71B5" w:rsidRDefault="005830C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C05858">
        <w:rPr>
          <w:rFonts w:ascii="Verdana" w:hAnsi="Verdana"/>
          <w:b/>
          <w:sz w:val="20"/>
          <w:szCs w:val="20"/>
        </w:rPr>
        <w:t>Порядок разрешения</w:t>
      </w:r>
      <w:r w:rsidRPr="007E71B5">
        <w:rPr>
          <w:rFonts w:ascii="Verdana" w:hAnsi="Verdana"/>
          <w:b/>
          <w:sz w:val="20"/>
          <w:szCs w:val="20"/>
        </w:rPr>
        <w:t xml:space="preserve"> споров</w:t>
      </w:r>
    </w:p>
    <w:p w14:paraId="515582FB" w14:textId="4C7DA427" w:rsidR="00C05858" w:rsidRPr="00C05858" w:rsidRDefault="00C05858" w:rsidP="00C05858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eastAsia="Times New Roman" w:hAnsi="Verdana"/>
          <w:sz w:val="20"/>
          <w:szCs w:val="20"/>
        </w:rPr>
      </w:pPr>
      <w:r w:rsidRPr="00C05858">
        <w:rPr>
          <w:rFonts w:ascii="Verdana" w:eastAsia="Times New Roman" w:hAnsi="Verdana"/>
          <w:sz w:val="20"/>
          <w:szCs w:val="20"/>
        </w:rPr>
        <w:t xml:space="preserve">Настоящий Договор подлежит толкованию и регулируется в соответствии с законодательством Республики Казахстан </w:t>
      </w:r>
      <w:r w:rsidRPr="007E71B5">
        <w:rPr>
          <w:rFonts w:ascii="Verdana" w:eastAsia="Times New Roman" w:hAnsi="Verdana"/>
          <w:sz w:val="20"/>
          <w:szCs w:val="20"/>
        </w:rPr>
        <w:t>с учетом требований международных правовых документов, регламентирующих создание и деятельность Евразийского банка развития</w:t>
      </w:r>
      <w:r w:rsidRPr="00C05858">
        <w:rPr>
          <w:rFonts w:ascii="Verdana" w:eastAsia="Times New Roman" w:hAnsi="Verdana"/>
          <w:sz w:val="20"/>
          <w:szCs w:val="20"/>
        </w:rPr>
        <w:t>, включая Соглашение об учреждении Евразийского банка развития от 12 января 2006 года (Применимое право).</w:t>
      </w:r>
    </w:p>
    <w:p w14:paraId="588EC241" w14:textId="24DA90CF" w:rsidR="00C05858" w:rsidRPr="00C05858" w:rsidRDefault="00C05858" w:rsidP="00C05858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eastAsia="Times New Roman" w:hAnsi="Verdana"/>
          <w:sz w:val="20"/>
          <w:szCs w:val="20"/>
        </w:rPr>
      </w:pPr>
      <w:r w:rsidRPr="00C05858">
        <w:rPr>
          <w:rFonts w:ascii="Verdana" w:eastAsia="Times New Roman" w:hAnsi="Verdana"/>
          <w:sz w:val="20"/>
          <w:szCs w:val="20"/>
        </w:rPr>
        <w:t>С учетом положений настоящей статьи о Применимом праве споры, разногласия или требования, возникающие из или касающиеся настоящего Договора либо его нарушения, прекращения его действия или недействительности, подлежат разрешению в Специализированном межрайонном экономическом суде города Алматы в соответствии с положениями процессуального законодательства. При этом иски и дела против Заказчика могут быть возбуждены только при условии получения от Заказчика отказа от иммунитета, привилегии или льготы, совершенного Заказчиком в той степени и на таких условиях, которые, по его мнению, отвечают интересам Заказчика. Такой отказ от иммунитета, привилегии или льготы (какой-либо их части) должен быть совершен в порядке, предусмотренном Соглашением об учреждении Евразийского банка развития от 12 января 2006 года.</w:t>
      </w:r>
    </w:p>
    <w:p w14:paraId="04B7E3EF" w14:textId="2C1DA164" w:rsidR="00C05858" w:rsidRPr="00C05858" w:rsidRDefault="00C05858" w:rsidP="00C05858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eastAsia="Times New Roman" w:hAnsi="Verdana"/>
          <w:sz w:val="20"/>
          <w:szCs w:val="20"/>
        </w:rPr>
      </w:pPr>
      <w:r w:rsidRPr="00C05858">
        <w:rPr>
          <w:rFonts w:ascii="Verdana" w:eastAsia="Times New Roman" w:hAnsi="Verdana"/>
          <w:sz w:val="20"/>
          <w:szCs w:val="20"/>
        </w:rPr>
        <w:t>Спор может быть передан на рассмотрение указанному суду после принятия Сторонами мер по досудебному урегулированию (претензионный порядок). Претензионный порядок считается соблюденным при направлении Стороной письменной претензии в адрес другой Стороны, указанный в Договоре</w:t>
      </w:r>
    </w:p>
    <w:p w14:paraId="46300A06" w14:textId="1730BF99" w:rsidR="0039039C" w:rsidRDefault="00345C91" w:rsidP="007568E4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eastAsia="Times New Roman" w:hAnsi="Verdana"/>
          <w:sz w:val="20"/>
          <w:szCs w:val="20"/>
        </w:rPr>
        <w:t xml:space="preserve">Любые положения Договора не должны рассматриваться и истолковываться как отказ от иммунитетов, привилегий, льгот и освобождений Заказчика, которые </w:t>
      </w:r>
      <w:r w:rsidRPr="007E71B5">
        <w:rPr>
          <w:rFonts w:ascii="Verdana" w:eastAsia="Times New Roman" w:hAnsi="Verdana"/>
          <w:sz w:val="20"/>
          <w:szCs w:val="20"/>
        </w:rPr>
        <w:lastRenderedPageBreak/>
        <w:t>предусмотрены международными договорами, регламентирующими учреждение и деятельность Заказчика, иными применимыми международными договорами и правом</w:t>
      </w:r>
      <w:r w:rsidR="005830CA" w:rsidRPr="007E71B5">
        <w:rPr>
          <w:rFonts w:ascii="Verdana" w:hAnsi="Verdana"/>
          <w:sz w:val="20"/>
          <w:szCs w:val="20"/>
        </w:rPr>
        <w:t>.</w:t>
      </w:r>
    </w:p>
    <w:p w14:paraId="3BFD6611" w14:textId="77777777" w:rsidR="005830CA" w:rsidRPr="007E71B5" w:rsidRDefault="005830C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Особые условия</w:t>
      </w:r>
    </w:p>
    <w:p w14:paraId="7EB989E4" w14:textId="1CCC4DBE" w:rsidR="005830CA" w:rsidRPr="007E71B5" w:rsidRDefault="005830CA" w:rsidP="007568E4">
      <w:pPr>
        <w:numPr>
          <w:ilvl w:val="1"/>
          <w:numId w:val="1"/>
        </w:numPr>
        <w:tabs>
          <w:tab w:val="num" w:pos="1495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Исключительные права на </w:t>
      </w:r>
      <w:r w:rsidR="00A838B2">
        <w:rPr>
          <w:rFonts w:ascii="Verdana" w:hAnsi="Verdana"/>
          <w:sz w:val="20"/>
          <w:szCs w:val="20"/>
        </w:rPr>
        <w:t xml:space="preserve">все </w:t>
      </w:r>
      <w:r w:rsidRPr="007E71B5">
        <w:rPr>
          <w:rFonts w:ascii="Verdana" w:hAnsi="Verdana"/>
          <w:sz w:val="20"/>
          <w:szCs w:val="20"/>
        </w:rPr>
        <w:t xml:space="preserve">результаты интеллектуальной деятельности, созданные при оказании Услуг в рамках Договора, </w:t>
      </w:r>
      <w:r w:rsidR="00C42731">
        <w:rPr>
          <w:rFonts w:ascii="Verdana" w:hAnsi="Verdana"/>
          <w:sz w:val="20"/>
          <w:szCs w:val="20"/>
        </w:rPr>
        <w:t>включая Творческий (содержательный) отчет</w:t>
      </w:r>
      <w:r w:rsidR="00C42731" w:rsidRPr="00C42731">
        <w:rPr>
          <w:rFonts w:ascii="Verdana" w:hAnsi="Verdana"/>
          <w:sz w:val="20"/>
          <w:szCs w:val="20"/>
        </w:rPr>
        <w:t xml:space="preserve"> (далее </w:t>
      </w:r>
      <w:r w:rsidR="00C42731">
        <w:rPr>
          <w:rFonts w:ascii="Verdana" w:hAnsi="Verdana"/>
          <w:sz w:val="20"/>
          <w:szCs w:val="20"/>
        </w:rPr>
        <w:t>–</w:t>
      </w:r>
      <w:r w:rsidR="00C42731" w:rsidRPr="00C42731">
        <w:rPr>
          <w:rFonts w:ascii="Verdana" w:hAnsi="Verdana"/>
          <w:sz w:val="20"/>
          <w:szCs w:val="20"/>
        </w:rPr>
        <w:t xml:space="preserve"> </w:t>
      </w:r>
      <w:proofErr w:type="spellStart"/>
      <w:r w:rsidR="00C42731" w:rsidRPr="00C42731">
        <w:rPr>
          <w:rFonts w:ascii="Verdana" w:hAnsi="Verdana"/>
          <w:sz w:val="20"/>
          <w:szCs w:val="20"/>
        </w:rPr>
        <w:t>РИДы</w:t>
      </w:r>
      <w:proofErr w:type="spellEnd"/>
      <w:r w:rsidR="00C42731" w:rsidRPr="00C42731">
        <w:rPr>
          <w:rFonts w:ascii="Verdana" w:hAnsi="Verdana"/>
          <w:sz w:val="20"/>
          <w:szCs w:val="20"/>
        </w:rPr>
        <w:t>)</w:t>
      </w:r>
      <w:r w:rsidR="00C42731">
        <w:rPr>
          <w:rFonts w:ascii="Verdana" w:hAnsi="Verdana"/>
          <w:sz w:val="20"/>
          <w:szCs w:val="20"/>
        </w:rPr>
        <w:t xml:space="preserve"> </w:t>
      </w:r>
      <w:r w:rsidR="00A838B2">
        <w:rPr>
          <w:rFonts w:ascii="Verdana" w:hAnsi="Verdana"/>
          <w:sz w:val="20"/>
          <w:szCs w:val="20"/>
        </w:rPr>
        <w:t>переходят к</w:t>
      </w:r>
      <w:r w:rsidR="00A838B2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>Заказчику с момента подписания обеими Сторонами Акта сдачи-приемки оказанных Услуг.</w:t>
      </w:r>
      <w:r w:rsidR="00CB2FB5">
        <w:rPr>
          <w:rFonts w:ascii="Verdana" w:hAnsi="Verdana"/>
          <w:sz w:val="20"/>
          <w:szCs w:val="20"/>
        </w:rPr>
        <w:t xml:space="preserve"> </w:t>
      </w:r>
      <w:r w:rsidR="00CB2FB5" w:rsidRPr="00E31B8C">
        <w:rPr>
          <w:rFonts w:ascii="Verdana" w:hAnsi="Verdana"/>
          <w:sz w:val="20"/>
          <w:szCs w:val="20"/>
        </w:rPr>
        <w:t xml:space="preserve">Заказчик </w:t>
      </w:r>
      <w:r w:rsidR="00CB2FB5" w:rsidRPr="00C42731">
        <w:rPr>
          <w:rFonts w:ascii="Verdana" w:hAnsi="Verdana"/>
          <w:sz w:val="20"/>
          <w:szCs w:val="20"/>
        </w:rPr>
        <w:t xml:space="preserve">вправе использовать </w:t>
      </w:r>
      <w:proofErr w:type="spellStart"/>
      <w:r w:rsidR="00CB2FB5">
        <w:rPr>
          <w:rFonts w:ascii="Verdana" w:hAnsi="Verdana"/>
          <w:sz w:val="20"/>
          <w:szCs w:val="20"/>
        </w:rPr>
        <w:t>РИДы</w:t>
      </w:r>
      <w:proofErr w:type="spellEnd"/>
      <w:r w:rsidR="00CB2FB5" w:rsidRPr="00C42731">
        <w:rPr>
          <w:rFonts w:ascii="Verdana" w:hAnsi="Verdana"/>
          <w:sz w:val="20"/>
          <w:szCs w:val="20"/>
        </w:rPr>
        <w:t xml:space="preserve"> без каких-либо ограничений любым не противоречащим закону способом</w:t>
      </w:r>
      <w:r w:rsidR="00CB2FB5" w:rsidRPr="00495A2E">
        <w:rPr>
          <w:rFonts w:ascii="Verdana" w:hAnsi="Verdana"/>
          <w:sz w:val="20"/>
          <w:szCs w:val="20"/>
        </w:rPr>
        <w:t xml:space="preserve"> в течение срока действия исключительн</w:t>
      </w:r>
      <w:r w:rsidR="00CB2FB5">
        <w:rPr>
          <w:rFonts w:ascii="Verdana" w:hAnsi="Verdana"/>
          <w:sz w:val="20"/>
          <w:szCs w:val="20"/>
        </w:rPr>
        <w:t xml:space="preserve">ых прав на </w:t>
      </w:r>
      <w:proofErr w:type="spellStart"/>
      <w:r w:rsidR="00CB2FB5">
        <w:rPr>
          <w:rFonts w:ascii="Verdana" w:hAnsi="Verdana"/>
          <w:sz w:val="20"/>
          <w:szCs w:val="20"/>
        </w:rPr>
        <w:t>РИДы</w:t>
      </w:r>
      <w:proofErr w:type="spellEnd"/>
      <w:r w:rsidR="00CB2FB5" w:rsidRPr="00495A2E">
        <w:rPr>
          <w:rFonts w:ascii="Verdana" w:hAnsi="Verdana"/>
          <w:sz w:val="20"/>
          <w:szCs w:val="20"/>
        </w:rPr>
        <w:t xml:space="preserve">. Заказчик вправе как указывать, так и не указывать имена авторов </w:t>
      </w:r>
      <w:proofErr w:type="spellStart"/>
      <w:r w:rsidR="00CB2FB5">
        <w:rPr>
          <w:rFonts w:ascii="Verdana" w:hAnsi="Verdana"/>
          <w:sz w:val="20"/>
          <w:szCs w:val="20"/>
        </w:rPr>
        <w:t>РИДов</w:t>
      </w:r>
      <w:proofErr w:type="spellEnd"/>
      <w:r w:rsidR="00CB2FB5" w:rsidRPr="00495A2E">
        <w:rPr>
          <w:rFonts w:ascii="Verdana" w:hAnsi="Verdana"/>
          <w:sz w:val="20"/>
          <w:szCs w:val="20"/>
        </w:rPr>
        <w:t>.</w:t>
      </w:r>
    </w:p>
    <w:p w14:paraId="2EEBF8A7" w14:textId="4F61949B" w:rsidR="00851089" w:rsidRPr="007E71B5" w:rsidRDefault="00A81EF3" w:rsidP="007568E4">
      <w:pPr>
        <w:numPr>
          <w:ilvl w:val="1"/>
          <w:numId w:val="1"/>
        </w:numPr>
        <w:tabs>
          <w:tab w:val="num" w:pos="1495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Исполнитель гарантирует, что на момент передачи исключительного права на </w:t>
      </w:r>
      <w:proofErr w:type="spellStart"/>
      <w:r w:rsidR="00C42731">
        <w:rPr>
          <w:rFonts w:ascii="Verdana" w:hAnsi="Verdana"/>
          <w:sz w:val="20"/>
          <w:szCs w:val="20"/>
        </w:rPr>
        <w:t>РИДы</w:t>
      </w:r>
      <w:proofErr w:type="spellEnd"/>
      <w:r w:rsidRPr="007E71B5">
        <w:rPr>
          <w:rFonts w:ascii="Verdana" w:hAnsi="Verdana"/>
          <w:sz w:val="20"/>
          <w:szCs w:val="20"/>
        </w:rPr>
        <w:t xml:space="preserve"> Исполнитель будет являться единственным законным обладателем передаваемых Заказчику прав, и что </w:t>
      </w:r>
      <w:r w:rsidR="00875111" w:rsidRPr="007E71B5">
        <w:rPr>
          <w:rFonts w:ascii="Verdana" w:hAnsi="Verdana"/>
          <w:sz w:val="20"/>
          <w:szCs w:val="20"/>
        </w:rPr>
        <w:t xml:space="preserve">указанные </w:t>
      </w:r>
      <w:r w:rsidRPr="007E71B5">
        <w:rPr>
          <w:rFonts w:ascii="Verdana" w:hAnsi="Verdana"/>
          <w:sz w:val="20"/>
          <w:szCs w:val="20"/>
        </w:rPr>
        <w:t xml:space="preserve">права не являются предметом залога и не переданы (полностью либо частично) третьим лицам, не обременены иным </w:t>
      </w:r>
      <w:r w:rsidR="00A838B2">
        <w:rPr>
          <w:rFonts w:ascii="Verdana" w:hAnsi="Verdana"/>
          <w:sz w:val="20"/>
          <w:szCs w:val="20"/>
        </w:rPr>
        <w:t>образом</w:t>
      </w:r>
      <w:r w:rsidRPr="007E71B5">
        <w:rPr>
          <w:rFonts w:ascii="Verdana" w:hAnsi="Verdana"/>
          <w:sz w:val="20"/>
          <w:szCs w:val="20"/>
        </w:rPr>
        <w:t xml:space="preserve">. </w:t>
      </w:r>
      <w:r w:rsidR="00851089" w:rsidRPr="007E71B5">
        <w:rPr>
          <w:rFonts w:ascii="Verdana" w:hAnsi="Verdana"/>
          <w:sz w:val="20"/>
          <w:szCs w:val="20"/>
        </w:rPr>
        <w:t xml:space="preserve">Исключительное право на </w:t>
      </w:r>
      <w:proofErr w:type="spellStart"/>
      <w:r w:rsidR="00CB2FB5">
        <w:rPr>
          <w:rFonts w:ascii="Verdana" w:hAnsi="Verdana"/>
          <w:sz w:val="20"/>
          <w:szCs w:val="20"/>
        </w:rPr>
        <w:t>РИДы</w:t>
      </w:r>
      <w:proofErr w:type="spellEnd"/>
      <w:r w:rsidR="00851089" w:rsidRPr="007E71B5">
        <w:rPr>
          <w:rFonts w:ascii="Verdana" w:hAnsi="Verdana"/>
          <w:sz w:val="20"/>
          <w:szCs w:val="20"/>
        </w:rPr>
        <w:t xml:space="preserve"> передается Исполнителем в объеме, который делает беспрепятственным любое использование </w:t>
      </w:r>
      <w:proofErr w:type="spellStart"/>
      <w:r w:rsidR="005E6008">
        <w:rPr>
          <w:rFonts w:ascii="Verdana" w:hAnsi="Verdana"/>
          <w:sz w:val="20"/>
          <w:szCs w:val="20"/>
        </w:rPr>
        <w:t>РИДов</w:t>
      </w:r>
      <w:r w:rsidR="00851089" w:rsidRPr="007E71B5">
        <w:rPr>
          <w:rFonts w:ascii="Verdana" w:hAnsi="Verdana"/>
          <w:sz w:val="20"/>
          <w:szCs w:val="20"/>
        </w:rPr>
        <w:t>на</w:t>
      </w:r>
      <w:proofErr w:type="spellEnd"/>
      <w:r w:rsidR="00851089" w:rsidRPr="007E71B5">
        <w:rPr>
          <w:rFonts w:ascii="Verdana" w:hAnsi="Verdana"/>
          <w:sz w:val="20"/>
          <w:szCs w:val="20"/>
        </w:rPr>
        <w:t xml:space="preserve"> любых территориях в течение всего срока действия соответствующего исключительного права. </w:t>
      </w:r>
    </w:p>
    <w:p w14:paraId="2DAEDCC9" w14:textId="6D8EDD2A" w:rsidR="005830CA" w:rsidRPr="007E71B5" w:rsidRDefault="005830CA" w:rsidP="007568E4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Под </w:t>
      </w:r>
      <w:proofErr w:type="spellStart"/>
      <w:r w:rsidR="00CB2FB5">
        <w:rPr>
          <w:rFonts w:ascii="Verdana" w:hAnsi="Verdana"/>
          <w:sz w:val="20"/>
          <w:szCs w:val="20"/>
        </w:rPr>
        <w:t>РИДами</w:t>
      </w:r>
      <w:proofErr w:type="spellEnd"/>
      <w:r w:rsidR="00E9511E" w:rsidRPr="007E71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 xml:space="preserve">для целей Договора понимаются все результаты интеллектуальной деятельности и приравненные к ним средства индивидуализации, созданные Исполнителем при </w:t>
      </w:r>
      <w:r w:rsidR="00C12975" w:rsidRPr="007E71B5">
        <w:rPr>
          <w:rFonts w:ascii="Verdana" w:hAnsi="Verdana"/>
          <w:sz w:val="20"/>
          <w:szCs w:val="20"/>
        </w:rPr>
        <w:t>ис</w:t>
      </w:r>
      <w:r w:rsidRPr="007E71B5">
        <w:rPr>
          <w:rFonts w:ascii="Verdana" w:hAnsi="Verdana"/>
          <w:sz w:val="20"/>
          <w:szCs w:val="20"/>
        </w:rPr>
        <w:t>полнении Договора, включая, кроме прочего, результат оказанных услуг и иные документы, содержащие объекты авторского права.</w:t>
      </w:r>
    </w:p>
    <w:p w14:paraId="2858D4C0" w14:textId="2F580776" w:rsidR="005830CA" w:rsidRPr="007E71B5" w:rsidRDefault="005830CA" w:rsidP="007568E4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Исполнитель не вправе без письменного согласия Заказчика в процессе оказания Услуг и после их завершения передавать третьим лицам сведения о </w:t>
      </w:r>
      <w:proofErr w:type="spellStart"/>
      <w:r w:rsidR="00CB2FB5">
        <w:rPr>
          <w:rFonts w:ascii="Verdana" w:hAnsi="Verdana"/>
          <w:sz w:val="20"/>
          <w:szCs w:val="20"/>
        </w:rPr>
        <w:t>РИДах</w:t>
      </w:r>
      <w:proofErr w:type="spellEnd"/>
      <w:r w:rsidRPr="007E71B5">
        <w:rPr>
          <w:rFonts w:ascii="Verdana" w:hAnsi="Verdana"/>
          <w:sz w:val="20"/>
          <w:szCs w:val="20"/>
        </w:rPr>
        <w:t xml:space="preserve">, созданных при оказании </w:t>
      </w:r>
      <w:r w:rsidR="00D169B5" w:rsidRPr="007E71B5">
        <w:rPr>
          <w:rFonts w:ascii="Verdana" w:hAnsi="Verdana"/>
          <w:sz w:val="20"/>
          <w:szCs w:val="20"/>
        </w:rPr>
        <w:t>У</w:t>
      </w:r>
      <w:r w:rsidRPr="007E71B5">
        <w:rPr>
          <w:rFonts w:ascii="Verdana" w:hAnsi="Verdana"/>
          <w:sz w:val="20"/>
          <w:szCs w:val="20"/>
        </w:rPr>
        <w:t>слуг в рамках Договора.</w:t>
      </w:r>
    </w:p>
    <w:p w14:paraId="72E69965" w14:textId="5F2301CC" w:rsidR="00851089" w:rsidRDefault="00851089" w:rsidP="007568E4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В случае возникновения претензий к Заказчику со стороны авторов, правообладателей и иных третьих лиц по поводу нарушения </w:t>
      </w:r>
      <w:r w:rsidR="00CB2FB5">
        <w:rPr>
          <w:rFonts w:ascii="Verdana" w:hAnsi="Verdana"/>
          <w:sz w:val="20"/>
          <w:szCs w:val="20"/>
        </w:rPr>
        <w:t xml:space="preserve">Заказчиком при использовании </w:t>
      </w:r>
      <w:proofErr w:type="spellStart"/>
      <w:r w:rsidR="00CB2FB5">
        <w:rPr>
          <w:rFonts w:ascii="Verdana" w:hAnsi="Verdana"/>
          <w:sz w:val="20"/>
          <w:szCs w:val="20"/>
        </w:rPr>
        <w:t>РИДов</w:t>
      </w:r>
      <w:proofErr w:type="spellEnd"/>
      <w:r w:rsidR="00CB2FB5">
        <w:rPr>
          <w:rFonts w:ascii="Verdana" w:hAnsi="Verdana"/>
          <w:sz w:val="20"/>
          <w:szCs w:val="20"/>
        </w:rPr>
        <w:t xml:space="preserve"> </w:t>
      </w:r>
      <w:r w:rsidRPr="007E71B5">
        <w:rPr>
          <w:rFonts w:ascii="Verdana" w:hAnsi="Verdana"/>
          <w:sz w:val="20"/>
          <w:szCs w:val="20"/>
        </w:rPr>
        <w:t xml:space="preserve">авторских и иных прав на </w:t>
      </w:r>
      <w:proofErr w:type="spellStart"/>
      <w:r w:rsidR="00CB2FB5">
        <w:rPr>
          <w:rFonts w:ascii="Verdana" w:hAnsi="Verdana"/>
          <w:sz w:val="20"/>
          <w:szCs w:val="20"/>
        </w:rPr>
        <w:t>РИДы</w:t>
      </w:r>
      <w:proofErr w:type="spellEnd"/>
      <w:r w:rsidRPr="007E71B5">
        <w:rPr>
          <w:rFonts w:ascii="Verdana" w:hAnsi="Verdana"/>
          <w:sz w:val="20"/>
          <w:szCs w:val="20"/>
        </w:rPr>
        <w:t>, Исполнитель обязан самостоятельно и за свой счет урегулировать такие претензии, в том числе возместить третьим лицам понесенные убытки, моральный ущерб.</w:t>
      </w:r>
    </w:p>
    <w:p w14:paraId="2925AD36" w14:textId="452C39C5" w:rsidR="00E31B8C" w:rsidRPr="00CB2FB5" w:rsidRDefault="00E31B8C" w:rsidP="007568E4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E31B8C">
        <w:rPr>
          <w:rFonts w:ascii="Verdana" w:hAnsi="Verdana"/>
          <w:sz w:val="20"/>
          <w:szCs w:val="20"/>
        </w:rPr>
        <w:t xml:space="preserve">Исполнитель не сохраняет за собой право использовать </w:t>
      </w:r>
      <w:proofErr w:type="spellStart"/>
      <w:r w:rsidR="00CB2FB5">
        <w:rPr>
          <w:rFonts w:ascii="Verdana" w:hAnsi="Verdana"/>
          <w:sz w:val="20"/>
          <w:szCs w:val="20"/>
        </w:rPr>
        <w:t>РИДы</w:t>
      </w:r>
      <w:proofErr w:type="spellEnd"/>
      <w:r w:rsidRPr="00C42731">
        <w:rPr>
          <w:rFonts w:ascii="Verdana" w:hAnsi="Verdana"/>
          <w:sz w:val="20"/>
          <w:szCs w:val="20"/>
        </w:rPr>
        <w:t xml:space="preserve"> самостоятель</w:t>
      </w:r>
      <w:r w:rsidR="00CB2FB5">
        <w:rPr>
          <w:rFonts w:ascii="Verdana" w:hAnsi="Verdana"/>
          <w:sz w:val="20"/>
          <w:szCs w:val="20"/>
        </w:rPr>
        <w:t>но или предоставлять</w:t>
      </w:r>
      <w:r w:rsidRPr="00C42731">
        <w:rPr>
          <w:rFonts w:ascii="Verdana" w:hAnsi="Verdana"/>
          <w:sz w:val="20"/>
          <w:szCs w:val="20"/>
        </w:rPr>
        <w:t xml:space="preserve"> права на их использование третьим лицам. </w:t>
      </w:r>
    </w:p>
    <w:p w14:paraId="3EF23874" w14:textId="7531CA33" w:rsidR="005C3C60" w:rsidRPr="007568E4" w:rsidRDefault="005830CA" w:rsidP="007568E4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Условия конфиденциальности</w:t>
      </w:r>
    </w:p>
    <w:p w14:paraId="098DBB2E" w14:textId="38792BA7" w:rsidR="009E3C03" w:rsidRPr="009E3C03" w:rsidRDefault="009E3C03" w:rsidP="007568E4">
      <w:pPr>
        <w:numPr>
          <w:ilvl w:val="1"/>
          <w:numId w:val="1"/>
        </w:numPr>
        <w:tabs>
          <w:tab w:val="num" w:pos="1495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9E3C03">
        <w:rPr>
          <w:rFonts w:ascii="Verdana" w:hAnsi="Verdana"/>
          <w:sz w:val="20"/>
          <w:szCs w:val="20"/>
        </w:rPr>
        <w:t>Стороны обеспечивают конфиденциальность информации о деятельности Сторон, полученной в ходе исполнения обязательств по Договору, в соответствии с заключенным между Сторонами соглашением о конфиденциальности</w:t>
      </w:r>
      <w:r>
        <w:rPr>
          <w:rFonts w:ascii="Verdana" w:hAnsi="Verdana"/>
          <w:sz w:val="20"/>
          <w:szCs w:val="20"/>
        </w:rPr>
        <w:t>.</w:t>
      </w:r>
      <w:r w:rsidR="005830CA" w:rsidRPr="009E3C03">
        <w:rPr>
          <w:rFonts w:ascii="Verdana" w:hAnsi="Verdana"/>
          <w:sz w:val="20"/>
          <w:szCs w:val="20"/>
        </w:rPr>
        <w:t xml:space="preserve"> </w:t>
      </w:r>
    </w:p>
    <w:p w14:paraId="429F592D" w14:textId="44BDEA61" w:rsidR="00CC16DB" w:rsidRPr="0045442E" w:rsidRDefault="00CC16DB" w:rsidP="0045442E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7E71B5">
        <w:rPr>
          <w:rFonts w:ascii="Verdana" w:hAnsi="Verdana"/>
          <w:b/>
          <w:bCs/>
          <w:color w:val="000000" w:themeColor="text1"/>
          <w:sz w:val="20"/>
          <w:szCs w:val="20"/>
        </w:rPr>
        <w:t>Антикоррупционная оговорка</w:t>
      </w:r>
    </w:p>
    <w:p w14:paraId="65AC2CB2" w14:textId="3AAE8A72" w:rsidR="007B202F" w:rsidRDefault="007B202F" w:rsidP="007B202F">
      <w:pPr>
        <w:pStyle w:val="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При исполнении своих обязательств по Договору, Стороны, их аффилированные лица, работники, агенты, посредники обязуются соблюдать требования законодательства </w:t>
      </w:r>
      <w:r>
        <w:rPr>
          <w:rFonts w:ascii="Verdana" w:hAnsi="Verdana"/>
          <w:color w:val="000000" w:themeColor="text1"/>
          <w:sz w:val="20"/>
          <w:szCs w:val="20"/>
        </w:rPr>
        <w:t>Республики Казахстан</w:t>
      </w:r>
      <w:r w:rsidRPr="007B202F">
        <w:rPr>
          <w:rFonts w:ascii="Verdana" w:hAnsi="Verdana"/>
          <w:color w:val="000000" w:themeColor="text1"/>
          <w:sz w:val="20"/>
          <w:szCs w:val="20"/>
        </w:rPr>
        <w:t xml:space="preserve"> в области противодействия коррупци</w:t>
      </w:r>
      <w:r>
        <w:rPr>
          <w:rFonts w:ascii="Verdana" w:hAnsi="Verdana"/>
          <w:color w:val="000000" w:themeColor="text1"/>
          <w:sz w:val="20"/>
          <w:szCs w:val="20"/>
        </w:rPr>
        <w:t xml:space="preserve">и. </w:t>
      </w:r>
    </w:p>
    <w:p w14:paraId="1468D8A6" w14:textId="77777777" w:rsidR="007B202F" w:rsidRDefault="007B202F" w:rsidP="007B202F">
      <w:pPr>
        <w:pStyle w:val="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 При исполнении своих обязательств по Договору Стороны воздерживаются от совершения, побуждения к совершению действий, нарушающих либо способствующих нарушению законодательства </w:t>
      </w:r>
      <w:r>
        <w:rPr>
          <w:rFonts w:ascii="Verdana" w:hAnsi="Verdana"/>
          <w:color w:val="000000" w:themeColor="text1"/>
          <w:sz w:val="20"/>
          <w:szCs w:val="20"/>
        </w:rPr>
        <w:t>Республики Казахстан</w:t>
      </w:r>
      <w:r w:rsidRPr="007B202F">
        <w:rPr>
          <w:rFonts w:ascii="Verdana" w:hAnsi="Verdana"/>
          <w:color w:val="000000" w:themeColor="text1"/>
          <w:sz w:val="20"/>
          <w:szCs w:val="20"/>
        </w:rPr>
        <w:t xml:space="preserve">  в области противодействия коррупции,  не выплачивают, не предлагают выплатить и не разрешают выплату каких-либо денежных средств или ценностей, иной материальной или нематериальной выгоды, прямо или косвенно, любым лицам, для оказания влияния на действия или решения этих лиц с целью получения каких-либо преимуществ или достижения иных неправомерных целей. </w:t>
      </w:r>
    </w:p>
    <w:p w14:paraId="119794B0" w14:textId="77777777" w:rsidR="00DB4D01" w:rsidRDefault="007B202F" w:rsidP="007B202F">
      <w:pPr>
        <w:pStyle w:val="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lastRenderedPageBreak/>
        <w:t>Каждая из Сторон настоящего Договора отказывается от стимулирования каким-либо образом работников другой Стороны, в том числе путем безвозмездного выполнения в их адрес работ (услуг), ставящих работника в определенную зависимость и направленных на обеспечение выполнения этим работником каких</w:t>
      </w:r>
      <w:r>
        <w:rPr>
          <w:rFonts w:ascii="Verdana" w:hAnsi="Verdana"/>
          <w:color w:val="000000" w:themeColor="text1"/>
          <w:sz w:val="20"/>
          <w:szCs w:val="20"/>
        </w:rPr>
        <w:t>-</w:t>
      </w:r>
      <w:r w:rsidRPr="007B202F">
        <w:rPr>
          <w:rFonts w:ascii="Verdana" w:hAnsi="Verdana"/>
          <w:color w:val="000000" w:themeColor="text1"/>
          <w:sz w:val="20"/>
          <w:szCs w:val="20"/>
        </w:rPr>
        <w:t xml:space="preserve">либо действий в пользу стимулирующей его Стороны. </w:t>
      </w:r>
    </w:p>
    <w:p w14:paraId="63A3E5AB" w14:textId="77777777" w:rsidR="00DB4D01" w:rsidRDefault="007B202F" w:rsidP="00DB4D01">
      <w:pPr>
        <w:pStyle w:val="3"/>
        <w:spacing w:before="0" w:beforeAutospacing="0" w:after="0" w:afterAutospacing="0" w:line="276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В частности, под действиями работника, выполняемыми в пользу стимулирующей его Стороны, понимаются: </w:t>
      </w:r>
    </w:p>
    <w:p w14:paraId="33BB37DD" w14:textId="77777777" w:rsidR="00DB4D01" w:rsidRDefault="007B202F" w:rsidP="00DB4D01">
      <w:pPr>
        <w:pStyle w:val="3"/>
        <w:spacing w:before="0" w:beforeAutospacing="0" w:after="0" w:afterAutospacing="0" w:line="276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‒ предоставление неоправданных преимуществ по сравнению с другими контрагентами; </w:t>
      </w:r>
    </w:p>
    <w:p w14:paraId="35691EC6" w14:textId="1C66EDBD" w:rsidR="00DB4D01" w:rsidRDefault="007B202F" w:rsidP="00DB4D01">
      <w:pPr>
        <w:pStyle w:val="3"/>
        <w:spacing w:before="0" w:beforeAutospacing="0" w:after="0" w:afterAutospacing="0" w:line="276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‒ ускорение существующих процедур; </w:t>
      </w:r>
    </w:p>
    <w:p w14:paraId="4320E221" w14:textId="4EFF5B94" w:rsidR="007B202F" w:rsidRDefault="007B202F" w:rsidP="00DB4D01">
      <w:pPr>
        <w:pStyle w:val="3"/>
        <w:spacing w:before="0" w:beforeAutospacing="0" w:after="0" w:afterAutospacing="0" w:line="276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‒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 </w:t>
      </w:r>
    </w:p>
    <w:p w14:paraId="5A0FDADF" w14:textId="5CBCAA45" w:rsidR="007B202F" w:rsidRDefault="007B202F" w:rsidP="007B202F">
      <w:pPr>
        <w:pStyle w:val="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 с указанием достоверных подтверждающих фактов и материалов. </w:t>
      </w:r>
    </w:p>
    <w:p w14:paraId="0C67E4C6" w14:textId="2C07FA71" w:rsidR="007B202F" w:rsidRDefault="007B202F" w:rsidP="007B202F">
      <w:pPr>
        <w:pStyle w:val="3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202F">
        <w:rPr>
          <w:rFonts w:ascii="Verdana" w:hAnsi="Verdana"/>
          <w:color w:val="000000" w:themeColor="text1"/>
          <w:sz w:val="20"/>
          <w:szCs w:val="20"/>
        </w:rPr>
        <w:t xml:space="preserve">Стороны гарантируют осуществление надлежащего разбирательства по представленным в рамках исполнения настоящего </w:t>
      </w:r>
      <w:r w:rsidR="00C614E8">
        <w:rPr>
          <w:rFonts w:ascii="Verdana" w:hAnsi="Verdana"/>
          <w:color w:val="000000" w:themeColor="text1"/>
          <w:sz w:val="20"/>
          <w:szCs w:val="20"/>
        </w:rPr>
        <w:t>Договора</w:t>
      </w:r>
      <w:r w:rsidRPr="007B202F">
        <w:rPr>
          <w:rFonts w:ascii="Verdana" w:hAnsi="Verdana"/>
          <w:color w:val="000000" w:themeColor="text1"/>
          <w:sz w:val="20"/>
          <w:szCs w:val="20"/>
        </w:rPr>
        <w:t xml:space="preserve"> уведомлениям о антикоррупционных условий с соблюдением принципа конфиденциальности и применение эффективных мер по предотвращению и устранению возможных конфликтных ситуаций.</w:t>
      </w:r>
    </w:p>
    <w:p w14:paraId="07FE7C56" w14:textId="77777777" w:rsidR="005830CA" w:rsidRPr="007E71B5" w:rsidRDefault="008F695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 xml:space="preserve">Срок действия договора </w:t>
      </w:r>
    </w:p>
    <w:p w14:paraId="48F4AABC" w14:textId="53A5D37A" w:rsidR="00A306E6" w:rsidRPr="007E71B5" w:rsidRDefault="00A306E6" w:rsidP="00B11182">
      <w:pPr>
        <w:pStyle w:val="ConsPlusNormal"/>
        <w:numPr>
          <w:ilvl w:val="1"/>
          <w:numId w:val="1"/>
        </w:numPr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Договор вступает в силу </w:t>
      </w:r>
      <w:r w:rsidR="009C2925" w:rsidRPr="007E71B5">
        <w:rPr>
          <w:rFonts w:ascii="Verdana" w:hAnsi="Verdana"/>
          <w:sz w:val="20"/>
          <w:szCs w:val="20"/>
        </w:rPr>
        <w:t xml:space="preserve">со дня его подписания Сторонами и действует до </w:t>
      </w:r>
      <w:r w:rsidR="009E1A29">
        <w:rPr>
          <w:rFonts w:ascii="Verdana" w:hAnsi="Verdana"/>
          <w:sz w:val="20"/>
          <w:szCs w:val="20"/>
        </w:rPr>
        <w:t>_____</w:t>
      </w:r>
      <w:r w:rsidR="008A718A" w:rsidRPr="007E71B5">
        <w:rPr>
          <w:rFonts w:ascii="Verdana" w:hAnsi="Verdana"/>
          <w:sz w:val="20"/>
          <w:szCs w:val="20"/>
        </w:rPr>
        <w:t xml:space="preserve">, в части взаиморасчетов до </w:t>
      </w:r>
      <w:r w:rsidR="009C2925" w:rsidRPr="007E71B5">
        <w:rPr>
          <w:rFonts w:ascii="Verdana" w:hAnsi="Verdana"/>
          <w:sz w:val="20"/>
          <w:szCs w:val="20"/>
        </w:rPr>
        <w:t xml:space="preserve">полного исполнения </w:t>
      </w:r>
      <w:r w:rsidR="003A3ADB" w:rsidRPr="007E71B5">
        <w:rPr>
          <w:rFonts w:ascii="Verdana" w:hAnsi="Verdana"/>
          <w:sz w:val="20"/>
          <w:szCs w:val="20"/>
        </w:rPr>
        <w:t xml:space="preserve">Сторонами своих </w:t>
      </w:r>
      <w:r w:rsidR="009C2925" w:rsidRPr="007E71B5">
        <w:rPr>
          <w:rFonts w:ascii="Verdana" w:hAnsi="Verdana"/>
          <w:sz w:val="20"/>
          <w:szCs w:val="20"/>
        </w:rPr>
        <w:t>обязательств по Договору.</w:t>
      </w:r>
      <w:r w:rsidR="00283E5D">
        <w:rPr>
          <w:rFonts w:ascii="Verdana" w:hAnsi="Verdana"/>
          <w:sz w:val="20"/>
          <w:szCs w:val="20"/>
        </w:rPr>
        <w:t xml:space="preserve"> </w:t>
      </w:r>
    </w:p>
    <w:p w14:paraId="6D46D0AD" w14:textId="77777777" w:rsidR="008F695A" w:rsidRPr="007E71B5" w:rsidRDefault="008F695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Заключительные положения</w:t>
      </w:r>
    </w:p>
    <w:p w14:paraId="00A1AEE5" w14:textId="77777777" w:rsidR="00280A11" w:rsidRPr="007E71B5" w:rsidRDefault="008F695A" w:rsidP="00B1118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Verdana" w:eastAsiaTheme="minorEastAsia" w:hAnsi="Verdana"/>
          <w:sz w:val="20"/>
          <w:szCs w:val="20"/>
          <w:lang w:eastAsia="ru-RU"/>
        </w:rPr>
      </w:pPr>
      <w:r w:rsidRPr="007E71B5">
        <w:rPr>
          <w:rFonts w:ascii="Verdana" w:eastAsiaTheme="minorEastAsia" w:hAnsi="Verdana"/>
          <w:sz w:val="20"/>
          <w:szCs w:val="20"/>
          <w:lang w:eastAsia="ru-RU"/>
        </w:rPr>
        <w:t xml:space="preserve"> </w:t>
      </w:r>
      <w:r w:rsidR="00280A11" w:rsidRPr="007E71B5">
        <w:rPr>
          <w:rFonts w:ascii="Verdana" w:eastAsiaTheme="minorEastAsia" w:hAnsi="Verdana"/>
          <w:sz w:val="20"/>
          <w:szCs w:val="20"/>
          <w:lang w:eastAsia="ru-RU"/>
        </w:rPr>
        <w:t>Любые изменения и дополнения к Договору оформляются дополнительными соглашениями Сторон, которые являются неотъемлемой частью Договора.</w:t>
      </w:r>
    </w:p>
    <w:p w14:paraId="55BF3366" w14:textId="67738485" w:rsidR="00280A11" w:rsidRPr="007E71B5" w:rsidRDefault="00813AE1" w:rsidP="00B1118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Verdana" w:eastAsiaTheme="minorEastAsia" w:hAnsi="Verdana"/>
          <w:sz w:val="20"/>
          <w:szCs w:val="20"/>
          <w:lang w:eastAsia="ru-RU"/>
        </w:rPr>
      </w:pPr>
      <w:r w:rsidRPr="007E71B5">
        <w:rPr>
          <w:rFonts w:ascii="Verdana" w:eastAsiaTheme="minorEastAsia" w:hAnsi="Verdana"/>
          <w:sz w:val="20"/>
          <w:szCs w:val="20"/>
          <w:lang w:eastAsia="ru-RU"/>
        </w:rPr>
        <w:t xml:space="preserve">Во всем остальном, что не предусмотрено Договором и дополнительными соглашениями к нему, Стороны руководствуются законодательством </w:t>
      </w:r>
      <w:r w:rsidR="00787FE9" w:rsidRPr="007E71B5">
        <w:rPr>
          <w:rFonts w:ascii="Verdana" w:hAnsi="Verdana"/>
          <w:sz w:val="20"/>
          <w:szCs w:val="20"/>
        </w:rPr>
        <w:t xml:space="preserve">Республики </w:t>
      </w:r>
      <w:r w:rsidR="005047BF">
        <w:rPr>
          <w:rFonts w:ascii="Verdana" w:hAnsi="Verdana"/>
          <w:sz w:val="20"/>
          <w:szCs w:val="20"/>
        </w:rPr>
        <w:t>Казахстан</w:t>
      </w:r>
      <w:r w:rsidRPr="007E71B5">
        <w:rPr>
          <w:rFonts w:ascii="Verdana" w:hAnsi="Verdana"/>
          <w:sz w:val="20"/>
          <w:szCs w:val="20"/>
        </w:rPr>
        <w:t>.</w:t>
      </w:r>
    </w:p>
    <w:p w14:paraId="2323B057" w14:textId="62B82C57" w:rsidR="00813AE1" w:rsidRPr="00480D4E" w:rsidRDefault="00813AE1" w:rsidP="00B1118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Verdana" w:eastAsiaTheme="minorEastAsia" w:hAnsi="Verdana"/>
          <w:sz w:val="20"/>
          <w:szCs w:val="20"/>
          <w:lang w:eastAsia="ru-RU"/>
        </w:rPr>
      </w:pPr>
      <w:r w:rsidRPr="007E71B5">
        <w:rPr>
          <w:rFonts w:ascii="Verdana" w:eastAsiaTheme="minorEastAsia" w:hAnsi="Verdana"/>
          <w:sz w:val="20"/>
          <w:szCs w:val="20"/>
          <w:lang w:eastAsia="ru-RU"/>
        </w:rPr>
        <w:t xml:space="preserve">Каждая из Сторон гарантирует наличие у нее всех полномочий, согласований, одобрений и разрешений, необходимых для подписания и/или исполнения Договора (в том числе в соответствии с применимым законодательством и учредительными документами Стороны), а также подтверждает, что лицо, подписавшее Договор, имеет все необходимые полномочия на его подписание от имени </w:t>
      </w:r>
      <w:r w:rsidRPr="00480D4E">
        <w:rPr>
          <w:rFonts w:ascii="Verdana" w:eastAsiaTheme="minorEastAsia" w:hAnsi="Verdana"/>
          <w:sz w:val="20"/>
          <w:szCs w:val="20"/>
          <w:lang w:eastAsia="ru-RU"/>
        </w:rPr>
        <w:t>соответствующей Стороны.</w:t>
      </w:r>
    </w:p>
    <w:p w14:paraId="4E89EC8F" w14:textId="50665B40" w:rsidR="00394AFD" w:rsidRPr="00480D4E" w:rsidRDefault="00394AFD" w:rsidP="00C614E8">
      <w:pPr>
        <w:pStyle w:val="a3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Verdana" w:eastAsiaTheme="minorEastAsia" w:hAnsi="Verdana"/>
          <w:sz w:val="20"/>
          <w:szCs w:val="20"/>
          <w:lang w:eastAsia="ru-RU"/>
        </w:rPr>
      </w:pPr>
      <w:r w:rsidRPr="00480D4E">
        <w:rPr>
          <w:rFonts w:ascii="Verdana" w:hAnsi="Verdana" w:cs="Arial"/>
          <w:sz w:val="20"/>
          <w:szCs w:val="20"/>
        </w:rPr>
        <w:t xml:space="preserve">Все заверения и декларации, данные Исполнителем до заключения настоящего Договора, действительны и имеют существенное значение для Заказчика. </w:t>
      </w:r>
      <w:r w:rsidR="00C5736A" w:rsidRPr="00480D4E">
        <w:rPr>
          <w:sz w:val="24"/>
          <w:szCs w:val="24"/>
        </w:rPr>
        <w:t xml:space="preserve"> </w:t>
      </w:r>
    </w:p>
    <w:p w14:paraId="2B30C835" w14:textId="4B4B075D" w:rsidR="005830CA" w:rsidRPr="007E71B5" w:rsidRDefault="005830CA" w:rsidP="00B11182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480D4E">
        <w:rPr>
          <w:rFonts w:ascii="Verdana" w:hAnsi="Verdana"/>
          <w:sz w:val="20"/>
          <w:szCs w:val="20"/>
        </w:rPr>
        <w:t xml:space="preserve">Договор составлен </w:t>
      </w:r>
      <w:r w:rsidR="00391D91" w:rsidRPr="00480D4E">
        <w:rPr>
          <w:rFonts w:ascii="Verdana" w:hAnsi="Verdana"/>
          <w:sz w:val="20"/>
          <w:szCs w:val="20"/>
        </w:rPr>
        <w:t>в 2 (двух) идентичных экземплярах,</w:t>
      </w:r>
      <w:r w:rsidR="009B4A90" w:rsidRPr="00480D4E">
        <w:rPr>
          <w:rFonts w:ascii="Verdana" w:hAnsi="Verdana"/>
          <w:sz w:val="20"/>
          <w:szCs w:val="20"/>
        </w:rPr>
        <w:t xml:space="preserve"> </w:t>
      </w:r>
      <w:r w:rsidR="002A5B7C" w:rsidRPr="00480D4E">
        <w:rPr>
          <w:rFonts w:ascii="Verdana" w:hAnsi="Verdana"/>
          <w:sz w:val="20"/>
          <w:szCs w:val="20"/>
        </w:rPr>
        <w:t>имеющих</w:t>
      </w:r>
      <w:r w:rsidR="002A5B7C" w:rsidRPr="007E71B5">
        <w:rPr>
          <w:rFonts w:ascii="Verdana" w:hAnsi="Verdana"/>
          <w:sz w:val="20"/>
          <w:szCs w:val="20"/>
        </w:rPr>
        <w:t xml:space="preserve"> одинаковую юридическую силу </w:t>
      </w:r>
      <w:r w:rsidRPr="007E71B5">
        <w:rPr>
          <w:rFonts w:ascii="Verdana" w:hAnsi="Verdana"/>
          <w:sz w:val="20"/>
          <w:szCs w:val="20"/>
        </w:rPr>
        <w:t>по</w:t>
      </w:r>
      <w:r w:rsidR="009B4A90">
        <w:rPr>
          <w:rFonts w:ascii="Verdana" w:hAnsi="Verdana"/>
          <w:sz w:val="20"/>
          <w:szCs w:val="20"/>
        </w:rPr>
        <w:t xml:space="preserve"> 1</w:t>
      </w:r>
      <w:r w:rsidRPr="007E71B5">
        <w:rPr>
          <w:rFonts w:ascii="Verdana" w:hAnsi="Verdana"/>
          <w:sz w:val="20"/>
          <w:szCs w:val="20"/>
        </w:rPr>
        <w:t xml:space="preserve"> </w:t>
      </w:r>
      <w:r w:rsidR="009B4A90">
        <w:rPr>
          <w:rFonts w:ascii="Verdana" w:hAnsi="Verdana"/>
          <w:sz w:val="20"/>
          <w:szCs w:val="20"/>
        </w:rPr>
        <w:t>(</w:t>
      </w:r>
      <w:r w:rsidRPr="007E71B5">
        <w:rPr>
          <w:rFonts w:ascii="Verdana" w:hAnsi="Verdana"/>
          <w:sz w:val="20"/>
          <w:szCs w:val="20"/>
        </w:rPr>
        <w:t>одному</w:t>
      </w:r>
      <w:r w:rsidR="009B4A90">
        <w:rPr>
          <w:rFonts w:ascii="Verdana" w:hAnsi="Verdana"/>
          <w:sz w:val="20"/>
          <w:szCs w:val="20"/>
        </w:rPr>
        <w:t>)</w:t>
      </w:r>
      <w:r w:rsidRPr="007E71B5">
        <w:rPr>
          <w:rFonts w:ascii="Verdana" w:hAnsi="Verdana"/>
          <w:sz w:val="20"/>
          <w:szCs w:val="20"/>
        </w:rPr>
        <w:t xml:space="preserve"> для каждой Сторон</w:t>
      </w:r>
      <w:r w:rsidR="009B4A90">
        <w:rPr>
          <w:rFonts w:ascii="Verdana" w:hAnsi="Verdana"/>
          <w:sz w:val="20"/>
          <w:szCs w:val="20"/>
        </w:rPr>
        <w:t>ы</w:t>
      </w:r>
      <w:r w:rsidRPr="007E71B5">
        <w:rPr>
          <w:rFonts w:ascii="Verdana" w:hAnsi="Verdana"/>
          <w:sz w:val="20"/>
          <w:szCs w:val="20"/>
        </w:rPr>
        <w:t>.</w:t>
      </w:r>
    </w:p>
    <w:p w14:paraId="097D617D" w14:textId="77777777" w:rsidR="005830CA" w:rsidRPr="007E71B5" w:rsidRDefault="005830CA" w:rsidP="00B11182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Все уведомления, сообщения, письма, требования, заявления и другая корреспонденция должны направляться в письменной форме. </w:t>
      </w:r>
      <w:r w:rsidR="007F19F8" w:rsidRPr="007E71B5">
        <w:rPr>
          <w:rFonts w:ascii="Verdana" w:hAnsi="Verdana"/>
          <w:sz w:val="20"/>
          <w:szCs w:val="20"/>
        </w:rPr>
        <w:t xml:space="preserve">Уведомления </w:t>
      </w:r>
      <w:r w:rsidRPr="007E71B5">
        <w:rPr>
          <w:rFonts w:ascii="Verdana" w:hAnsi="Verdana"/>
          <w:sz w:val="20"/>
          <w:szCs w:val="20"/>
        </w:rPr>
        <w:t xml:space="preserve">будут считаться </w:t>
      </w:r>
      <w:r w:rsidR="007F19F8" w:rsidRPr="007E71B5">
        <w:rPr>
          <w:rFonts w:ascii="Verdana" w:hAnsi="Verdana"/>
          <w:sz w:val="20"/>
          <w:szCs w:val="20"/>
        </w:rPr>
        <w:t xml:space="preserve">полученными </w:t>
      </w:r>
      <w:r w:rsidRPr="007E71B5">
        <w:rPr>
          <w:rFonts w:ascii="Verdana" w:hAnsi="Verdana"/>
          <w:sz w:val="20"/>
          <w:szCs w:val="20"/>
        </w:rPr>
        <w:t xml:space="preserve">надлежащим образом, если они </w:t>
      </w:r>
      <w:r w:rsidR="007B1D35" w:rsidRPr="007E71B5">
        <w:rPr>
          <w:rFonts w:ascii="Verdana" w:hAnsi="Verdana"/>
          <w:sz w:val="20"/>
          <w:szCs w:val="20"/>
        </w:rPr>
        <w:t xml:space="preserve">направлены </w:t>
      </w:r>
      <w:r w:rsidRPr="007E71B5">
        <w:rPr>
          <w:rFonts w:ascii="Verdana" w:hAnsi="Verdana"/>
          <w:sz w:val="20"/>
          <w:szCs w:val="20"/>
        </w:rPr>
        <w:t xml:space="preserve">заказным письмом с уведомлением о вручении или доставлены лично по адресу местонахождения юридического лица и/или на </w:t>
      </w:r>
      <w:r w:rsidR="002F1A86" w:rsidRPr="007E71B5">
        <w:rPr>
          <w:rFonts w:ascii="Verdana" w:hAnsi="Verdana"/>
          <w:sz w:val="20"/>
          <w:szCs w:val="20"/>
        </w:rPr>
        <w:t>фактический (</w:t>
      </w:r>
      <w:r w:rsidRPr="007E71B5">
        <w:rPr>
          <w:rFonts w:ascii="Verdana" w:hAnsi="Verdana"/>
          <w:sz w:val="20"/>
          <w:szCs w:val="20"/>
        </w:rPr>
        <w:t>почтовый</w:t>
      </w:r>
      <w:r w:rsidR="002F1A86" w:rsidRPr="007E71B5">
        <w:rPr>
          <w:rFonts w:ascii="Verdana" w:hAnsi="Verdana"/>
          <w:sz w:val="20"/>
          <w:szCs w:val="20"/>
        </w:rPr>
        <w:t>)</w:t>
      </w:r>
      <w:r w:rsidRPr="007E71B5">
        <w:rPr>
          <w:rFonts w:ascii="Verdana" w:hAnsi="Verdana"/>
          <w:sz w:val="20"/>
          <w:szCs w:val="20"/>
        </w:rPr>
        <w:t xml:space="preserve"> адрес Сторон, указанный в Договоре, с получением под расписку соответствующими должностными лицами.</w:t>
      </w:r>
    </w:p>
    <w:p w14:paraId="2A11AFC9" w14:textId="46B8F0C7" w:rsidR="005830CA" w:rsidRPr="007E71B5" w:rsidRDefault="005830CA" w:rsidP="00B11182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В случае изменения одной из Сторон своего мест</w:t>
      </w:r>
      <w:r w:rsidR="007B1D35" w:rsidRPr="007E71B5">
        <w:rPr>
          <w:rFonts w:ascii="Verdana" w:hAnsi="Verdana"/>
          <w:sz w:val="20"/>
          <w:szCs w:val="20"/>
        </w:rPr>
        <w:t>о</w:t>
      </w:r>
      <w:r w:rsidRPr="007E71B5">
        <w:rPr>
          <w:rFonts w:ascii="Verdana" w:hAnsi="Verdana"/>
          <w:sz w:val="20"/>
          <w:szCs w:val="20"/>
        </w:rPr>
        <w:t xml:space="preserve">нахождения, банковских реквизитов, а также в случае реорганизации, </w:t>
      </w:r>
      <w:r w:rsidR="007B1D35" w:rsidRPr="007E71B5">
        <w:rPr>
          <w:rFonts w:ascii="Verdana" w:hAnsi="Verdana"/>
          <w:sz w:val="20"/>
          <w:szCs w:val="20"/>
        </w:rPr>
        <w:t xml:space="preserve">такая Сторона </w:t>
      </w:r>
      <w:r w:rsidRPr="007E71B5">
        <w:rPr>
          <w:rFonts w:ascii="Verdana" w:hAnsi="Verdana"/>
          <w:sz w:val="20"/>
          <w:szCs w:val="20"/>
        </w:rPr>
        <w:t>обязана в течение 3 (</w:t>
      </w:r>
      <w:r w:rsidR="003663E6" w:rsidRPr="007E71B5">
        <w:rPr>
          <w:rFonts w:ascii="Verdana" w:hAnsi="Verdana"/>
          <w:sz w:val="20"/>
          <w:szCs w:val="20"/>
        </w:rPr>
        <w:t>т</w:t>
      </w:r>
      <w:r w:rsidRPr="007E71B5">
        <w:rPr>
          <w:rFonts w:ascii="Verdana" w:hAnsi="Verdana"/>
          <w:sz w:val="20"/>
          <w:szCs w:val="20"/>
        </w:rPr>
        <w:t xml:space="preserve">рех) </w:t>
      </w:r>
      <w:r w:rsidRPr="007E71B5">
        <w:rPr>
          <w:rFonts w:ascii="Verdana" w:hAnsi="Verdana"/>
          <w:sz w:val="20"/>
          <w:szCs w:val="20"/>
        </w:rPr>
        <w:lastRenderedPageBreak/>
        <w:t xml:space="preserve">рабочих дней письменно </w:t>
      </w:r>
      <w:r w:rsidR="007B1D35" w:rsidRPr="007E71B5">
        <w:rPr>
          <w:rFonts w:ascii="Verdana" w:hAnsi="Verdana"/>
          <w:sz w:val="20"/>
          <w:szCs w:val="20"/>
        </w:rPr>
        <w:t xml:space="preserve">уведомить </w:t>
      </w:r>
      <w:r w:rsidRPr="007E71B5">
        <w:rPr>
          <w:rFonts w:ascii="Verdana" w:hAnsi="Verdana"/>
          <w:sz w:val="20"/>
          <w:szCs w:val="20"/>
        </w:rPr>
        <w:t xml:space="preserve">об этом другую Сторону. </w:t>
      </w:r>
      <w:r w:rsidR="009E3C03" w:rsidRPr="009E3C03">
        <w:rPr>
          <w:rFonts w:ascii="Verdana" w:hAnsi="Verdana" w:cs="Arial"/>
          <w:sz w:val="20"/>
          <w:szCs w:val="20"/>
        </w:rPr>
        <w:t>В таком случае заключение дополнительного соглашения не требуется.</w:t>
      </w:r>
      <w:r w:rsidR="009E3C03">
        <w:rPr>
          <w:rFonts w:ascii="Verdana" w:hAnsi="Verdana" w:cs="Arial"/>
        </w:rPr>
        <w:t xml:space="preserve"> </w:t>
      </w:r>
      <w:r w:rsidRPr="007E71B5">
        <w:rPr>
          <w:rFonts w:ascii="Verdana" w:hAnsi="Verdana"/>
          <w:sz w:val="20"/>
          <w:szCs w:val="20"/>
        </w:rPr>
        <w:t>До поступления уведомления об изменении адрес</w:t>
      </w:r>
      <w:r w:rsidR="007B1D35" w:rsidRPr="007E71B5">
        <w:rPr>
          <w:rFonts w:ascii="Verdana" w:hAnsi="Verdana"/>
          <w:sz w:val="20"/>
          <w:szCs w:val="20"/>
        </w:rPr>
        <w:t>а</w:t>
      </w:r>
      <w:r w:rsidRPr="007E71B5">
        <w:rPr>
          <w:rFonts w:ascii="Verdana" w:hAnsi="Verdana"/>
          <w:sz w:val="20"/>
          <w:szCs w:val="20"/>
        </w:rPr>
        <w:t xml:space="preserve"> и платежных реквизитов все действия, совершенные Сторонами по старым реквизитам</w:t>
      </w:r>
      <w:r w:rsidR="003663E6" w:rsidRPr="007E71B5">
        <w:rPr>
          <w:rFonts w:ascii="Verdana" w:hAnsi="Verdana"/>
          <w:sz w:val="20"/>
          <w:szCs w:val="20"/>
        </w:rPr>
        <w:t xml:space="preserve">, </w:t>
      </w:r>
      <w:r w:rsidR="007F19F8" w:rsidRPr="007E71B5">
        <w:rPr>
          <w:rFonts w:ascii="Verdana" w:hAnsi="Verdana"/>
          <w:sz w:val="20"/>
          <w:szCs w:val="20"/>
        </w:rPr>
        <w:t xml:space="preserve">считаются надлежащим исполнением </w:t>
      </w:r>
      <w:r w:rsidRPr="007E71B5">
        <w:rPr>
          <w:rFonts w:ascii="Verdana" w:hAnsi="Verdana"/>
          <w:sz w:val="20"/>
          <w:szCs w:val="20"/>
        </w:rPr>
        <w:t>ими своих обязательств по Договору.</w:t>
      </w:r>
    </w:p>
    <w:p w14:paraId="03916E6A" w14:textId="7C3D35EA" w:rsidR="00E816EE" w:rsidRPr="007E71B5" w:rsidRDefault="005830CA" w:rsidP="00B11182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>К Договору прилагаются и являются его неотъемлемой частью:</w:t>
      </w:r>
    </w:p>
    <w:p w14:paraId="7D459B6A" w14:textId="6623D9A9" w:rsidR="0023774D" w:rsidRDefault="0023774D" w:rsidP="00B11182">
      <w:pPr>
        <w:pStyle w:val="a3"/>
        <w:spacing w:after="0"/>
        <w:ind w:left="465"/>
        <w:jc w:val="both"/>
        <w:rPr>
          <w:rFonts w:ascii="Verdana" w:hAnsi="Verdana"/>
          <w:sz w:val="20"/>
          <w:szCs w:val="20"/>
        </w:rPr>
      </w:pPr>
    </w:p>
    <w:p w14:paraId="086223A8" w14:textId="37B60E87" w:rsidR="009E3C03" w:rsidRPr="009E3C03" w:rsidRDefault="009E3C03" w:rsidP="00B11182">
      <w:pPr>
        <w:pStyle w:val="a3"/>
        <w:spacing w:after="0"/>
        <w:ind w:left="4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Приложение 1 – </w:t>
      </w:r>
      <w:r w:rsidR="00640850">
        <w:rPr>
          <w:rFonts w:ascii="Verdana" w:hAnsi="Verdana"/>
          <w:sz w:val="20"/>
          <w:szCs w:val="20"/>
        </w:rPr>
        <w:t>Приложение (форма)</w:t>
      </w:r>
      <w:r>
        <w:rPr>
          <w:rFonts w:ascii="Verdana" w:hAnsi="Verdana"/>
          <w:sz w:val="20"/>
          <w:szCs w:val="20"/>
        </w:rPr>
        <w:t>;</w:t>
      </w:r>
    </w:p>
    <w:p w14:paraId="6739E05D" w14:textId="51F2D5E5" w:rsidR="009E3C03" w:rsidRPr="007E71B5" w:rsidRDefault="003E660B" w:rsidP="00480D4E">
      <w:pPr>
        <w:pStyle w:val="a3"/>
        <w:spacing w:after="0"/>
        <w:ind w:left="465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Приложение </w:t>
      </w:r>
      <w:r w:rsidR="009E3C03">
        <w:rPr>
          <w:rFonts w:ascii="Verdana" w:hAnsi="Verdana"/>
          <w:sz w:val="20"/>
          <w:szCs w:val="20"/>
        </w:rPr>
        <w:t>2</w:t>
      </w:r>
      <w:r w:rsidRPr="007E71B5">
        <w:rPr>
          <w:rFonts w:ascii="Verdana" w:hAnsi="Verdana"/>
          <w:sz w:val="20"/>
          <w:szCs w:val="20"/>
        </w:rPr>
        <w:t xml:space="preserve"> –</w:t>
      </w:r>
      <w:r w:rsidR="00F76B91">
        <w:rPr>
          <w:rFonts w:ascii="Verdana" w:hAnsi="Verdana"/>
          <w:sz w:val="20"/>
          <w:szCs w:val="20"/>
        </w:rPr>
        <w:t xml:space="preserve"> </w:t>
      </w:r>
      <w:r w:rsidR="009E3C03" w:rsidRPr="007E71B5">
        <w:rPr>
          <w:rFonts w:ascii="Verdana" w:hAnsi="Verdana"/>
          <w:sz w:val="20"/>
          <w:szCs w:val="20"/>
        </w:rPr>
        <w:t>Инструкция по составлению Творческого (содержательного) отчета</w:t>
      </w:r>
      <w:r w:rsidR="00643231">
        <w:rPr>
          <w:rFonts w:ascii="Verdana" w:hAnsi="Verdana"/>
          <w:sz w:val="20"/>
          <w:szCs w:val="20"/>
        </w:rPr>
        <w:t>;</w:t>
      </w:r>
    </w:p>
    <w:p w14:paraId="545E2951" w14:textId="44477549" w:rsidR="003E660B" w:rsidRPr="009E3C03" w:rsidRDefault="003E660B" w:rsidP="00B11182">
      <w:pPr>
        <w:pStyle w:val="a3"/>
        <w:tabs>
          <w:tab w:val="left" w:pos="709"/>
        </w:tabs>
        <w:spacing w:after="0"/>
        <w:ind w:left="465"/>
        <w:jc w:val="both"/>
        <w:rPr>
          <w:rFonts w:ascii="Verdana" w:hAnsi="Verdana"/>
          <w:sz w:val="20"/>
          <w:szCs w:val="20"/>
        </w:rPr>
      </w:pPr>
      <w:r w:rsidRPr="007E71B5">
        <w:rPr>
          <w:rFonts w:ascii="Verdana" w:hAnsi="Verdana"/>
          <w:sz w:val="20"/>
          <w:szCs w:val="20"/>
        </w:rPr>
        <w:t xml:space="preserve">Приложение </w:t>
      </w:r>
      <w:r w:rsidR="00C614E8">
        <w:rPr>
          <w:rFonts w:ascii="Verdana" w:hAnsi="Verdana"/>
          <w:sz w:val="20"/>
          <w:szCs w:val="20"/>
        </w:rPr>
        <w:t>3</w:t>
      </w:r>
      <w:r w:rsidRPr="007E71B5">
        <w:rPr>
          <w:rFonts w:ascii="Verdana" w:hAnsi="Verdana"/>
          <w:sz w:val="20"/>
          <w:szCs w:val="20"/>
        </w:rPr>
        <w:t xml:space="preserve"> –</w:t>
      </w:r>
      <w:r w:rsidR="00975462">
        <w:rPr>
          <w:rFonts w:ascii="Verdana" w:hAnsi="Verdana"/>
          <w:sz w:val="20"/>
          <w:szCs w:val="20"/>
        </w:rPr>
        <w:t xml:space="preserve"> </w:t>
      </w:r>
      <w:r w:rsidRPr="00DB4D01">
        <w:rPr>
          <w:rFonts w:ascii="Verdana" w:hAnsi="Verdana"/>
          <w:sz w:val="20"/>
          <w:szCs w:val="20"/>
        </w:rPr>
        <w:t>Финансовый отчет (форма)</w:t>
      </w:r>
      <w:r w:rsidR="009E3C03" w:rsidRPr="00DB4D01">
        <w:rPr>
          <w:rFonts w:ascii="Verdana" w:hAnsi="Verdana"/>
          <w:sz w:val="20"/>
          <w:szCs w:val="20"/>
        </w:rPr>
        <w:t>.</w:t>
      </w:r>
    </w:p>
    <w:p w14:paraId="014B239F" w14:textId="77777777" w:rsidR="001627B7" w:rsidRPr="007E71B5" w:rsidRDefault="001627B7" w:rsidP="00B11182">
      <w:pPr>
        <w:pStyle w:val="a3"/>
        <w:tabs>
          <w:tab w:val="left" w:pos="709"/>
        </w:tabs>
        <w:spacing w:after="0"/>
        <w:ind w:left="465"/>
        <w:jc w:val="both"/>
        <w:rPr>
          <w:rFonts w:ascii="Verdana" w:hAnsi="Verdana"/>
          <w:sz w:val="20"/>
          <w:szCs w:val="20"/>
        </w:rPr>
      </w:pPr>
    </w:p>
    <w:p w14:paraId="3AA23E63" w14:textId="77777777" w:rsidR="005830CA" w:rsidRPr="007E71B5" w:rsidRDefault="005830CA" w:rsidP="00B11182">
      <w:pPr>
        <w:pStyle w:val="ConsPlusNormal"/>
        <w:numPr>
          <w:ilvl w:val="0"/>
          <w:numId w:val="1"/>
        </w:numPr>
        <w:spacing w:before="300" w:after="240"/>
        <w:jc w:val="center"/>
        <w:rPr>
          <w:rFonts w:ascii="Verdana" w:hAnsi="Verdana"/>
          <w:b/>
          <w:sz w:val="20"/>
          <w:szCs w:val="20"/>
        </w:rPr>
      </w:pPr>
      <w:r w:rsidRPr="007E71B5">
        <w:rPr>
          <w:rFonts w:ascii="Verdana" w:hAnsi="Verdana"/>
          <w:b/>
          <w:sz w:val="20"/>
          <w:szCs w:val="20"/>
        </w:rPr>
        <w:t>Адреса, банковские реквизиты и подписи Сторон: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9"/>
      </w:tblGrid>
      <w:tr w:rsidR="005830CA" w:rsidRPr="007E71B5" w14:paraId="0BC43C31" w14:textId="77777777" w:rsidTr="00F51D5F">
        <w:trPr>
          <w:trHeight w:val="3374"/>
        </w:trPr>
        <w:tc>
          <w:tcPr>
            <w:tcW w:w="4801" w:type="dxa"/>
          </w:tcPr>
          <w:p w14:paraId="7D403B92" w14:textId="77777777" w:rsidR="005830CA" w:rsidRPr="007E71B5" w:rsidRDefault="001728AA" w:rsidP="00B11182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Заказчик</w:t>
            </w:r>
            <w:r w:rsidR="005830CA" w:rsidRPr="007E71B5">
              <w:rPr>
                <w:rFonts w:ascii="Verdana" w:hAnsi="Verdana"/>
                <w:b/>
              </w:rPr>
              <w:t>:</w:t>
            </w:r>
          </w:p>
          <w:p w14:paraId="243A5304" w14:textId="77777777" w:rsidR="001728AA" w:rsidRPr="007E71B5" w:rsidRDefault="001627B7" w:rsidP="00B11182">
            <w:pPr>
              <w:rPr>
                <w:rFonts w:ascii="Verdana" w:eastAsia="Calibri" w:hAnsi="Verdana"/>
                <w:b/>
                <w:bCs/>
                <w:lang w:eastAsia="en-US"/>
              </w:rPr>
            </w:pPr>
            <w:r w:rsidRPr="007E71B5">
              <w:rPr>
                <w:rFonts w:ascii="Verdana" w:eastAsia="Calibri" w:hAnsi="Verdana"/>
                <w:b/>
                <w:bCs/>
                <w:lang w:eastAsia="en-US"/>
              </w:rPr>
              <w:t>Евразийский банк развития</w:t>
            </w:r>
          </w:p>
          <w:p w14:paraId="55BE45B9" w14:textId="78BCB958" w:rsidR="00545EE7" w:rsidRPr="007E71B5" w:rsidRDefault="00DE60BF" w:rsidP="00F301B4">
            <w:pPr>
              <w:tabs>
                <w:tab w:val="left" w:pos="8340"/>
              </w:tabs>
              <w:rPr>
                <w:rFonts w:ascii="Verdana" w:eastAsia="Calibri" w:hAnsi="Verdana"/>
                <w:lang w:eastAsia="en-US"/>
              </w:rPr>
            </w:pPr>
            <w:r>
              <w:rPr>
                <w:rFonts w:ascii="Verdana" w:eastAsia="Calibri" w:hAnsi="Verdana"/>
                <w:lang w:eastAsia="en-US"/>
              </w:rPr>
              <w:t>--</w:t>
            </w:r>
          </w:p>
          <w:p w14:paraId="0A0142DA" w14:textId="77777777" w:rsidR="00052300" w:rsidRPr="007E71B5" w:rsidRDefault="00052300" w:rsidP="00B11182">
            <w:pPr>
              <w:rPr>
                <w:rFonts w:ascii="Verdana" w:hAnsi="Verdana"/>
              </w:rPr>
            </w:pPr>
          </w:p>
        </w:tc>
        <w:tc>
          <w:tcPr>
            <w:tcW w:w="4827" w:type="dxa"/>
          </w:tcPr>
          <w:p w14:paraId="6D6E658E" w14:textId="77777777" w:rsidR="005830CA" w:rsidRPr="007E71B5" w:rsidRDefault="005830CA" w:rsidP="00B11182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Исполнитель:</w:t>
            </w:r>
          </w:p>
          <w:p w14:paraId="56DAEC83" w14:textId="7D384507" w:rsidR="00391D91" w:rsidRPr="00B775EF" w:rsidRDefault="00DE60BF" w:rsidP="00391D91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eastAsiaTheme="minorHAnsi" w:hAnsi="Verdana"/>
                <w:b/>
                <w:bCs/>
                <w:sz w:val="22"/>
                <w:szCs w:val="22"/>
                <w:lang w:eastAsia="en-US"/>
              </w:rPr>
              <w:t>----</w:t>
            </w:r>
          </w:p>
          <w:p w14:paraId="1E6A860A" w14:textId="77777777" w:rsidR="00D1531B" w:rsidRPr="007E71B5" w:rsidRDefault="00D1531B" w:rsidP="00B11182">
            <w:pPr>
              <w:rPr>
                <w:rFonts w:ascii="Verdana" w:eastAsiaTheme="minorHAnsi" w:hAnsi="Verdana"/>
                <w:lang w:eastAsia="en-US"/>
              </w:rPr>
            </w:pPr>
          </w:p>
          <w:p w14:paraId="77A4E3CE" w14:textId="77777777" w:rsidR="00D1531B" w:rsidRPr="007E71B5" w:rsidRDefault="00D1531B" w:rsidP="00B11182">
            <w:pPr>
              <w:rPr>
                <w:rFonts w:ascii="Verdana" w:eastAsiaTheme="minorHAnsi" w:hAnsi="Verdana"/>
                <w:lang w:eastAsia="en-US"/>
              </w:rPr>
            </w:pPr>
          </w:p>
        </w:tc>
      </w:tr>
      <w:tr w:rsidR="00052300" w:rsidRPr="007E71B5" w14:paraId="48BFE248" w14:textId="77777777" w:rsidTr="00052300">
        <w:trPr>
          <w:trHeight w:val="80"/>
        </w:trPr>
        <w:tc>
          <w:tcPr>
            <w:tcW w:w="4662" w:type="dxa"/>
          </w:tcPr>
          <w:p w14:paraId="0245DC13" w14:textId="42B8EBDC" w:rsidR="00052300" w:rsidRDefault="00052300" w:rsidP="00B11182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Заказчик</w:t>
            </w:r>
          </w:p>
          <w:p w14:paraId="4B3D2A64" w14:textId="4E0A80C1" w:rsidR="00DE60BF" w:rsidRPr="007E71B5" w:rsidRDefault="00DE60BF" w:rsidP="00B11182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----</w:t>
            </w:r>
          </w:p>
          <w:p w14:paraId="412D77A0" w14:textId="77777777" w:rsidR="00052300" w:rsidRPr="007E71B5" w:rsidRDefault="00052300" w:rsidP="00B11182">
            <w:pPr>
              <w:jc w:val="center"/>
              <w:rPr>
                <w:rFonts w:ascii="Verdana" w:hAnsi="Verdana"/>
                <w:bCs/>
              </w:rPr>
            </w:pPr>
          </w:p>
          <w:p w14:paraId="08530BF8" w14:textId="445278F8" w:rsidR="00052300" w:rsidRPr="007E71B5" w:rsidRDefault="001D5A99" w:rsidP="00B11182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  <w:bCs/>
              </w:rPr>
              <w:t>____________________</w:t>
            </w:r>
            <w:r w:rsidR="00052300" w:rsidRPr="007E71B5">
              <w:rPr>
                <w:rFonts w:ascii="Verdana" w:hAnsi="Verdana"/>
                <w:bCs/>
              </w:rPr>
              <w:t>/</w:t>
            </w:r>
            <w:r w:rsidR="00DE60BF">
              <w:rPr>
                <w:rFonts w:ascii="Verdana" w:hAnsi="Verdana"/>
                <w:bCs/>
              </w:rPr>
              <w:t>-------</w:t>
            </w:r>
            <w:r w:rsidR="00052300" w:rsidRPr="007E71B5">
              <w:rPr>
                <w:rFonts w:ascii="Verdana" w:hAnsi="Verdana"/>
                <w:bCs/>
              </w:rPr>
              <w:t>/</w:t>
            </w:r>
          </w:p>
          <w:p w14:paraId="74FEF093" w14:textId="77777777" w:rsidR="00052300" w:rsidRPr="007E71B5" w:rsidRDefault="00052300" w:rsidP="00B11182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</w:rPr>
              <w:t>М.П.</w:t>
            </w:r>
          </w:p>
        </w:tc>
        <w:tc>
          <w:tcPr>
            <w:tcW w:w="4693" w:type="dxa"/>
          </w:tcPr>
          <w:p w14:paraId="73601C2E" w14:textId="77777777" w:rsidR="00052300" w:rsidRPr="007E71B5" w:rsidRDefault="00052300" w:rsidP="00B11182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Исполнитель</w:t>
            </w:r>
          </w:p>
          <w:p w14:paraId="4925F663" w14:textId="216F3054" w:rsidR="001F5E04" w:rsidRDefault="00DE60BF" w:rsidP="00B11182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-----</w:t>
            </w:r>
          </w:p>
          <w:p w14:paraId="3C581716" w14:textId="397396CE" w:rsidR="00ED53ED" w:rsidRDefault="00ED53ED" w:rsidP="00B11182">
            <w:pPr>
              <w:rPr>
                <w:rFonts w:ascii="Verdana" w:hAnsi="Verdana"/>
                <w:bCs/>
              </w:rPr>
            </w:pPr>
          </w:p>
          <w:p w14:paraId="226D34F4" w14:textId="77777777" w:rsidR="00ED53ED" w:rsidRPr="007E71B5" w:rsidRDefault="00ED53ED" w:rsidP="00B11182">
            <w:pPr>
              <w:rPr>
                <w:rFonts w:ascii="Verdana" w:hAnsi="Verdana"/>
                <w:bCs/>
              </w:rPr>
            </w:pPr>
          </w:p>
          <w:p w14:paraId="506A2089" w14:textId="77777777" w:rsidR="001627B7" w:rsidRPr="007E71B5" w:rsidRDefault="001627B7" w:rsidP="00B11182">
            <w:pPr>
              <w:rPr>
                <w:rFonts w:ascii="Verdana" w:hAnsi="Verdana"/>
                <w:bCs/>
              </w:rPr>
            </w:pPr>
          </w:p>
          <w:p w14:paraId="126F092E" w14:textId="04598C0B" w:rsidR="00052300" w:rsidRPr="00ED53ED" w:rsidRDefault="00052300" w:rsidP="00DE60BF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  <w:bCs/>
              </w:rPr>
              <w:t>___________________ /</w:t>
            </w:r>
            <w:r w:rsidR="00391D91">
              <w:rPr>
                <w:rFonts w:ascii="Verdana" w:hAnsi="Verdana"/>
                <w:bCs/>
              </w:rPr>
              <w:t xml:space="preserve"> </w:t>
            </w:r>
            <w:r w:rsidR="00DE60BF">
              <w:rPr>
                <w:rFonts w:ascii="Verdana" w:hAnsi="Verdana"/>
                <w:bCs/>
              </w:rPr>
              <w:t>-----</w:t>
            </w:r>
            <w:r w:rsidR="00391D91">
              <w:rPr>
                <w:rFonts w:ascii="Verdana" w:hAnsi="Verdana"/>
                <w:bCs/>
              </w:rPr>
              <w:t xml:space="preserve"> </w:t>
            </w:r>
            <w:r w:rsidRPr="007E71B5">
              <w:rPr>
                <w:rFonts w:ascii="Verdana" w:hAnsi="Verdana"/>
                <w:bCs/>
              </w:rPr>
              <w:t>/</w:t>
            </w:r>
          </w:p>
        </w:tc>
      </w:tr>
    </w:tbl>
    <w:p w14:paraId="0458C352" w14:textId="77777777" w:rsidR="00B92419" w:rsidRPr="007E71B5" w:rsidRDefault="00B92419" w:rsidP="00B11182">
      <w:pPr>
        <w:rPr>
          <w:rFonts w:ascii="Verdana" w:hAnsi="Verdana"/>
          <w:sz w:val="20"/>
          <w:szCs w:val="20"/>
        </w:rPr>
      </w:pPr>
    </w:p>
    <w:p w14:paraId="5C49C820" w14:textId="77777777" w:rsidR="00D34336" w:rsidRPr="007E71B5" w:rsidRDefault="00D34336" w:rsidP="00B11182">
      <w:pPr>
        <w:rPr>
          <w:rFonts w:ascii="Verdana" w:hAnsi="Verdana"/>
          <w:sz w:val="20"/>
          <w:szCs w:val="20"/>
        </w:rPr>
        <w:sectPr w:rsidR="00D34336" w:rsidRPr="007E71B5" w:rsidSect="00D1531B">
          <w:footerReference w:type="default" r:id="rId11"/>
          <w:footerReference w:type="first" r:id="rId12"/>
          <w:pgSz w:w="11906" w:h="16838"/>
          <w:pgMar w:top="709" w:right="850" w:bottom="709" w:left="1701" w:header="708" w:footer="275" w:gutter="0"/>
          <w:cols w:space="708"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"/>
        <w:gridCol w:w="10270"/>
      </w:tblGrid>
      <w:tr w:rsidR="00682741" w:rsidRPr="007E71B5" w14:paraId="3F19111D" w14:textId="77777777" w:rsidTr="00283F45">
        <w:tc>
          <w:tcPr>
            <w:tcW w:w="219" w:type="dxa"/>
          </w:tcPr>
          <w:p w14:paraId="158F5B54" w14:textId="30803068" w:rsidR="00682741" w:rsidRPr="007E71B5" w:rsidRDefault="00682741" w:rsidP="00B1118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270" w:type="dxa"/>
          </w:tcPr>
          <w:p w14:paraId="0530B84A" w14:textId="77777777" w:rsidR="00317EF2" w:rsidRPr="00640850" w:rsidRDefault="00317EF2" w:rsidP="00B11182">
            <w:pPr>
              <w:ind w:left="608"/>
              <w:rPr>
                <w:rFonts w:ascii="Verdana" w:hAnsi="Verdana"/>
                <w:sz w:val="20"/>
                <w:szCs w:val="20"/>
              </w:rPr>
            </w:pPr>
          </w:p>
          <w:p w14:paraId="73EE98B6" w14:textId="12F71E8A" w:rsidR="00640850" w:rsidRPr="00640850" w:rsidRDefault="00640850" w:rsidP="00283F45">
            <w:pPr>
              <w:ind w:left="5911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 xml:space="preserve">Приложение 1 </w:t>
            </w:r>
          </w:p>
          <w:p w14:paraId="236581C5" w14:textId="77777777" w:rsidR="00640850" w:rsidRPr="00640850" w:rsidRDefault="00640850" w:rsidP="00283F45">
            <w:pPr>
              <w:ind w:left="5911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 xml:space="preserve">к Договору возмездного оказания услуг </w:t>
            </w:r>
          </w:p>
          <w:p w14:paraId="1DAD1183" w14:textId="22C1BCB6" w:rsidR="00317EF2" w:rsidRPr="00640850" w:rsidRDefault="00640850" w:rsidP="00283F45">
            <w:pPr>
              <w:ind w:left="5911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>от «_____» _______            202_ г. №</w:t>
            </w:r>
          </w:p>
          <w:p w14:paraId="7D716822" w14:textId="0FB31F43" w:rsidR="00640850" w:rsidRPr="00640850" w:rsidRDefault="00640850" w:rsidP="00640850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034798C2" w14:textId="07DE452A" w:rsidR="00640850" w:rsidRDefault="00F76B91" w:rsidP="00283F45">
            <w:pPr>
              <w:pBdr>
                <w:bottom w:val="single" w:sz="12" w:space="1" w:color="auto"/>
              </w:pBdr>
              <w:ind w:firstLine="5911"/>
              <w:rPr>
                <w:rFonts w:ascii="Verdana" w:hAnsi="Verdana" w:cs="Arial"/>
                <w:bCs/>
                <w:color w:val="000000" w:themeColor="text1"/>
                <w:sz w:val="20"/>
                <w:szCs w:val="20"/>
              </w:rPr>
            </w:pPr>
            <w:r w:rsidRPr="007E71B5">
              <w:rPr>
                <w:rFonts w:ascii="Verdana" w:hAnsi="Verdana"/>
                <w:bCs/>
                <w:i/>
                <w:iCs/>
                <w:sz w:val="20"/>
                <w:szCs w:val="20"/>
              </w:rPr>
              <w:t>Форма</w:t>
            </w:r>
            <w:r>
              <w:rPr>
                <w:rFonts w:ascii="Verdana" w:hAnsi="Verdana"/>
                <w:bCs/>
                <w:i/>
                <w:iCs/>
                <w:sz w:val="20"/>
                <w:szCs w:val="20"/>
              </w:rPr>
              <w:t xml:space="preserve"> Приложения</w:t>
            </w:r>
          </w:p>
          <w:p w14:paraId="3E553EC6" w14:textId="77777777" w:rsidR="00F76B91" w:rsidRDefault="00F76B91" w:rsidP="00640850">
            <w:pPr>
              <w:pBdr>
                <w:bottom w:val="single" w:sz="12" w:space="1" w:color="auto"/>
              </w:pBdr>
              <w:ind w:firstLine="708"/>
              <w:jc w:val="center"/>
              <w:rPr>
                <w:rFonts w:ascii="Verdana" w:hAnsi="Verdana" w:cs="Arial"/>
                <w:bCs/>
                <w:color w:val="000000" w:themeColor="text1"/>
                <w:sz w:val="20"/>
                <w:szCs w:val="20"/>
              </w:rPr>
            </w:pPr>
          </w:p>
          <w:p w14:paraId="182233AF" w14:textId="77777777" w:rsidR="00F76B91" w:rsidRPr="00640850" w:rsidRDefault="00F76B91" w:rsidP="00640850">
            <w:pPr>
              <w:ind w:firstLine="708"/>
              <w:jc w:val="center"/>
              <w:rPr>
                <w:rFonts w:ascii="Verdana" w:hAnsi="Verdana" w:cs="Arial"/>
                <w:bCs/>
                <w:color w:val="000000" w:themeColor="text1"/>
                <w:sz w:val="20"/>
                <w:szCs w:val="20"/>
              </w:rPr>
            </w:pPr>
          </w:p>
          <w:p w14:paraId="5A556EFF" w14:textId="09E97621" w:rsidR="00640850" w:rsidRDefault="00640850" w:rsidP="00640850">
            <w:pPr>
              <w:ind w:firstLine="708"/>
              <w:jc w:val="center"/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</w:rPr>
            </w:pPr>
            <w:r w:rsidRPr="00640850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</w:rPr>
              <w:t>ПРИЛОЖЕНИЕ</w:t>
            </w:r>
            <w:r w:rsidR="00421ECE"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</w:rPr>
              <w:t xml:space="preserve"> № ____</w:t>
            </w:r>
          </w:p>
          <w:p w14:paraId="5C6595BF" w14:textId="67ADA831" w:rsidR="00421ECE" w:rsidRPr="00640850" w:rsidRDefault="00421ECE" w:rsidP="00640850">
            <w:pPr>
              <w:ind w:firstLine="708"/>
              <w:jc w:val="center"/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</w:rPr>
              <w:t>к Договору возмездного оказания услуг № ___ от ___</w:t>
            </w:r>
          </w:p>
          <w:p w14:paraId="1A901F94" w14:textId="77777777" w:rsidR="00640850" w:rsidRPr="00640850" w:rsidRDefault="00640850" w:rsidP="00640850">
            <w:pPr>
              <w:ind w:firstLine="708"/>
              <w:jc w:val="center"/>
              <w:rPr>
                <w:rFonts w:ascii="Verdana" w:hAnsi="Verdana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6183CAB" w14:textId="77777777" w:rsidR="00640850" w:rsidRPr="00640850" w:rsidRDefault="00640850" w:rsidP="00640850">
            <w:pPr>
              <w:tabs>
                <w:tab w:val="left" w:pos="284"/>
              </w:tabs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 xml:space="preserve">г. ____________                                        </w:t>
            </w:r>
            <w:proofErr w:type="gramStart"/>
            <w:r w:rsidRPr="00640850">
              <w:rPr>
                <w:rFonts w:ascii="Verdana" w:hAnsi="Verdana"/>
                <w:sz w:val="20"/>
                <w:szCs w:val="20"/>
              </w:rPr>
              <w:t xml:space="preserve">   «</w:t>
            </w:r>
            <w:proofErr w:type="gramEnd"/>
            <w:r w:rsidRPr="00640850">
              <w:rPr>
                <w:rFonts w:ascii="Verdana" w:hAnsi="Verdana"/>
                <w:sz w:val="20"/>
                <w:szCs w:val="20"/>
              </w:rPr>
              <w:t xml:space="preserve">_____» </w:t>
            </w:r>
            <w:r w:rsidRPr="00640850">
              <w:rPr>
                <w:rFonts w:ascii="Verdana" w:eastAsia="SimSun" w:hAnsi="Verdana"/>
                <w:sz w:val="20"/>
                <w:szCs w:val="20"/>
                <w:lang w:eastAsia="zh-CN"/>
              </w:rPr>
              <w:t>_____________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202___ г.</w:t>
            </w:r>
          </w:p>
          <w:p w14:paraId="0ADC460A" w14:textId="77777777" w:rsidR="00640850" w:rsidRPr="00640850" w:rsidRDefault="00640850" w:rsidP="00640850">
            <w:pPr>
              <w:tabs>
                <w:tab w:val="left" w:pos="284"/>
              </w:tabs>
              <w:rPr>
                <w:rFonts w:ascii="Verdana" w:hAnsi="Verdana"/>
                <w:sz w:val="20"/>
                <w:szCs w:val="20"/>
              </w:rPr>
            </w:pPr>
          </w:p>
          <w:p w14:paraId="3F779FE9" w14:textId="4B996B36" w:rsidR="00640850" w:rsidRPr="00640850" w:rsidRDefault="00640850" w:rsidP="00640850">
            <w:pPr>
              <w:ind w:firstLine="708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/>
                <w:b/>
                <w:sz w:val="20"/>
                <w:szCs w:val="20"/>
              </w:rPr>
              <w:t>Евразийский банк развития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, международная организация, созданная на основании Соглашения об учреждении Евразийского банка развития от 12.01.2006, именуемая в дальнейшем </w:t>
            </w:r>
            <w:r w:rsidRPr="00640850">
              <w:rPr>
                <w:rFonts w:ascii="Verdana" w:hAnsi="Verdana"/>
                <w:b/>
                <w:sz w:val="20"/>
                <w:szCs w:val="20"/>
              </w:rPr>
              <w:t>«Заказчик»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, в лице __________, действующего на основании доверенности ________, с одной стороны, и ________, </w:t>
            </w:r>
            <w:r w:rsidRPr="00640850">
              <w:rPr>
                <w:rFonts w:ascii="Verdana" w:eastAsia="Times New Roman" w:hAnsi="Verdana"/>
                <w:sz w:val="20"/>
                <w:szCs w:val="20"/>
              </w:rPr>
              <w:t>созданное и действующее в соответствии с законодательством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_________, именуемое в дальнейшем </w:t>
            </w:r>
            <w:r w:rsidRPr="00640850">
              <w:rPr>
                <w:rFonts w:ascii="Verdana" w:hAnsi="Verdana"/>
                <w:b/>
                <w:sz w:val="20"/>
                <w:szCs w:val="20"/>
              </w:rPr>
              <w:t>«Исполнитель»</w:t>
            </w:r>
            <w:r w:rsidRPr="00640850">
              <w:rPr>
                <w:rFonts w:ascii="Verdana" w:hAnsi="Verdana"/>
                <w:sz w:val="20"/>
                <w:szCs w:val="20"/>
              </w:rPr>
              <w:t>, в лице</w:t>
            </w:r>
            <w:r w:rsidRPr="00640850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640850">
              <w:rPr>
                <w:rFonts w:ascii="Verdana" w:hAnsi="Verdana"/>
                <w:sz w:val="20"/>
                <w:szCs w:val="20"/>
              </w:rPr>
              <w:t>_________, действующе</w:t>
            </w:r>
            <w:r w:rsidRPr="00640850">
              <w:rPr>
                <w:rFonts w:ascii="Verdana" w:hAnsi="Verdana"/>
                <w:bCs/>
                <w:sz w:val="20"/>
                <w:szCs w:val="20"/>
              </w:rPr>
              <w:t>го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на основании __________, с другой стороны, совместно именуемые «Стороны», а по отдельности – «Сторона», 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заключили настоящее Приложение (далее по тексту – «Приложение») к Договору </w:t>
            </w:r>
            <w:r w:rsidR="00CA5BAB">
              <w:rPr>
                <w:rFonts w:ascii="Verdana" w:hAnsi="Verdana" w:cs="Arial"/>
                <w:sz w:val="20"/>
                <w:szCs w:val="20"/>
              </w:rPr>
              <w:t xml:space="preserve">возмездного оказания услуг 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№ 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 от 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>, заключенному Сторонами (далее по тексту – «Договор») о следующем:</w:t>
            </w:r>
          </w:p>
          <w:p w14:paraId="6B3E82E9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640850">
              <w:rPr>
                <w:rFonts w:ascii="Verdana" w:hAnsi="Verdana" w:cs="Arial"/>
                <w:b/>
                <w:bCs/>
                <w:sz w:val="20"/>
                <w:szCs w:val="20"/>
              </w:rPr>
              <w:t>1. Предмет Приложения.</w:t>
            </w:r>
          </w:p>
          <w:p w14:paraId="5831199B" w14:textId="3ACDCF38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1.1. Исполнитель принимает на себя обязательства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оказать Заказчику следующие услуги: </w:t>
            </w:r>
            <w:r w:rsidRPr="00640850">
              <w:rPr>
                <w:rFonts w:ascii="Verdana" w:hAnsi="Verdana" w:cs="Arial"/>
                <w:i/>
                <w:sz w:val="20"/>
                <w:szCs w:val="20"/>
                <w:highlight w:val="green"/>
              </w:rPr>
              <w:t>[отразить требования к услугам при необходимости]</w:t>
            </w:r>
          </w:p>
          <w:p w14:paraId="6EB03DFA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 xml:space="preserve">1.1.1. 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________________________________________________________________________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>;</w:t>
            </w:r>
          </w:p>
          <w:p w14:paraId="7A468485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1.1.2.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 xml:space="preserve"> ________________________________________________________________________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>;</w:t>
            </w:r>
          </w:p>
          <w:p w14:paraId="7E56E750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1.1.3.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 xml:space="preserve"> ________________________________________________________________________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1DD18F75" w14:textId="03CD1591" w:rsidR="00C05858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1.2.</w:t>
            </w:r>
            <w:r w:rsidR="00C05858">
              <w:rPr>
                <w:rFonts w:ascii="Verdana" w:hAnsi="Verdana" w:cs="Arial"/>
                <w:sz w:val="20"/>
                <w:szCs w:val="20"/>
              </w:rPr>
              <w:t xml:space="preserve"> Услуги оказываются в соответствии с требованиями и условиями оказания, предусмотренными Техническим заданием к Приложению.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14:paraId="66F4D1C9" w14:textId="347636E7" w:rsidR="00640850" w:rsidRPr="00640850" w:rsidRDefault="00C05858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1.3. </w:t>
            </w:r>
            <w:r w:rsidR="00640850" w:rsidRPr="00640850">
              <w:rPr>
                <w:rFonts w:ascii="Verdana" w:hAnsi="Verdana" w:cs="Arial"/>
                <w:sz w:val="20"/>
                <w:szCs w:val="20"/>
              </w:rPr>
              <w:t>Заказчик обязуется принять оказанные Исполнителем услуги и оплатить</w:t>
            </w:r>
            <w:r w:rsidR="00640850">
              <w:rPr>
                <w:rFonts w:ascii="Verdana" w:hAnsi="Verdana" w:cs="Arial"/>
                <w:sz w:val="20"/>
                <w:szCs w:val="20"/>
              </w:rPr>
              <w:t xml:space="preserve"> их</w:t>
            </w:r>
            <w:r w:rsidR="00640850" w:rsidRPr="00640850">
              <w:rPr>
                <w:rFonts w:ascii="Verdana" w:hAnsi="Verdana" w:cs="Arial"/>
                <w:sz w:val="20"/>
                <w:szCs w:val="20"/>
              </w:rPr>
              <w:t xml:space="preserve"> в порядке и на условиях, предусмотренных Договором и Приложением.</w:t>
            </w:r>
          </w:p>
          <w:p w14:paraId="5920F13F" w14:textId="3783B664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640850">
              <w:rPr>
                <w:rFonts w:ascii="Verdana" w:hAnsi="Verdana" w:cs="Arial"/>
                <w:b/>
                <w:bCs/>
                <w:sz w:val="20"/>
                <w:szCs w:val="20"/>
              </w:rPr>
              <w:t>2. Сроки оказания услуг.</w:t>
            </w:r>
          </w:p>
          <w:p w14:paraId="5FD3E6EF" w14:textId="758F51A9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2.1. Исполнитель обязуется оказать услуги в следующие сроки:</w:t>
            </w:r>
          </w:p>
          <w:p w14:paraId="5F4F51FD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Дата начала: «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» 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 202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</w:t>
            </w:r>
            <w:r w:rsidRPr="00640850">
              <w:rPr>
                <w:rFonts w:ascii="Verdana" w:hAnsi="Verdana" w:cs="Arial"/>
                <w:sz w:val="20"/>
                <w:szCs w:val="20"/>
              </w:rPr>
              <w:t>г.</w:t>
            </w:r>
          </w:p>
          <w:p w14:paraId="010937B9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Дата окончания: «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» 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 202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</w:t>
            </w:r>
            <w:r w:rsidRPr="00640850">
              <w:rPr>
                <w:rFonts w:ascii="Verdana" w:hAnsi="Verdana" w:cs="Arial"/>
                <w:sz w:val="20"/>
                <w:szCs w:val="20"/>
              </w:rPr>
              <w:t>г.</w:t>
            </w:r>
          </w:p>
          <w:p w14:paraId="59AB5B65" w14:textId="5A9591AC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3. Стоимость услуг </w:t>
            </w:r>
            <w:r w:rsidRPr="00640850">
              <w:rPr>
                <w:rFonts w:ascii="Verdana" w:hAnsi="Verdana" w:cs="Arial"/>
                <w:b/>
                <w:bCs/>
                <w:sz w:val="20"/>
                <w:szCs w:val="20"/>
              </w:rPr>
              <w:t>Исполнителя.</w:t>
            </w:r>
          </w:p>
          <w:p w14:paraId="1DDE0B76" w14:textId="43408CA1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3.1. Стоимость услуг Исполнителя по Приложению</w:t>
            </w:r>
            <w:r w:rsidR="00C05858">
              <w:rPr>
                <w:rFonts w:ascii="Verdana" w:hAnsi="Verdana" w:cs="Arial"/>
                <w:sz w:val="20"/>
                <w:szCs w:val="20"/>
              </w:rPr>
              <w:t xml:space="preserve"> указана в Смете и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 составляет 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_________________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 (</w:t>
            </w: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____________________________________________</w:t>
            </w:r>
            <w:r w:rsidRPr="00640850">
              <w:rPr>
                <w:rFonts w:ascii="Verdana" w:hAnsi="Verdana" w:cs="Arial"/>
                <w:sz w:val="20"/>
                <w:szCs w:val="20"/>
              </w:rPr>
              <w:t>) _____</w:t>
            </w:r>
            <w:r w:rsidR="00345B2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45B2E" w:rsidRPr="007E71B5">
              <w:rPr>
                <w:rFonts w:ascii="Verdana" w:hAnsi="Verdana"/>
                <w:bCs/>
                <w:sz w:val="20"/>
                <w:szCs w:val="20"/>
              </w:rPr>
              <w:t>в том числе НДС __% -   _________ (</w:t>
            </w:r>
            <w:r w:rsidR="00345B2E" w:rsidRPr="007E71B5">
              <w:rPr>
                <w:rFonts w:ascii="Verdana" w:hAnsi="Verdana"/>
                <w:bCs/>
                <w:i/>
                <w:iCs/>
                <w:sz w:val="20"/>
                <w:szCs w:val="20"/>
              </w:rPr>
              <w:t>сумма прописью</w:t>
            </w:r>
            <w:r w:rsidR="00345B2E" w:rsidRPr="007E71B5">
              <w:rPr>
                <w:rFonts w:ascii="Verdana" w:hAnsi="Verdana"/>
                <w:bCs/>
                <w:sz w:val="20"/>
                <w:szCs w:val="20"/>
              </w:rPr>
              <w:t xml:space="preserve">) </w:t>
            </w:r>
            <w:r w:rsidR="00345B2E">
              <w:rPr>
                <w:rFonts w:ascii="Verdana" w:hAnsi="Verdana"/>
                <w:bCs/>
                <w:sz w:val="20"/>
                <w:szCs w:val="20"/>
              </w:rPr>
              <w:t xml:space="preserve">тенге. </w:t>
            </w:r>
            <w:r w:rsidR="00345B2E" w:rsidRPr="007E71B5">
              <w:rPr>
                <w:rFonts w:ascii="Verdana" w:hAnsi="Verdana"/>
                <w:bCs/>
                <w:sz w:val="20"/>
                <w:szCs w:val="20"/>
              </w:rPr>
              <w:t>(</w:t>
            </w:r>
            <w:r w:rsidR="00345B2E" w:rsidRPr="007E71B5">
              <w:rPr>
                <w:rFonts w:ascii="Verdana" w:hAnsi="Verdana"/>
                <w:bCs/>
                <w:i/>
                <w:iCs/>
                <w:sz w:val="20"/>
                <w:szCs w:val="20"/>
              </w:rPr>
              <w:t>в случае, если Исполнитель по настоящему Договору имеет право на освобождение от уплаты НДС, то указывается «НДС не облагается в соответствии с ____ (основание освобождения)»)</w:t>
            </w:r>
            <w:r w:rsidRPr="00640850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6A6A5DAB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640850">
              <w:rPr>
                <w:rFonts w:ascii="Verdana" w:hAnsi="Verdana" w:cs="Arial"/>
                <w:b/>
                <w:sz w:val="20"/>
                <w:szCs w:val="20"/>
              </w:rPr>
              <w:t>4. Порядок оплаты:</w:t>
            </w:r>
            <w:r w:rsidRPr="00640850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640850">
              <w:rPr>
                <w:rFonts w:ascii="Verdana" w:hAnsi="Verdana" w:cs="Arial"/>
                <w:sz w:val="20"/>
                <w:szCs w:val="20"/>
                <w:highlight w:val="green"/>
              </w:rPr>
              <w:t>[</w:t>
            </w:r>
            <w:r w:rsidRPr="00640850">
              <w:rPr>
                <w:rFonts w:ascii="Verdana" w:hAnsi="Verdana" w:cs="Arial"/>
                <w:i/>
                <w:sz w:val="20"/>
                <w:szCs w:val="20"/>
                <w:highlight w:val="green"/>
              </w:rPr>
              <w:t>раздел включается, если порядок оплаты отличается от предусмотренного Договором или Договором предусмотрено, что порядок оплаты регулируется Приложением</w:t>
            </w:r>
            <w:r w:rsidRPr="00640850">
              <w:rPr>
                <w:rFonts w:ascii="Verdana" w:hAnsi="Verdana" w:cs="Arial"/>
                <w:sz w:val="20"/>
                <w:szCs w:val="20"/>
                <w:highlight w:val="green"/>
              </w:rPr>
              <w:t>]:</w:t>
            </w:r>
          </w:p>
          <w:p w14:paraId="0D9864FB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 xml:space="preserve">4.1. Оплата производится авансовым платежом в размере </w:t>
            </w:r>
            <w:r w:rsidRPr="00640850">
              <w:rPr>
                <w:rFonts w:ascii="Verdana" w:hAnsi="Verdana"/>
                <w:sz w:val="20"/>
                <w:szCs w:val="20"/>
                <w:highlight w:val="green"/>
              </w:rPr>
              <w:t>____,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в течение 5 (пяти) рабочих дней с момента подписания Приложения и получения Заказчиком счета на оплату. </w:t>
            </w:r>
          </w:p>
          <w:p w14:paraId="2A66AE54" w14:textId="41E065CF" w:rsidR="00640850" w:rsidRPr="00640850" w:rsidRDefault="00640850" w:rsidP="00640850">
            <w:pPr>
              <w:ind w:firstLine="709"/>
              <w:jc w:val="both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 xml:space="preserve">4.2. Оплата оставшейся части в размере </w:t>
            </w:r>
            <w:r w:rsidRPr="00640850">
              <w:rPr>
                <w:rFonts w:ascii="Verdana" w:hAnsi="Verdana"/>
                <w:sz w:val="20"/>
                <w:szCs w:val="20"/>
                <w:highlight w:val="green"/>
              </w:rPr>
              <w:t>___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производится в течение 5 (пяти) рабочих дней с момента подписания Сторонами Акта</w:t>
            </w:r>
            <w:r>
              <w:rPr>
                <w:rFonts w:ascii="Verdana" w:hAnsi="Verdana"/>
                <w:sz w:val="20"/>
                <w:szCs w:val="20"/>
              </w:rPr>
              <w:t xml:space="preserve"> сдачи-приемки оказанных услуг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40850">
              <w:rPr>
                <w:rFonts w:ascii="Verdana" w:hAnsi="Verdana"/>
                <w:i/>
                <w:sz w:val="20"/>
                <w:szCs w:val="20"/>
                <w:highlight w:val="green"/>
              </w:rPr>
              <w:t>[сроки могут корректироваться при необходимости]</w:t>
            </w:r>
          </w:p>
          <w:p w14:paraId="403A8862" w14:textId="06EC8578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640850">
              <w:rPr>
                <w:rFonts w:ascii="Verdana" w:hAnsi="Verdana" w:cs="Arial"/>
                <w:b/>
                <w:bCs/>
                <w:sz w:val="20"/>
                <w:szCs w:val="20"/>
              </w:rPr>
              <w:t>5. Иные условия оказания услуг.</w:t>
            </w:r>
          </w:p>
          <w:p w14:paraId="208EF677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  <w:highlight w:val="lightGray"/>
              </w:rPr>
              <w:t>________________________________________________________________________________________________________________________________________________________________.</w:t>
            </w:r>
          </w:p>
          <w:p w14:paraId="2791E50F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640850">
              <w:rPr>
                <w:rFonts w:ascii="Verdana" w:hAnsi="Verdana" w:cs="Arial"/>
                <w:b/>
                <w:bCs/>
                <w:sz w:val="20"/>
                <w:szCs w:val="20"/>
              </w:rPr>
              <w:t>6. Заключительные положения.</w:t>
            </w:r>
          </w:p>
          <w:p w14:paraId="230D4246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lastRenderedPageBreak/>
              <w:t>6.1. Приложение составлено в 2 (двух) экземплярах на русском языке, имеющих одинаковую юридическую силу, по одному для каждой из Сторон.</w:t>
            </w:r>
          </w:p>
          <w:p w14:paraId="4EB43864" w14:textId="77777777" w:rsidR="00640850" w:rsidRP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6.2. Приложение вступает в силу с даты его подписания Сторонами и действует до даты полного исполнения Сторонами своих обязательств, вытекающих из Приложения.</w:t>
            </w:r>
          </w:p>
          <w:p w14:paraId="72E440AC" w14:textId="06BC2408" w:rsidR="00640850" w:rsidRDefault="00640850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640850">
              <w:rPr>
                <w:rFonts w:ascii="Verdana" w:hAnsi="Verdana" w:cs="Arial"/>
                <w:sz w:val="20"/>
                <w:szCs w:val="20"/>
              </w:rPr>
              <w:t>6.3. Во всем, что не предусмотрено условиями Приложения, Стороны будут руководствоваться условиями и положениями Договора.</w:t>
            </w:r>
          </w:p>
          <w:p w14:paraId="7ABEE985" w14:textId="50DC9A93" w:rsidR="00CA5BAB" w:rsidRDefault="00CA5BAB" w:rsidP="00640850">
            <w:pPr>
              <w:ind w:firstLine="709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6.4. Неотъемлемыми частями приложения являются:</w:t>
            </w:r>
          </w:p>
          <w:p w14:paraId="4847DD9B" w14:textId="35AA7958" w:rsidR="00CA5BAB" w:rsidRPr="009E3C03" w:rsidRDefault="006012B3" w:rsidP="00C614E8">
            <w:pPr>
              <w:pStyle w:val="a3"/>
              <w:spacing w:after="0"/>
              <w:ind w:left="465" w:firstLine="91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CA5BAB">
              <w:rPr>
                <w:rFonts w:ascii="Verdana" w:hAnsi="Verdana"/>
                <w:sz w:val="20"/>
                <w:szCs w:val="20"/>
              </w:rPr>
              <w:t>Техническое задание;</w:t>
            </w:r>
          </w:p>
          <w:p w14:paraId="080D5283" w14:textId="14B4839F" w:rsidR="00CA5BAB" w:rsidRDefault="006012B3" w:rsidP="00C614E8">
            <w:pPr>
              <w:pStyle w:val="a3"/>
              <w:spacing w:after="0"/>
              <w:ind w:left="465" w:firstLine="91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CA5BAB">
              <w:rPr>
                <w:rFonts w:ascii="Verdana" w:hAnsi="Verdana"/>
                <w:sz w:val="20"/>
                <w:szCs w:val="20"/>
              </w:rPr>
              <w:t>Смета.</w:t>
            </w:r>
            <w:r w:rsidR="00CA5BAB" w:rsidRPr="007E71B5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C2A286D" w14:textId="77777777" w:rsidR="006012B3" w:rsidRDefault="006012B3" w:rsidP="00CA5BAB">
            <w:pPr>
              <w:pStyle w:val="a3"/>
              <w:spacing w:after="0"/>
              <w:ind w:left="465"/>
              <w:jc w:val="both"/>
              <w:rPr>
                <w:rFonts w:ascii="Verdana" w:hAnsi="Verdana"/>
                <w:sz w:val="20"/>
                <w:szCs w:val="20"/>
              </w:rPr>
            </w:pPr>
          </w:p>
          <w:tbl>
            <w:tblPr>
              <w:tblW w:w="9640" w:type="dxa"/>
              <w:tblLook w:val="0000" w:firstRow="0" w:lastRow="0" w:firstColumn="0" w:lastColumn="0" w:noHBand="0" w:noVBand="0"/>
            </w:tblPr>
            <w:tblGrid>
              <w:gridCol w:w="4678"/>
              <w:gridCol w:w="4962"/>
            </w:tblGrid>
            <w:tr w:rsidR="00C05858" w:rsidRPr="00640850" w14:paraId="7AA5BE93" w14:textId="77777777" w:rsidTr="00A201B7">
              <w:tc>
                <w:tcPr>
                  <w:tcW w:w="4678" w:type="dxa"/>
                </w:tcPr>
                <w:p w14:paraId="3DA00099" w14:textId="77777777" w:rsidR="00C05858" w:rsidRPr="00640850" w:rsidRDefault="00C05858" w:rsidP="00C058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Исполнитель:</w:t>
                  </w:r>
                </w:p>
                <w:p w14:paraId="79A0095F" w14:textId="77777777" w:rsidR="00C05858" w:rsidRPr="00640850" w:rsidRDefault="00C05858" w:rsidP="00C058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_____________________/----/</w:t>
                  </w:r>
                </w:p>
                <w:p w14:paraId="0B948131" w14:textId="77777777" w:rsidR="00C05858" w:rsidRPr="00640850" w:rsidRDefault="00C05858" w:rsidP="00C058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м.п</w:t>
                  </w:r>
                  <w:proofErr w:type="spellEnd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  <w:p w14:paraId="5B2CFC0E" w14:textId="77777777" w:rsidR="00C05858" w:rsidRPr="00640850" w:rsidRDefault="00C05858" w:rsidP="00C058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962" w:type="dxa"/>
                </w:tcPr>
                <w:p w14:paraId="67CE9B52" w14:textId="77777777" w:rsidR="00C05858" w:rsidRPr="00640850" w:rsidRDefault="00C05858" w:rsidP="00C05858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Заказчик:</w:t>
                  </w:r>
                </w:p>
                <w:p w14:paraId="22C0BBB5" w14:textId="77777777" w:rsidR="00C05858" w:rsidRPr="00640850" w:rsidRDefault="00C05858" w:rsidP="00C05858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______________________/---/</w:t>
                  </w:r>
                </w:p>
                <w:p w14:paraId="56EDC4DA" w14:textId="77777777" w:rsidR="00C05858" w:rsidRPr="00640850" w:rsidRDefault="00C05858" w:rsidP="00C05858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м.п</w:t>
                  </w:r>
                  <w:proofErr w:type="spellEnd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6EE26384" w14:textId="5EF948B9" w:rsidR="00640850" w:rsidRDefault="00640850" w:rsidP="00640850">
            <w:pPr>
              <w:pBdr>
                <w:bottom w:val="single" w:sz="12" w:space="1" w:color="auto"/>
              </w:pBdr>
              <w:ind w:firstLine="708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6574E2D5" w14:textId="6AB93779" w:rsidR="00F76B91" w:rsidRDefault="00F76B91" w:rsidP="00640850">
            <w:pPr>
              <w:ind w:firstLine="708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5E91FFF0" w14:textId="77777777" w:rsidR="00F76B91" w:rsidRPr="00640850" w:rsidRDefault="00F76B91" w:rsidP="00640850">
            <w:pPr>
              <w:ind w:firstLine="708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7E10B15D" w14:textId="3D1F471C" w:rsidR="00640850" w:rsidRPr="00640850" w:rsidRDefault="00640850" w:rsidP="00640850">
            <w:pPr>
              <w:ind w:firstLine="708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640850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Форма </w:t>
            </w:r>
            <w:r w:rsidR="00345B2E">
              <w:rPr>
                <w:rFonts w:ascii="Verdana" w:hAnsi="Verdana" w:cs="Arial"/>
                <w:b/>
                <w:bCs/>
                <w:sz w:val="20"/>
                <w:szCs w:val="20"/>
              </w:rPr>
              <w:t>Приложения</w:t>
            </w:r>
            <w:r w:rsidRPr="00640850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согласована:</w:t>
            </w:r>
          </w:p>
          <w:p w14:paraId="61714B13" w14:textId="77777777" w:rsidR="00640850" w:rsidRPr="00640850" w:rsidRDefault="00640850" w:rsidP="00640850">
            <w:pPr>
              <w:ind w:firstLine="708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5259EF58" w14:textId="77777777" w:rsidR="00640850" w:rsidRPr="00640850" w:rsidRDefault="00640850" w:rsidP="00640850">
            <w:pPr>
              <w:ind w:firstLine="708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tbl>
            <w:tblPr>
              <w:tblW w:w="9640" w:type="dxa"/>
              <w:tblLook w:val="0000" w:firstRow="0" w:lastRow="0" w:firstColumn="0" w:lastColumn="0" w:noHBand="0" w:noVBand="0"/>
            </w:tblPr>
            <w:tblGrid>
              <w:gridCol w:w="4678"/>
              <w:gridCol w:w="4962"/>
            </w:tblGrid>
            <w:tr w:rsidR="00640850" w:rsidRPr="00640850" w14:paraId="100DA520" w14:textId="77777777" w:rsidTr="00663736">
              <w:tc>
                <w:tcPr>
                  <w:tcW w:w="4678" w:type="dxa"/>
                </w:tcPr>
                <w:p w14:paraId="5F3FDBD5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Исполнитель:</w:t>
                  </w:r>
                </w:p>
                <w:p w14:paraId="2FE1648E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74DB5DD2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1EAB3102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2883ECF9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6826DEBA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363B7058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---</w:t>
                  </w:r>
                </w:p>
                <w:p w14:paraId="2151B397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_____________________/----/</w:t>
                  </w:r>
                </w:p>
                <w:p w14:paraId="5663769B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м.п</w:t>
                  </w:r>
                  <w:proofErr w:type="spellEnd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  <w:p w14:paraId="40C9EE7A" w14:textId="77777777" w:rsidR="00640850" w:rsidRPr="00640850" w:rsidRDefault="00640850" w:rsidP="006408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962" w:type="dxa"/>
                </w:tcPr>
                <w:p w14:paraId="1DCE93D1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Заказчик:</w:t>
                  </w:r>
                </w:p>
                <w:p w14:paraId="19097612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Евразийский банк развития</w:t>
                  </w:r>
                </w:p>
                <w:p w14:paraId="1B034C69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689710A3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06663BC6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1B0FC664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</w:p>
                <w:p w14:paraId="473AAB4A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---</w:t>
                  </w:r>
                </w:p>
                <w:p w14:paraId="30CA223B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______________________/---/</w:t>
                  </w:r>
                </w:p>
                <w:p w14:paraId="558FFDEF" w14:textId="77777777" w:rsidR="00640850" w:rsidRPr="00640850" w:rsidRDefault="00640850" w:rsidP="00640850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м.п</w:t>
                  </w:r>
                  <w:proofErr w:type="spellEnd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1E19CCAC" w14:textId="056C3BA7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24393B6E" w14:textId="035AB64A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4A0FEC41" w14:textId="2F3F8D0E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341326E8" w14:textId="327CDCEB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7B33EDD9" w14:textId="4F933BC3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5E6879A9" w14:textId="7CC69FC7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6AEC9618" w14:textId="08EAB5BB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2F4A79E3" w14:textId="38F03A63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72FCADDF" w14:textId="64C016A0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3830E140" w14:textId="2488CA35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2EC20AC7" w14:textId="766A0CF2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5D7FA835" w14:textId="131F2667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2D10EE1F" w14:textId="19245B83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22D7736E" w14:textId="5385C2A1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4D8879E9" w14:textId="1F7141F9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56FCAD4B" w14:textId="2B8D5A1C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68C6C0B5" w14:textId="77777777" w:rsidR="00F76B91" w:rsidRDefault="00F76B91" w:rsidP="00345B2E">
            <w:pPr>
              <w:ind w:left="608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2B7E7088" w14:textId="77777777" w:rsidR="00F76B91" w:rsidRDefault="00F76B91" w:rsidP="00B11182">
            <w:pPr>
              <w:ind w:left="608"/>
              <w:rPr>
                <w:rFonts w:ascii="Verdana" w:hAnsi="Verdana"/>
                <w:sz w:val="20"/>
                <w:szCs w:val="20"/>
              </w:rPr>
            </w:pPr>
          </w:p>
          <w:p w14:paraId="37AF67FA" w14:textId="130DBDE5" w:rsidR="00682741" w:rsidRPr="00640850" w:rsidRDefault="00682741" w:rsidP="00283F45">
            <w:pPr>
              <w:ind w:left="5770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lastRenderedPageBreak/>
              <w:t xml:space="preserve">Приложение </w:t>
            </w:r>
            <w:r w:rsidR="00317EF2" w:rsidRPr="00640850">
              <w:rPr>
                <w:rFonts w:ascii="Verdana" w:hAnsi="Verdana"/>
                <w:sz w:val="20"/>
                <w:szCs w:val="20"/>
              </w:rPr>
              <w:t>2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F34C014" w14:textId="77777777" w:rsidR="00682741" w:rsidRPr="00640850" w:rsidRDefault="00682741" w:rsidP="00283F45">
            <w:pPr>
              <w:ind w:left="5770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 xml:space="preserve">к Договору возмездного оказания услуг </w:t>
            </w:r>
          </w:p>
          <w:p w14:paraId="05B9AC71" w14:textId="6AFAB9BC" w:rsidR="00473146" w:rsidRPr="00640850" w:rsidRDefault="00682741" w:rsidP="00283F45">
            <w:pPr>
              <w:ind w:left="5770"/>
              <w:rPr>
                <w:rFonts w:ascii="Verdana" w:hAnsi="Verdana"/>
                <w:sz w:val="20"/>
                <w:szCs w:val="20"/>
              </w:rPr>
            </w:pPr>
            <w:r w:rsidRPr="00640850">
              <w:rPr>
                <w:rFonts w:ascii="Verdana" w:hAnsi="Verdana"/>
                <w:sz w:val="20"/>
                <w:szCs w:val="20"/>
              </w:rPr>
              <w:t xml:space="preserve">от </w:t>
            </w:r>
            <w:r w:rsidR="00974C3D" w:rsidRPr="00640850">
              <w:rPr>
                <w:rFonts w:ascii="Verdana" w:hAnsi="Verdana"/>
                <w:sz w:val="20"/>
                <w:szCs w:val="20"/>
              </w:rPr>
              <w:t>«</w:t>
            </w:r>
            <w:r w:rsidR="009E1A29" w:rsidRPr="00640850">
              <w:rPr>
                <w:rFonts w:ascii="Verdana" w:hAnsi="Verdana"/>
                <w:sz w:val="20"/>
                <w:szCs w:val="20"/>
              </w:rPr>
              <w:t>_____</w:t>
            </w:r>
            <w:r w:rsidR="00974C3D" w:rsidRPr="00640850">
              <w:rPr>
                <w:rFonts w:ascii="Verdana" w:hAnsi="Verdana"/>
                <w:sz w:val="20"/>
                <w:szCs w:val="20"/>
              </w:rPr>
              <w:t>»</w:t>
            </w:r>
            <w:r w:rsidR="009E1A29" w:rsidRPr="00640850">
              <w:rPr>
                <w:rFonts w:ascii="Verdana" w:hAnsi="Verdana"/>
                <w:sz w:val="20"/>
                <w:szCs w:val="20"/>
              </w:rPr>
              <w:t xml:space="preserve"> _______</w:t>
            </w:r>
            <w:r w:rsidR="00ED53ED" w:rsidRPr="00640850">
              <w:rPr>
                <w:rFonts w:ascii="Verdana" w:hAnsi="Verdana"/>
                <w:sz w:val="20"/>
                <w:szCs w:val="20"/>
              </w:rPr>
              <w:t xml:space="preserve">            </w:t>
            </w:r>
            <w:r w:rsidRPr="00640850">
              <w:rPr>
                <w:rFonts w:ascii="Verdana" w:hAnsi="Verdana"/>
                <w:sz w:val="20"/>
                <w:szCs w:val="20"/>
              </w:rPr>
              <w:t>20</w:t>
            </w:r>
            <w:r w:rsidR="00456F9A" w:rsidRPr="00640850">
              <w:rPr>
                <w:rFonts w:ascii="Verdana" w:hAnsi="Verdana"/>
                <w:sz w:val="20"/>
                <w:szCs w:val="20"/>
              </w:rPr>
              <w:t>2</w:t>
            </w:r>
            <w:r w:rsidR="009E1A29" w:rsidRPr="00640850">
              <w:rPr>
                <w:rFonts w:ascii="Verdana" w:hAnsi="Verdana"/>
                <w:sz w:val="20"/>
                <w:szCs w:val="20"/>
              </w:rPr>
              <w:t>_</w:t>
            </w:r>
            <w:r w:rsidRPr="00640850">
              <w:rPr>
                <w:rFonts w:ascii="Verdana" w:hAnsi="Verdana"/>
                <w:sz w:val="20"/>
                <w:szCs w:val="20"/>
              </w:rPr>
              <w:t xml:space="preserve"> г. №</w:t>
            </w:r>
            <w:r w:rsidR="008F5E7A" w:rsidRPr="0064085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</w:tbl>
    <w:p w14:paraId="3FB269DD" w14:textId="77777777" w:rsidR="00A916B3" w:rsidRPr="007E71B5" w:rsidRDefault="00A916B3" w:rsidP="00B11182">
      <w:pPr>
        <w:spacing w:after="0"/>
        <w:rPr>
          <w:rFonts w:ascii="Verdana" w:hAnsi="Verdana"/>
          <w:b/>
          <w:sz w:val="20"/>
          <w:szCs w:val="20"/>
        </w:rPr>
      </w:pPr>
    </w:p>
    <w:p w14:paraId="36641D69" w14:textId="77777777" w:rsidR="00DA22F3" w:rsidRPr="007E71B5" w:rsidRDefault="00DA22F3" w:rsidP="00B11182">
      <w:pPr>
        <w:spacing w:after="0" w:line="256" w:lineRule="auto"/>
        <w:jc w:val="both"/>
        <w:rPr>
          <w:rFonts w:ascii="Verdana" w:eastAsia="Calibri" w:hAnsi="Verdana"/>
          <w:b/>
          <w:sz w:val="20"/>
          <w:szCs w:val="20"/>
        </w:rPr>
      </w:pPr>
    </w:p>
    <w:p w14:paraId="432D3794" w14:textId="77777777" w:rsidR="00640850" w:rsidRPr="007E71B5" w:rsidRDefault="00640850" w:rsidP="00640850">
      <w:pPr>
        <w:widowControl w:val="0"/>
        <w:autoSpaceDE w:val="0"/>
        <w:autoSpaceDN w:val="0"/>
        <w:spacing w:after="0" w:line="240" w:lineRule="auto"/>
        <w:ind w:left="95" w:right="94"/>
        <w:jc w:val="center"/>
        <w:outlineLvl w:val="0"/>
        <w:rPr>
          <w:rFonts w:ascii="Verdana" w:eastAsia="Times New Roman" w:hAnsi="Verdana"/>
          <w:b/>
          <w:bCs/>
          <w:sz w:val="20"/>
          <w:szCs w:val="20"/>
          <w:lang w:bidi="ru-RU"/>
        </w:rPr>
      </w:pPr>
      <w:r w:rsidRPr="007E71B5">
        <w:rPr>
          <w:rFonts w:ascii="Verdana" w:eastAsia="Times New Roman" w:hAnsi="Verdana"/>
          <w:b/>
          <w:bCs/>
          <w:sz w:val="20"/>
          <w:szCs w:val="20"/>
          <w:lang w:bidi="ru-RU"/>
        </w:rPr>
        <w:t>Инструкция</w:t>
      </w:r>
      <w:r w:rsidRPr="007E71B5">
        <w:rPr>
          <w:rFonts w:ascii="Verdana" w:eastAsia="Times New Roman" w:hAnsi="Verdana"/>
          <w:b/>
          <w:bCs/>
          <w:sz w:val="20"/>
          <w:szCs w:val="20"/>
          <w:lang w:bidi="ru-RU"/>
        </w:rPr>
        <w:br/>
        <w:t xml:space="preserve">по составлению Творческого (содержательного) отчета </w:t>
      </w:r>
    </w:p>
    <w:p w14:paraId="38BA07DA" w14:textId="77777777" w:rsidR="00640850" w:rsidRPr="007E71B5" w:rsidRDefault="00640850" w:rsidP="00640850">
      <w:pPr>
        <w:tabs>
          <w:tab w:val="left" w:pos="1816"/>
        </w:tabs>
        <w:spacing w:after="0" w:line="240" w:lineRule="auto"/>
        <w:jc w:val="center"/>
        <w:rPr>
          <w:rFonts w:ascii="Verdana" w:eastAsia="Calibri" w:hAnsi="Verdana"/>
          <w:b/>
          <w:sz w:val="20"/>
          <w:szCs w:val="20"/>
        </w:rPr>
      </w:pPr>
    </w:p>
    <w:p w14:paraId="53CBFCED" w14:textId="77777777" w:rsidR="00640850" w:rsidRPr="007E71B5" w:rsidRDefault="00640850" w:rsidP="00640850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0" w:firstLine="0"/>
        <w:jc w:val="center"/>
        <w:rPr>
          <w:rFonts w:ascii="Verdana" w:eastAsia="Times New Roman" w:hAnsi="Verdana"/>
          <w:b/>
          <w:color w:val="000000"/>
          <w:sz w:val="20"/>
          <w:szCs w:val="20"/>
        </w:rPr>
      </w:pPr>
      <w:bookmarkStart w:id="4" w:name="_heading=h.gjdgxs" w:colFirst="0" w:colLast="0"/>
      <w:bookmarkEnd w:id="4"/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>Основные понятия и термины</w:t>
      </w:r>
    </w:p>
    <w:p w14:paraId="53B2FBEB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</w:p>
    <w:p w14:paraId="14774ED3" w14:textId="77777777" w:rsidR="00640850" w:rsidRPr="007E71B5" w:rsidRDefault="00640850" w:rsidP="00640850">
      <w:pPr>
        <w:tabs>
          <w:tab w:val="left" w:pos="709"/>
        </w:tabs>
        <w:spacing w:after="0" w:line="240" w:lineRule="auto"/>
        <w:jc w:val="both"/>
        <w:rPr>
          <w:rFonts w:ascii="Verdana" w:eastAsia="Calibri" w:hAnsi="Verdana"/>
          <w:sz w:val="20"/>
          <w:szCs w:val="20"/>
        </w:rPr>
      </w:pPr>
      <w:r w:rsidRPr="007E71B5">
        <w:rPr>
          <w:rFonts w:ascii="Verdana" w:eastAsia="Calibri" w:hAnsi="Verdana"/>
          <w:i/>
          <w:sz w:val="20"/>
          <w:szCs w:val="20"/>
        </w:rPr>
        <w:tab/>
      </w:r>
      <w:r w:rsidRPr="007E71B5">
        <w:rPr>
          <w:rFonts w:ascii="Verdana" w:eastAsia="Calibri" w:hAnsi="Verdana"/>
          <w:b/>
          <w:bCs/>
          <w:iCs/>
          <w:sz w:val="20"/>
          <w:szCs w:val="20"/>
        </w:rPr>
        <w:t>Творческий (содержательный) отчет</w:t>
      </w:r>
      <w:r w:rsidRPr="007E71B5">
        <w:rPr>
          <w:rFonts w:ascii="Verdana" w:eastAsia="Calibri" w:hAnsi="Verdana"/>
          <w:i/>
          <w:sz w:val="20"/>
          <w:szCs w:val="20"/>
        </w:rPr>
        <w:t xml:space="preserve"> –</w:t>
      </w:r>
      <w:r>
        <w:rPr>
          <w:rFonts w:ascii="Verdana" w:eastAsia="Calibri" w:hAnsi="Verdana"/>
          <w:i/>
          <w:sz w:val="20"/>
          <w:szCs w:val="20"/>
        </w:rPr>
        <w:t xml:space="preserve"> </w:t>
      </w:r>
      <w:r w:rsidRPr="007E71B5">
        <w:rPr>
          <w:rFonts w:ascii="Verdana" w:eastAsia="Calibri" w:hAnsi="Verdana"/>
          <w:sz w:val="20"/>
          <w:szCs w:val="20"/>
        </w:rPr>
        <w:t xml:space="preserve">предоставляемый Исполнителем в составе отчетных документов по </w:t>
      </w:r>
      <w:r>
        <w:rPr>
          <w:rFonts w:ascii="Verdana" w:eastAsia="Calibri" w:hAnsi="Verdana"/>
          <w:sz w:val="20"/>
          <w:szCs w:val="20"/>
        </w:rPr>
        <w:t>Д</w:t>
      </w:r>
      <w:r w:rsidRPr="007E71B5">
        <w:rPr>
          <w:rFonts w:ascii="Verdana" w:eastAsia="Calibri" w:hAnsi="Verdana"/>
          <w:sz w:val="20"/>
          <w:szCs w:val="20"/>
        </w:rPr>
        <w:t>оговору фотоотчет и/или видеоотчет.</w:t>
      </w:r>
    </w:p>
    <w:p w14:paraId="4017B012" w14:textId="77777777" w:rsidR="00640850" w:rsidRPr="007E71B5" w:rsidRDefault="00640850" w:rsidP="00640850">
      <w:pPr>
        <w:tabs>
          <w:tab w:val="left" w:pos="709"/>
        </w:tabs>
        <w:spacing w:after="0" w:line="240" w:lineRule="auto"/>
        <w:jc w:val="both"/>
        <w:rPr>
          <w:rFonts w:ascii="Verdana" w:eastAsia="Calibri" w:hAnsi="Verdana"/>
          <w:sz w:val="20"/>
          <w:szCs w:val="20"/>
        </w:rPr>
      </w:pPr>
      <w:r w:rsidRPr="007E71B5">
        <w:rPr>
          <w:rFonts w:ascii="Verdana" w:eastAsia="Calibri" w:hAnsi="Verdana"/>
          <w:i/>
          <w:sz w:val="20"/>
          <w:szCs w:val="20"/>
        </w:rPr>
        <w:tab/>
      </w:r>
      <w:r w:rsidRPr="007E71B5">
        <w:rPr>
          <w:rFonts w:ascii="Verdana" w:eastAsia="Calibri" w:hAnsi="Verdana"/>
          <w:b/>
          <w:bCs/>
          <w:iCs/>
          <w:sz w:val="20"/>
          <w:szCs w:val="20"/>
        </w:rPr>
        <w:t>Фотоотчет</w:t>
      </w:r>
      <w:r>
        <w:rPr>
          <w:rFonts w:ascii="Verdana" w:eastAsia="Calibri" w:hAnsi="Verdana"/>
          <w:b/>
          <w:bCs/>
          <w:iCs/>
          <w:sz w:val="20"/>
          <w:szCs w:val="20"/>
        </w:rPr>
        <w:t xml:space="preserve"> </w:t>
      </w:r>
      <w:r w:rsidRPr="00031710">
        <w:rPr>
          <w:rFonts w:ascii="Verdana" w:eastAsia="Calibri" w:hAnsi="Verdana"/>
          <w:b/>
          <w:bCs/>
          <w:iCs/>
          <w:sz w:val="20"/>
          <w:szCs w:val="20"/>
        </w:rPr>
        <w:t>/ видеоотчет</w:t>
      </w:r>
      <w:r w:rsidRPr="007E71B5">
        <w:rPr>
          <w:rFonts w:ascii="Verdana" w:eastAsia="Calibri" w:hAnsi="Verdana"/>
          <w:i/>
          <w:sz w:val="20"/>
          <w:szCs w:val="20"/>
        </w:rPr>
        <w:t xml:space="preserve"> –</w:t>
      </w:r>
      <w:r w:rsidRPr="007E71B5">
        <w:rPr>
          <w:rFonts w:ascii="Verdana" w:eastAsia="Calibri" w:hAnsi="Verdana"/>
          <w:sz w:val="20"/>
          <w:szCs w:val="20"/>
        </w:rPr>
        <w:t xml:space="preserve"> документ, подтверждающий выполнение обязательств по </w:t>
      </w:r>
      <w:r>
        <w:rPr>
          <w:rFonts w:ascii="Verdana" w:eastAsia="Calibri" w:hAnsi="Verdana"/>
          <w:sz w:val="20"/>
          <w:szCs w:val="20"/>
        </w:rPr>
        <w:t>Д</w:t>
      </w:r>
      <w:r w:rsidRPr="007E71B5">
        <w:rPr>
          <w:rFonts w:ascii="Verdana" w:eastAsia="Calibri" w:hAnsi="Verdana"/>
          <w:sz w:val="20"/>
          <w:szCs w:val="20"/>
        </w:rPr>
        <w:t xml:space="preserve">оговору, </w:t>
      </w:r>
      <w:r w:rsidRPr="007E71B5">
        <w:rPr>
          <w:rFonts w:ascii="Verdana" w:eastAsia="Calibri" w:hAnsi="Verdana"/>
          <w:color w:val="000000"/>
          <w:sz w:val="20"/>
          <w:szCs w:val="20"/>
        </w:rPr>
        <w:t xml:space="preserve">позволяющий наглядно продемонстрировать объем и содержание его исполнения, </w:t>
      </w:r>
      <w:r w:rsidRPr="007E71B5">
        <w:rPr>
          <w:rFonts w:ascii="Verdana" w:eastAsia="Calibri" w:hAnsi="Verdana"/>
          <w:sz w:val="20"/>
          <w:szCs w:val="20"/>
        </w:rPr>
        <w:t xml:space="preserve">включающий изображения объектов, декораций/элементов декораций, приобретенного и/или арендованного оборудования, печатной и/или сувенирной продукции, поставляемого товара и/или оборудования, процесса монтажа/демонтажа конструкций, проведения мастер-классов, </w:t>
      </w:r>
      <w:proofErr w:type="spellStart"/>
      <w:r w:rsidRPr="007E71B5">
        <w:rPr>
          <w:rFonts w:ascii="Verdana" w:eastAsia="Calibri" w:hAnsi="Verdana"/>
          <w:sz w:val="20"/>
          <w:szCs w:val="20"/>
        </w:rPr>
        <w:t>квестов</w:t>
      </w:r>
      <w:proofErr w:type="spellEnd"/>
      <w:r w:rsidRPr="007E71B5">
        <w:rPr>
          <w:rFonts w:ascii="Verdana" w:eastAsia="Calibri" w:hAnsi="Verdana"/>
          <w:sz w:val="20"/>
          <w:szCs w:val="20"/>
        </w:rPr>
        <w:t>, представлений, концертов, спектаклей, других массово-развлекательных мероприятий, а также письменные пояснения к этим изображениям.</w:t>
      </w:r>
    </w:p>
    <w:p w14:paraId="67CA7DF3" w14:textId="77777777" w:rsidR="00640850" w:rsidRPr="007E71B5" w:rsidRDefault="00640850" w:rsidP="00640850">
      <w:pPr>
        <w:tabs>
          <w:tab w:val="left" w:pos="709"/>
        </w:tabs>
        <w:spacing w:after="0" w:line="240" w:lineRule="auto"/>
        <w:jc w:val="both"/>
        <w:rPr>
          <w:rFonts w:ascii="Verdana" w:eastAsia="Calibri" w:hAnsi="Verdana"/>
          <w:sz w:val="20"/>
          <w:szCs w:val="20"/>
        </w:rPr>
      </w:pPr>
      <w:r w:rsidRPr="007E71B5">
        <w:rPr>
          <w:rFonts w:ascii="Verdana" w:eastAsia="Calibri" w:hAnsi="Verdana"/>
          <w:i/>
          <w:sz w:val="20"/>
          <w:szCs w:val="20"/>
        </w:rPr>
        <w:tab/>
      </w:r>
      <w:r w:rsidRPr="007E71B5">
        <w:rPr>
          <w:rFonts w:ascii="Verdana" w:eastAsia="Calibri" w:hAnsi="Verdana"/>
          <w:b/>
          <w:bCs/>
          <w:iCs/>
          <w:sz w:val="20"/>
          <w:szCs w:val="20"/>
        </w:rPr>
        <w:t>Привязка к местности</w:t>
      </w:r>
      <w:r w:rsidRPr="007E71B5">
        <w:rPr>
          <w:rFonts w:ascii="Verdana" w:eastAsia="Calibri" w:hAnsi="Verdana"/>
          <w:sz w:val="20"/>
          <w:szCs w:val="20"/>
        </w:rPr>
        <w:t xml:space="preserve"> –</w:t>
      </w:r>
      <w:r w:rsidRPr="007E71B5">
        <w:rPr>
          <w:rFonts w:ascii="Verdana" w:eastAsia="Calibri" w:hAnsi="Verdana"/>
          <w:color w:val="000000"/>
          <w:sz w:val="20"/>
          <w:szCs w:val="20"/>
        </w:rPr>
        <w:t xml:space="preserve"> фиксация объекта на фотографии и/или в видеоролике на фоне других объектов (улицы с указателем названия, дома с указателем номера, общеизвестной </w:t>
      </w:r>
      <w:r w:rsidRPr="007E71B5">
        <w:rPr>
          <w:rFonts w:ascii="Verdana" w:eastAsia="Calibri" w:hAnsi="Verdana"/>
          <w:sz w:val="20"/>
          <w:szCs w:val="20"/>
        </w:rPr>
        <w:t xml:space="preserve">достопримечательности </w:t>
      </w:r>
      <w:r w:rsidRPr="007E71B5">
        <w:rPr>
          <w:rFonts w:ascii="Verdana" w:eastAsia="Calibri" w:hAnsi="Verdana"/>
          <w:color w:val="000000"/>
          <w:sz w:val="20"/>
          <w:szCs w:val="20"/>
        </w:rPr>
        <w:t xml:space="preserve">и т.п.), дающих возможность в дальнейшем идентифицировать (опознать) данную местность на фотографии или видеозаписи. </w:t>
      </w:r>
      <w:r w:rsidRPr="007E71B5">
        <w:rPr>
          <w:rFonts w:ascii="Verdana" w:eastAsia="Calibri" w:hAnsi="Verdana"/>
          <w:sz w:val="20"/>
          <w:szCs w:val="20"/>
        </w:rPr>
        <w:t xml:space="preserve">В случае проведения мероприятия в парке или на открытой местности, привязка к местности на </w:t>
      </w:r>
      <w:r w:rsidRPr="007E71B5">
        <w:rPr>
          <w:rFonts w:ascii="Verdana" w:eastAsia="Calibri" w:hAnsi="Verdana"/>
          <w:color w:val="000000"/>
          <w:sz w:val="20"/>
          <w:szCs w:val="20"/>
        </w:rPr>
        <w:t>фотографии или видеозаписи</w:t>
      </w:r>
      <w:r w:rsidRPr="007E71B5">
        <w:rPr>
          <w:rFonts w:ascii="Verdana" w:eastAsia="Calibri" w:hAnsi="Verdana"/>
          <w:sz w:val="20"/>
          <w:szCs w:val="20"/>
        </w:rPr>
        <w:t xml:space="preserve"> осуществляется любыми возможными способами – максимально панорамные </w:t>
      </w:r>
      <w:r w:rsidRPr="007E71B5">
        <w:rPr>
          <w:rFonts w:ascii="Verdana" w:eastAsia="Calibri" w:hAnsi="Verdana"/>
          <w:color w:val="000000"/>
          <w:sz w:val="20"/>
          <w:szCs w:val="20"/>
        </w:rPr>
        <w:t>фотографии или видеозаписи</w:t>
      </w:r>
      <w:r w:rsidRPr="007E71B5">
        <w:rPr>
          <w:rFonts w:ascii="Verdana" w:eastAsia="Calibri" w:hAnsi="Verdana"/>
          <w:sz w:val="20"/>
          <w:szCs w:val="20"/>
        </w:rPr>
        <w:t xml:space="preserve">, </w:t>
      </w:r>
      <w:r w:rsidRPr="007E71B5">
        <w:rPr>
          <w:rFonts w:ascii="Verdana" w:eastAsia="Calibri" w:hAnsi="Verdana"/>
          <w:color w:val="000000"/>
          <w:sz w:val="20"/>
          <w:szCs w:val="20"/>
        </w:rPr>
        <w:t>фотографии или видеозаписи</w:t>
      </w:r>
      <w:r w:rsidRPr="007E71B5">
        <w:rPr>
          <w:rFonts w:ascii="Verdana" w:eastAsia="Calibri" w:hAnsi="Verdana"/>
          <w:sz w:val="20"/>
          <w:szCs w:val="20"/>
        </w:rPr>
        <w:t xml:space="preserve"> на фоне декораций или иным другим образом.</w:t>
      </w:r>
    </w:p>
    <w:p w14:paraId="5E4EC431" w14:textId="77777777" w:rsidR="00640850" w:rsidRPr="007E71B5" w:rsidRDefault="00640850" w:rsidP="00640850">
      <w:pPr>
        <w:tabs>
          <w:tab w:val="left" w:pos="709"/>
        </w:tabs>
        <w:spacing w:after="0" w:line="240" w:lineRule="auto"/>
        <w:jc w:val="both"/>
        <w:rPr>
          <w:rFonts w:ascii="Verdana" w:eastAsia="Calibri" w:hAnsi="Verdana"/>
          <w:sz w:val="20"/>
          <w:szCs w:val="20"/>
        </w:rPr>
      </w:pPr>
    </w:p>
    <w:p w14:paraId="0EC981BE" w14:textId="77777777" w:rsidR="00640850" w:rsidRPr="007E71B5" w:rsidRDefault="00640850" w:rsidP="00640850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Times New Roman" w:hAnsi="Verdana"/>
          <w:b/>
          <w:color w:val="000000"/>
          <w:sz w:val="20"/>
          <w:szCs w:val="20"/>
        </w:rPr>
      </w:pPr>
      <w:bookmarkStart w:id="5" w:name="_heading=h.30j0zll" w:colFirst="0" w:colLast="0"/>
      <w:bookmarkEnd w:id="5"/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>Общие положения</w:t>
      </w:r>
    </w:p>
    <w:p w14:paraId="638305C0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</w:p>
    <w:p w14:paraId="34808BA4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Ответственность за достоверность данных, содержащихся в фотоотчете и/или видеоотчете, и за соответствие их требованиям настоящей Инструкции, несет Исполнитель.</w:t>
      </w:r>
    </w:p>
    <w:p w14:paraId="4279D3D7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Исключительное право на фотоотчет и</w:t>
      </w:r>
      <w:r w:rsidRPr="00031710">
        <w:rPr>
          <w:rFonts w:ascii="Verdana" w:eastAsia="Calibri" w:hAnsi="Verdana"/>
          <w:sz w:val="20"/>
          <w:szCs w:val="20"/>
        </w:rPr>
        <w:t>/</w:t>
      </w:r>
      <w:r>
        <w:rPr>
          <w:rFonts w:ascii="Verdana" w:eastAsia="Calibri" w:hAnsi="Verdana"/>
          <w:sz w:val="20"/>
          <w:szCs w:val="20"/>
        </w:rPr>
        <w:t>или видеоотчет</w:t>
      </w:r>
      <w:r w:rsidRPr="00031710">
        <w:rPr>
          <w:rFonts w:ascii="Verdana" w:eastAsia="Calibri" w:hAnsi="Verdana"/>
          <w:sz w:val="20"/>
          <w:szCs w:val="20"/>
        </w:rPr>
        <w:t xml:space="preserve">, </w:t>
      </w:r>
      <w:r>
        <w:rPr>
          <w:rFonts w:ascii="Verdana" w:eastAsia="Calibri" w:hAnsi="Verdana"/>
          <w:sz w:val="20"/>
          <w:szCs w:val="20"/>
        </w:rPr>
        <w:t>включая входящие в него фотографии и</w:t>
      </w:r>
      <w:r w:rsidRPr="00031710">
        <w:rPr>
          <w:rFonts w:ascii="Verdana" w:eastAsia="Calibri" w:hAnsi="Verdana"/>
          <w:sz w:val="20"/>
          <w:szCs w:val="20"/>
        </w:rPr>
        <w:t>/</w:t>
      </w:r>
      <w:r>
        <w:rPr>
          <w:rFonts w:ascii="Verdana" w:eastAsia="Calibri" w:hAnsi="Verdana"/>
          <w:sz w:val="20"/>
          <w:szCs w:val="20"/>
        </w:rPr>
        <w:t>или видеоролики</w:t>
      </w:r>
      <w:r w:rsidRPr="00031710">
        <w:rPr>
          <w:rFonts w:ascii="Verdana" w:eastAsia="Calibri" w:hAnsi="Verdana"/>
          <w:sz w:val="20"/>
          <w:szCs w:val="20"/>
        </w:rPr>
        <w:t xml:space="preserve">, </w:t>
      </w:r>
      <w:r>
        <w:rPr>
          <w:rFonts w:ascii="Verdana" w:eastAsia="Calibri" w:hAnsi="Verdana"/>
          <w:sz w:val="20"/>
          <w:szCs w:val="20"/>
        </w:rPr>
        <w:t>переходит к Заказчику с момента подписания Акта сдачи-приемки оказанных Услуг в соответствии с разделом 9 Договора</w:t>
      </w:r>
      <w:r w:rsidRPr="00031710">
        <w:rPr>
          <w:rFonts w:ascii="Verdana" w:eastAsia="Calibri" w:hAnsi="Verdana"/>
          <w:sz w:val="20"/>
          <w:szCs w:val="20"/>
        </w:rPr>
        <w:t>.</w:t>
      </w:r>
    </w:p>
    <w:p w14:paraId="56C0C0F6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Исполнитель составляет фотоотчет и/или видеоотчет строго в соответствии с Техническим заданием и Сметой оказания Услуг, которые </w:t>
      </w:r>
      <w:bookmarkStart w:id="6" w:name="_Hlk84858978"/>
      <w:r w:rsidRPr="007E71B5">
        <w:rPr>
          <w:rFonts w:ascii="Verdana" w:eastAsia="Times New Roman" w:hAnsi="Verdana"/>
          <w:sz w:val="20"/>
          <w:szCs w:val="20"/>
        </w:rPr>
        <w:t xml:space="preserve">являются неотъемлемой частью </w:t>
      </w:r>
      <w:r>
        <w:rPr>
          <w:rFonts w:ascii="Verdana" w:eastAsia="Times New Roman" w:hAnsi="Verdana"/>
          <w:sz w:val="20"/>
          <w:szCs w:val="20"/>
        </w:rPr>
        <w:t>Д</w:t>
      </w:r>
      <w:r w:rsidRPr="007E71B5">
        <w:rPr>
          <w:rFonts w:ascii="Verdana" w:eastAsia="Times New Roman" w:hAnsi="Verdana"/>
          <w:sz w:val="20"/>
          <w:szCs w:val="20"/>
        </w:rPr>
        <w:t>оговора.</w:t>
      </w:r>
      <w:bookmarkEnd w:id="6"/>
      <w:r w:rsidRPr="007E71B5">
        <w:rPr>
          <w:rFonts w:ascii="Verdana" w:eastAsia="Times New Roman" w:hAnsi="Verdana"/>
          <w:sz w:val="20"/>
          <w:szCs w:val="20"/>
        </w:rPr>
        <w:t xml:space="preserve">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Исполнитель составляет фотоотчет и/или видеоотчет строго в последовательности проведения мероприятия.</w:t>
      </w:r>
    </w:p>
    <w:p w14:paraId="3BB77FC0" w14:textId="77777777" w:rsidR="00640850" w:rsidRPr="007E71B5" w:rsidRDefault="00640850" w:rsidP="00640850">
      <w:pPr>
        <w:tabs>
          <w:tab w:val="left" w:pos="1816"/>
        </w:tabs>
        <w:spacing w:after="0" w:line="240" w:lineRule="auto"/>
        <w:jc w:val="both"/>
        <w:rPr>
          <w:rFonts w:ascii="Verdana" w:eastAsia="Calibri" w:hAnsi="Verdana"/>
          <w:sz w:val="20"/>
          <w:szCs w:val="20"/>
        </w:rPr>
      </w:pPr>
    </w:p>
    <w:p w14:paraId="09ACAF30" w14:textId="77777777" w:rsidR="00640850" w:rsidRPr="007E71B5" w:rsidRDefault="00640850" w:rsidP="00640850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Times New Roman" w:hAnsi="Verdana"/>
          <w:b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b/>
          <w:sz w:val="20"/>
          <w:szCs w:val="20"/>
        </w:rPr>
        <w:t>Требования</w:t>
      </w:r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 xml:space="preserve"> к оформлению фотоотчета</w:t>
      </w:r>
    </w:p>
    <w:p w14:paraId="40C96E06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</w:p>
    <w:p w14:paraId="0A8EAEC1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Титульный лист фотоотчета должен содержать номер, дату, предмет </w:t>
      </w:r>
      <w:r>
        <w:rPr>
          <w:rFonts w:ascii="Verdana" w:eastAsia="Times New Roman" w:hAnsi="Verdana"/>
          <w:color w:val="000000"/>
          <w:sz w:val="20"/>
          <w:szCs w:val="20"/>
        </w:rPr>
        <w:t>Д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оговора, включающий название мероприятия.</w:t>
      </w:r>
    </w:p>
    <w:p w14:paraId="1ED2DC09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Стороны на титульном листе фотоотчета указываются в строгом соответствии со сторонами </w:t>
      </w:r>
      <w:r>
        <w:rPr>
          <w:rFonts w:ascii="Verdana" w:eastAsia="Times New Roman" w:hAnsi="Verdana"/>
          <w:color w:val="000000"/>
          <w:sz w:val="20"/>
          <w:szCs w:val="20"/>
        </w:rPr>
        <w:t>Д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оговора: Заказчик – Исполнитель, а также с наименованием/ФИО сторон. </w:t>
      </w:r>
    </w:p>
    <w:p w14:paraId="1A500868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3.3.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ab/>
        <w:t>К каждой фотографии фотоотчета необходимо приложить описание (комментарии) на отдельном листе с указанием характеристик, соответствующих позициям Сметы оказания Услуг.</w:t>
      </w:r>
    </w:p>
    <w:p w14:paraId="0B5F4E08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</w:p>
    <w:p w14:paraId="624150FC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</w:p>
    <w:p w14:paraId="7ECCC9B5" w14:textId="77777777" w:rsidR="00640850" w:rsidRPr="007E71B5" w:rsidRDefault="00640850" w:rsidP="00640850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Times New Roman" w:hAnsi="Verdana"/>
          <w:b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>Технические требования к фотографиям</w:t>
      </w:r>
    </w:p>
    <w:p w14:paraId="11630FC1" w14:textId="77777777" w:rsidR="00640850" w:rsidRPr="007E71B5" w:rsidRDefault="00640850" w:rsidP="00640850">
      <w:pPr>
        <w:spacing w:line="256" w:lineRule="auto"/>
        <w:jc w:val="both"/>
        <w:rPr>
          <w:rFonts w:ascii="Verdana" w:eastAsia="Times New Roman" w:hAnsi="Verdana"/>
          <w:sz w:val="20"/>
          <w:szCs w:val="20"/>
        </w:rPr>
      </w:pPr>
    </w:p>
    <w:p w14:paraId="20602147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Фотографии должны соответствовать следующим техническим требованиям: Разрешение снимка не ниже - 300 </w:t>
      </w:r>
      <w:proofErr w:type="spellStart"/>
      <w:r w:rsidRPr="007E71B5">
        <w:rPr>
          <w:rFonts w:ascii="Verdana" w:eastAsia="Times New Roman" w:hAnsi="Verdana"/>
          <w:color w:val="000000"/>
          <w:sz w:val="20"/>
          <w:szCs w:val="20"/>
        </w:rPr>
        <w:t>dpi</w:t>
      </w:r>
      <w:proofErr w:type="spellEnd"/>
      <w:r w:rsidRPr="007E71B5">
        <w:rPr>
          <w:rFonts w:ascii="Verdana" w:eastAsia="Times New Roman" w:hAnsi="Verdana"/>
          <w:color w:val="000000"/>
          <w:sz w:val="20"/>
          <w:szCs w:val="20"/>
        </w:rPr>
        <w:t>; формат файлов</w:t>
      </w:r>
      <w:r w:rsidRPr="007E71B5">
        <w:rPr>
          <w:rFonts w:ascii="Verdana" w:eastAsia="Times New Roman" w:hAnsi="Verdana"/>
          <w:color w:val="000000"/>
          <w:sz w:val="20"/>
          <w:szCs w:val="20"/>
          <w:lang w:val="en-US"/>
        </w:rPr>
        <w:t> </w:t>
      </w:r>
      <w:r w:rsidRPr="007E71B5">
        <w:rPr>
          <w:rFonts w:ascii="Verdana" w:eastAsia="Times New Roman" w:hAnsi="Verdana"/>
          <w:sz w:val="20"/>
          <w:szCs w:val="20"/>
        </w:rPr>
        <w:t>–</w:t>
      </w:r>
      <w:r w:rsidRPr="007E71B5">
        <w:rPr>
          <w:rFonts w:ascii="Verdana" w:eastAsia="Times New Roman" w:hAnsi="Verdana"/>
          <w:sz w:val="20"/>
          <w:szCs w:val="20"/>
          <w:lang w:val="en-US"/>
        </w:rPr>
        <w:t> JPEG</w:t>
      </w:r>
      <w:r w:rsidRPr="007E71B5">
        <w:rPr>
          <w:rFonts w:ascii="Verdana" w:eastAsia="Times New Roman" w:hAnsi="Verdana"/>
          <w:sz w:val="20"/>
          <w:szCs w:val="20"/>
        </w:rPr>
        <w:t>.</w:t>
      </w:r>
    </w:p>
    <w:p w14:paraId="22E9632E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На каждой фотографии должны быть проставлены дата и время путем установки соответствующих настроек в средстве фиксации.</w:t>
      </w:r>
    </w:p>
    <w:p w14:paraId="6E8EB300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Фотографии должны быть цветными, четкими и контрастными.</w:t>
      </w:r>
    </w:p>
    <w:p w14:paraId="7375F84A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Фотографии должны соответствовать времени суток, при их указании в Техническом задании и Смете оказания Услуг (дневное, ночное время), и погодным условиям в день выполнения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lastRenderedPageBreak/>
        <w:t>обязательств по договору.</w:t>
      </w:r>
    </w:p>
    <w:p w14:paraId="0FC3214D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Запрещено:</w:t>
      </w:r>
    </w:p>
    <w:p w14:paraId="4BE14889" w14:textId="77777777" w:rsidR="00640850" w:rsidRPr="007E71B5" w:rsidRDefault="00640850" w:rsidP="00640850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9"/>
          <w:tab w:val="left" w:pos="993"/>
        </w:tabs>
        <w:spacing w:after="0" w:line="240" w:lineRule="auto"/>
        <w:ind w:left="258" w:firstLine="45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растягивать или сжимать фотографии по вертикали и по горизонтали;</w:t>
      </w:r>
    </w:p>
    <w:p w14:paraId="1CA88723" w14:textId="77777777" w:rsidR="00640850" w:rsidRPr="007E71B5" w:rsidRDefault="00640850" w:rsidP="00640850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9"/>
          <w:tab w:val="left" w:pos="993"/>
        </w:tabs>
        <w:spacing w:after="0" w:line="240" w:lineRule="auto"/>
        <w:ind w:left="258" w:firstLine="45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использовать в фотоотчете зеркально отображенные изображения;</w:t>
      </w:r>
    </w:p>
    <w:p w14:paraId="08551B9D" w14:textId="77777777" w:rsidR="00640850" w:rsidRPr="007E71B5" w:rsidRDefault="00640850" w:rsidP="00640850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59"/>
          <w:tab w:val="left" w:pos="993"/>
        </w:tabs>
        <w:spacing w:after="0" w:line="240" w:lineRule="auto"/>
        <w:ind w:left="258" w:firstLine="451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редактировать фотографии, кроме кадрирования, регулировки яркости, контрастности и цветности.</w:t>
      </w:r>
    </w:p>
    <w:p w14:paraId="44111DF7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59"/>
          <w:tab w:val="left" w:pos="993"/>
        </w:tabs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</w:rPr>
      </w:pPr>
    </w:p>
    <w:p w14:paraId="5FB774F4" w14:textId="77777777" w:rsidR="00640850" w:rsidRPr="007E71B5" w:rsidRDefault="00640850" w:rsidP="00640850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after="0" w:line="240" w:lineRule="auto"/>
        <w:ind w:left="0" w:firstLine="709"/>
        <w:jc w:val="center"/>
        <w:rPr>
          <w:rFonts w:ascii="Verdana" w:eastAsia="Times New Roman" w:hAnsi="Verdana"/>
          <w:b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 xml:space="preserve">Требования к содержанию фотографий объектов, конструкций, </w:t>
      </w:r>
      <w:r w:rsidRPr="007E71B5">
        <w:rPr>
          <w:rFonts w:ascii="Verdana" w:eastAsia="Times New Roman" w:hAnsi="Verdana"/>
          <w:b/>
          <w:color w:val="000000"/>
          <w:sz w:val="20"/>
          <w:szCs w:val="20"/>
        </w:rPr>
        <w:br/>
        <w:t>арт-объектов</w:t>
      </w:r>
    </w:p>
    <w:p w14:paraId="1C0EA7E2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after="0" w:line="240" w:lineRule="auto"/>
        <w:ind w:left="709"/>
        <w:jc w:val="both"/>
        <w:rPr>
          <w:rFonts w:ascii="Verdana" w:eastAsia="Times New Roman" w:hAnsi="Verdana"/>
          <w:color w:val="000000"/>
          <w:sz w:val="20"/>
          <w:szCs w:val="20"/>
        </w:rPr>
      </w:pPr>
    </w:p>
    <w:p w14:paraId="794B4A83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426"/>
          <w:tab w:val="left" w:pos="851"/>
        </w:tabs>
        <w:spacing w:after="0" w:line="240" w:lineRule="auto"/>
        <w:ind w:left="0" w:firstLine="709"/>
        <w:jc w:val="both"/>
        <w:rPr>
          <w:rFonts w:ascii="Verdana" w:eastAsia="Times New Roman" w:hAnsi="Verdana"/>
          <w:i/>
          <w:iCs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i/>
          <w:iCs/>
          <w:color w:val="000000"/>
          <w:sz w:val="20"/>
          <w:szCs w:val="20"/>
        </w:rPr>
        <w:t>Требования к содержанию фотографий объектов, конструкций, арт-объектов.</w:t>
      </w:r>
    </w:p>
    <w:p w14:paraId="58767362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Фотография объекта, конструкции, арт-объекта (далее – объект) должна отражать место его установки и подтверждать установленный в </w:t>
      </w:r>
      <w:r>
        <w:rPr>
          <w:rFonts w:ascii="Verdana" w:eastAsia="Times New Roman" w:hAnsi="Verdana"/>
          <w:color w:val="000000"/>
          <w:sz w:val="20"/>
          <w:szCs w:val="20"/>
        </w:rPr>
        <w:t>Д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оговоре адрес местоположения данного объекта и, по возможности, должна присутствовать табличка с номером дома и названием улицы.</w:t>
      </w:r>
    </w:p>
    <w:p w14:paraId="533550BD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Объект на фотографии должен занимать не менее 30 и не более 50 процентов от площади кадра.</w:t>
      </w:r>
    </w:p>
    <w:p w14:paraId="3F675035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На фотографии должен присутствовать маркер (любой предмет с известными размерами), на основании которого можно определить габаритные размеры объекта. Маркер и объект на фотографии должны быть равноудалены от объектива фотоаппарата и находиться в одной плоскости и под одним углом.</w:t>
      </w:r>
    </w:p>
    <w:p w14:paraId="797CCA28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К фотографиям объекта, состоящего из конструктивно-сочлененных частей, необходимо предоставить описание с указанием каждой составной части объекта, а также с перечислением данных частей с указанием размеров, если такие размеры указаны в Техническом задании и Смете оказания Услуг. </w:t>
      </w:r>
    </w:p>
    <w:p w14:paraId="4364569E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bookmarkStart w:id="7" w:name="_Hlk85123795"/>
      <w:r w:rsidRPr="007E71B5">
        <w:rPr>
          <w:rFonts w:ascii="Verdana" w:eastAsia="Times New Roman" w:hAnsi="Verdana"/>
          <w:color w:val="000000"/>
          <w:sz w:val="20"/>
          <w:szCs w:val="20"/>
        </w:rPr>
        <w:t>Если о</w:t>
      </w:r>
      <w:bookmarkEnd w:id="7"/>
      <w:r w:rsidRPr="007E71B5">
        <w:rPr>
          <w:rFonts w:ascii="Verdana" w:eastAsia="Times New Roman" w:hAnsi="Verdana"/>
          <w:color w:val="000000"/>
          <w:sz w:val="20"/>
          <w:szCs w:val="20"/>
        </w:rPr>
        <w:t>бъект имеет несколько граней (</w:t>
      </w:r>
      <w:proofErr w:type="spellStart"/>
      <w:r w:rsidRPr="007E71B5">
        <w:rPr>
          <w:rFonts w:ascii="Verdana" w:eastAsia="Times New Roman" w:hAnsi="Verdana"/>
          <w:color w:val="000000"/>
          <w:sz w:val="20"/>
          <w:szCs w:val="20"/>
        </w:rPr>
        <w:t>лайт</w:t>
      </w:r>
      <w:proofErr w:type="spellEnd"/>
      <w:r w:rsidRPr="007E71B5">
        <w:rPr>
          <w:rFonts w:ascii="Verdana" w:eastAsia="Times New Roman" w:hAnsi="Verdana"/>
          <w:color w:val="000000"/>
          <w:sz w:val="20"/>
          <w:szCs w:val="20"/>
        </w:rPr>
        <w:t>-боксы, сцена и пр.), в фотоотчете должны быть отражены все стороны с указанием фактических размеров каждой из сторон.</w:t>
      </w:r>
    </w:p>
    <w:p w14:paraId="7B5BCF6D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Если </w:t>
      </w:r>
      <w:r>
        <w:rPr>
          <w:rFonts w:ascii="Verdana" w:eastAsia="Times New Roman" w:hAnsi="Verdana"/>
          <w:color w:val="000000"/>
          <w:sz w:val="20"/>
          <w:szCs w:val="20"/>
        </w:rPr>
        <w:t>Д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оговором предусмотрено изготовление объектов одного вида в количестве более одного, то достаточно указать размеры только одного объекта, при этом в фотоотчете должны быть фотографии всех объектов, которые должны быть пронумерованы, с привязкой к местности. </w:t>
      </w:r>
    </w:p>
    <w:p w14:paraId="0C31753F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851"/>
        <w:jc w:val="both"/>
        <w:rPr>
          <w:rFonts w:ascii="Verdana" w:eastAsia="Times New Roman" w:hAnsi="Verdana"/>
          <w:i/>
          <w:iCs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i/>
          <w:iCs/>
          <w:color w:val="000000"/>
          <w:sz w:val="20"/>
          <w:szCs w:val="20"/>
        </w:rPr>
        <w:t>Требования к содержанию фотографий процесса монтажа (демонтажа) и (или) сборки (разборки) объекта.</w:t>
      </w:r>
    </w:p>
    <w:p w14:paraId="606BB40C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Фотографии монтажа (демонтажа) и (или) сборки (разборки) (далее – процесс) должны содержать все его этапы, в том числе общий вид объекта в итоге.</w:t>
      </w:r>
    </w:p>
    <w:p w14:paraId="1EE7191D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При наличии в процессе скрытых работ, в том числе покрытие объекта дополнительными защитными и (или) декоративными элементами, сборки (разборки) электрооборудования, установка скрытых механизмов, каркасных конструкций и т.п., </w:t>
      </w:r>
      <w:r w:rsidRPr="007E71B5">
        <w:rPr>
          <w:rFonts w:ascii="Verdana" w:eastAsia="Times New Roman" w:hAnsi="Verdana"/>
          <w:sz w:val="20"/>
          <w:szCs w:val="20"/>
        </w:rPr>
        <w:t>фотографии всех скрытых работ предоставляются Исполнителем Заказчику.</w:t>
      </w:r>
    </w:p>
    <w:p w14:paraId="22BB1E77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В случае осуществления процесса в ночное время, Исполнитель должен дополнительно осуществить </w:t>
      </w:r>
      <w:proofErr w:type="spellStart"/>
      <w:r w:rsidRPr="007E71B5">
        <w:rPr>
          <w:rFonts w:ascii="Verdana" w:eastAsia="Times New Roman" w:hAnsi="Verdana"/>
          <w:color w:val="000000"/>
          <w:sz w:val="20"/>
          <w:szCs w:val="20"/>
        </w:rPr>
        <w:t>фотофиксацию</w:t>
      </w:r>
      <w:proofErr w:type="spellEnd"/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 объекта в дневное время.</w:t>
      </w:r>
    </w:p>
    <w:p w14:paraId="7F8C8628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Фотоотчет должен содержать </w:t>
      </w:r>
      <w:r>
        <w:rPr>
          <w:rFonts w:ascii="Verdana" w:eastAsia="Times New Roman" w:hAnsi="Verdana"/>
          <w:color w:val="000000"/>
          <w:sz w:val="20"/>
          <w:szCs w:val="20"/>
        </w:rPr>
        <w:t xml:space="preserve">не менее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3 фотографи</w:t>
      </w:r>
      <w:r>
        <w:rPr>
          <w:rFonts w:ascii="Verdana" w:eastAsia="Times New Roman" w:hAnsi="Verdana"/>
          <w:color w:val="000000"/>
          <w:sz w:val="20"/>
          <w:szCs w:val="20"/>
        </w:rPr>
        <w:t>й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 административного и технического персонала, задействованного на площадке в период проведения </w:t>
      </w:r>
      <w:r w:rsidRPr="007E71B5">
        <w:rPr>
          <w:rFonts w:ascii="Verdana" w:eastAsia="Times New Roman" w:hAnsi="Verdana"/>
          <w:sz w:val="20"/>
          <w:szCs w:val="20"/>
        </w:rPr>
        <w:t xml:space="preserve">мероприятия и в процессе.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Услуги всех монтажников, сборщиков, грузчиков, разнорабочих и т.п. подтверждаются в фотоотчете </w:t>
      </w:r>
      <w:r>
        <w:rPr>
          <w:rFonts w:ascii="Verdana" w:eastAsia="Times New Roman" w:hAnsi="Verdana"/>
          <w:color w:val="000000"/>
          <w:sz w:val="20"/>
          <w:szCs w:val="20"/>
        </w:rPr>
        <w:t xml:space="preserve">не менее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3 фотографи</w:t>
      </w:r>
      <w:r>
        <w:rPr>
          <w:rFonts w:ascii="Verdana" w:eastAsia="Times New Roman" w:hAnsi="Verdana"/>
          <w:color w:val="000000"/>
          <w:sz w:val="20"/>
          <w:szCs w:val="20"/>
        </w:rPr>
        <w:t>й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 каждого этапа прохождения процесса с привязкой к местности.</w:t>
      </w:r>
    </w:p>
    <w:p w14:paraId="4D039EF2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i/>
          <w:iCs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i/>
          <w:iCs/>
          <w:color w:val="000000"/>
          <w:sz w:val="20"/>
          <w:szCs w:val="20"/>
        </w:rPr>
        <w:t>Требования к содержанию фотографий декора.</w:t>
      </w:r>
    </w:p>
    <w:p w14:paraId="1EF591D8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Фотоотчет должен содержать общую фотографию задекорированного объекта со всех сторон.</w:t>
      </w:r>
    </w:p>
    <w:p w14:paraId="4DE8BC79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Каждый элемент декора должен быть отражен в фотоотчете отдельной фотографией, с указанием наименования и количества.</w:t>
      </w:r>
    </w:p>
    <w:p w14:paraId="74933FDA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В случае использования при декорировании антикварных элементов (культурных ценностей, созданных более пятидесяти лет назад), а также предметов исторического и культурного наследия, следует предоставить документ от экспертной организации (заверенная копия экспертного заключения), подтверждающий истинную ценность данного предмета.</w:t>
      </w:r>
    </w:p>
    <w:p w14:paraId="50057C7D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i/>
          <w:iCs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i/>
          <w:iCs/>
          <w:color w:val="000000"/>
          <w:sz w:val="20"/>
          <w:szCs w:val="20"/>
        </w:rPr>
        <w:t>Требования к содержанию фотографий проведения мероприятия.</w:t>
      </w:r>
    </w:p>
    <w:p w14:paraId="7D85AFA2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Фотоотчет должен содержать фотографии с места проведения мероприятия с привязкой к местности.</w:t>
      </w:r>
    </w:p>
    <w:p w14:paraId="0CAFCD18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В случае подтверждения мероприятия большой продолжительности, фотоотчет должен содержать фотографии в количестве </w:t>
      </w:r>
      <w:r>
        <w:rPr>
          <w:rFonts w:ascii="Verdana" w:eastAsia="Times New Roman" w:hAnsi="Verdana"/>
          <w:color w:val="000000"/>
          <w:sz w:val="20"/>
          <w:szCs w:val="20"/>
        </w:rPr>
        <w:t xml:space="preserve">не менее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2-3 шт. на каждый этап с указанием времени всех </w:t>
      </w:r>
      <w:r w:rsidRPr="007E71B5">
        <w:rPr>
          <w:rFonts w:ascii="Verdana" w:eastAsia="Calibri" w:hAnsi="Verdana"/>
          <w:sz w:val="20"/>
          <w:szCs w:val="20"/>
        </w:rPr>
        <w:t>этапов прохождения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 данного мероприятия.</w:t>
      </w:r>
    </w:p>
    <w:p w14:paraId="4F5BD348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В случае привлечения известных актеров, </w:t>
      </w:r>
      <w:proofErr w:type="spellStart"/>
      <w:r w:rsidRPr="007E71B5">
        <w:rPr>
          <w:rFonts w:ascii="Verdana" w:eastAsia="Times New Roman" w:hAnsi="Verdana"/>
          <w:color w:val="000000"/>
          <w:sz w:val="20"/>
          <w:szCs w:val="20"/>
        </w:rPr>
        <w:t>медийных</w:t>
      </w:r>
      <w:proofErr w:type="spellEnd"/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 личностей с крупными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lastRenderedPageBreak/>
        <w:t>гонорарами в фотоотчете должны быть отражены их фотографии с места проведения мероприятия, с обязательным указанием их ФИО на фотографиях.</w:t>
      </w:r>
    </w:p>
    <w:p w14:paraId="10C54887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Times New Roman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Фотоотчет должен отражать присутствие участников мероприятия. Фотографии должны быть сделаны в начале мероприятия с расходными материалами, в процессе проведения и </w:t>
      </w:r>
      <w:r w:rsidRPr="007E71B5">
        <w:rPr>
          <w:rFonts w:ascii="Verdana" w:eastAsia="Calibri" w:hAnsi="Verdana"/>
          <w:sz w:val="20"/>
          <w:szCs w:val="20"/>
        </w:rPr>
        <w:t>на заключительном этапе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, с результатом, полученным в итоге мероприятия.</w:t>
      </w:r>
    </w:p>
    <w:p w14:paraId="7B7C0E93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Фотоотчет должен содержать фотографии всех позиций товарно- материальных ценностей с их описанием в соответствие с Техническим заданием и Сметой оказания Услуг, общим видом</w:t>
      </w:r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 xml:space="preserve">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и (или) с детализированной фиксацией каждой позиции. </w:t>
      </w:r>
    </w:p>
    <w:p w14:paraId="61480BB2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Verdana" w:eastAsia="Calibri" w:hAnsi="Verdana"/>
          <w:strike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Мелкие предметы, такие как воздушные шары, значки, ручки и т.п., общее количество которых не представляется возможным отобразить на фотографии, необходимо фотографировать упаковками до начала мероприятия. Эти фотографии должны визуально подтверждать заявленное количество без пересчета. </w:t>
      </w:r>
    </w:p>
    <w:p w14:paraId="23F593E4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i/>
          <w:iCs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i/>
          <w:iCs/>
          <w:color w:val="000000"/>
          <w:sz w:val="20"/>
          <w:szCs w:val="20"/>
        </w:rPr>
        <w:t>Требования к содержанию поставки товара/оборудования.</w:t>
      </w:r>
    </w:p>
    <w:p w14:paraId="1F375EB5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В случае поставки товара/оборудования фотоотчет должен содержать фотографии, подтверждающие место его поставки, указанное в </w:t>
      </w:r>
      <w:r>
        <w:rPr>
          <w:rFonts w:ascii="Verdana" w:eastAsia="Times New Roman" w:hAnsi="Verdana"/>
          <w:color w:val="000000"/>
          <w:sz w:val="20"/>
          <w:szCs w:val="20"/>
        </w:rPr>
        <w:t>Д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оговоре, с привязкой к местности, и объем поставленного товара/оборудования.</w:t>
      </w:r>
    </w:p>
    <w:p w14:paraId="2A39072B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В случае поставки товара/оборудования фотоотчет должен содержать </w:t>
      </w:r>
      <w:r w:rsidRPr="007E71B5">
        <w:rPr>
          <w:rFonts w:ascii="Verdana" w:eastAsia="Times New Roman" w:hAnsi="Verdana"/>
          <w:sz w:val="20"/>
          <w:szCs w:val="20"/>
        </w:rPr>
        <w:t xml:space="preserve">фотографии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внешнего вида товара с указанием наименования, марки и модели (при наличии) для идентификации.</w:t>
      </w:r>
    </w:p>
    <w:p w14:paraId="68D4C60C" w14:textId="77777777" w:rsidR="00640850" w:rsidRPr="007E71B5" w:rsidRDefault="00640850" w:rsidP="00640850">
      <w:pPr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Фотоотчет должен фиксировать весь перечисленный в Техническом задании и Смете оказания Услуг транспорт</w:t>
      </w:r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 xml:space="preserve"> 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с указанием его вида и количества (с привязкой к местности). </w:t>
      </w:r>
    </w:p>
    <w:p w14:paraId="45BEBADD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Verdana" w:eastAsia="Calibri" w:hAnsi="Verdana"/>
          <w:color w:val="000000"/>
          <w:sz w:val="20"/>
          <w:szCs w:val="20"/>
        </w:rPr>
      </w:pPr>
    </w:p>
    <w:p w14:paraId="41137778" w14:textId="77777777" w:rsidR="00640850" w:rsidRPr="007E71B5" w:rsidRDefault="00640850" w:rsidP="00640850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Times New Roman" w:hAnsi="Verdana"/>
          <w:b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b/>
          <w:color w:val="000000"/>
          <w:sz w:val="20"/>
          <w:szCs w:val="20"/>
        </w:rPr>
        <w:t>Предоставление фотоотчета и видеоотчета Заказчику</w:t>
      </w:r>
    </w:p>
    <w:p w14:paraId="22DAFF80" w14:textId="77777777" w:rsidR="00640850" w:rsidRPr="007E71B5" w:rsidRDefault="00640850" w:rsidP="006408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Verdana" w:eastAsia="Times New Roman" w:hAnsi="Verdana"/>
          <w:b/>
          <w:color w:val="000000"/>
          <w:sz w:val="20"/>
          <w:szCs w:val="20"/>
        </w:rPr>
      </w:pPr>
    </w:p>
    <w:p w14:paraId="4688A139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08" w:firstLine="709"/>
        <w:jc w:val="both"/>
        <w:rPr>
          <w:rFonts w:ascii="Verdana" w:eastAsia="Calibri" w:hAnsi="Verdana"/>
          <w:sz w:val="20"/>
          <w:szCs w:val="20"/>
        </w:rPr>
      </w:pPr>
      <w:r w:rsidRPr="007E71B5">
        <w:rPr>
          <w:rFonts w:ascii="Verdana" w:eastAsia="Times New Roman" w:hAnsi="Verdana"/>
          <w:sz w:val="20"/>
          <w:szCs w:val="20"/>
        </w:rPr>
        <w:t>Фотоотчет предоставляется Исполнителем Заказчику в электронном виде и на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 бумажном носителе.</w:t>
      </w:r>
    </w:p>
    <w:p w14:paraId="029DEBBE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08" w:firstLine="709"/>
        <w:jc w:val="both"/>
        <w:rPr>
          <w:rFonts w:ascii="Verdana" w:eastAsia="Calibri" w:hAnsi="Verdana"/>
          <w:sz w:val="20"/>
          <w:szCs w:val="20"/>
        </w:rPr>
      </w:pPr>
      <w:r w:rsidRPr="007E71B5">
        <w:rPr>
          <w:rFonts w:ascii="Verdana" w:eastAsia="Times New Roman" w:hAnsi="Verdana"/>
          <w:sz w:val="20"/>
          <w:szCs w:val="20"/>
        </w:rPr>
        <w:t xml:space="preserve">Фотоотчет в электронном виде предоставляется в формате </w:t>
      </w:r>
      <w:proofErr w:type="spellStart"/>
      <w:r w:rsidRPr="007E71B5">
        <w:rPr>
          <w:rFonts w:ascii="Verdana" w:eastAsia="Times New Roman" w:hAnsi="Verdana"/>
          <w:sz w:val="20"/>
          <w:szCs w:val="20"/>
        </w:rPr>
        <w:t>MicrosoftPowerPoint</w:t>
      </w:r>
      <w:proofErr w:type="spellEnd"/>
      <w:r w:rsidRPr="007E71B5">
        <w:rPr>
          <w:rFonts w:ascii="Verdana" w:eastAsia="Times New Roman" w:hAnsi="Verdana"/>
          <w:sz w:val="20"/>
          <w:szCs w:val="20"/>
        </w:rPr>
        <w:t xml:space="preserve"> (расширение </w:t>
      </w:r>
      <w:proofErr w:type="spellStart"/>
      <w:r w:rsidRPr="007E71B5">
        <w:rPr>
          <w:rFonts w:ascii="Verdana" w:eastAsia="Times New Roman" w:hAnsi="Verdana"/>
          <w:sz w:val="20"/>
          <w:szCs w:val="20"/>
        </w:rPr>
        <w:t>pptx</w:t>
      </w:r>
      <w:proofErr w:type="spellEnd"/>
      <w:r w:rsidRPr="007E71B5">
        <w:rPr>
          <w:rFonts w:ascii="Verdana" w:eastAsia="Times New Roman" w:hAnsi="Verdana"/>
          <w:sz w:val="20"/>
          <w:szCs w:val="20"/>
        </w:rPr>
        <w:t xml:space="preserve">) или </w:t>
      </w:r>
      <w:proofErr w:type="spellStart"/>
      <w:r w:rsidRPr="007E71B5">
        <w:rPr>
          <w:rFonts w:ascii="Verdana" w:eastAsia="Times New Roman" w:hAnsi="Verdana"/>
          <w:sz w:val="20"/>
          <w:szCs w:val="20"/>
        </w:rPr>
        <w:t>PortableDocumentFormat</w:t>
      </w:r>
      <w:proofErr w:type="spellEnd"/>
      <w:r w:rsidRPr="007E71B5">
        <w:rPr>
          <w:rFonts w:ascii="Verdana" w:eastAsia="Times New Roman" w:hAnsi="Verdana"/>
          <w:sz w:val="20"/>
          <w:szCs w:val="20"/>
        </w:rPr>
        <w:t xml:space="preserve"> (расширение .</w:t>
      </w:r>
      <w:proofErr w:type="spellStart"/>
      <w:r w:rsidRPr="007E71B5">
        <w:rPr>
          <w:rFonts w:ascii="Verdana" w:eastAsia="Times New Roman" w:hAnsi="Verdana"/>
          <w:sz w:val="20"/>
          <w:szCs w:val="20"/>
        </w:rPr>
        <w:t>pdf</w:t>
      </w:r>
      <w:proofErr w:type="spellEnd"/>
      <w:r w:rsidRPr="007E71B5">
        <w:rPr>
          <w:rFonts w:ascii="Verdana" w:eastAsia="Times New Roman" w:hAnsi="Verdana"/>
          <w:sz w:val="20"/>
          <w:szCs w:val="20"/>
        </w:rPr>
        <w:t>).</w:t>
      </w:r>
    </w:p>
    <w:p w14:paraId="7F6977F0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08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Фотоотчет предоставляются на материальном носителе (</w:t>
      </w:r>
      <w:r w:rsidRPr="007E71B5">
        <w:rPr>
          <w:rFonts w:ascii="Verdana" w:eastAsia="Times New Roman" w:hAnsi="Verdana"/>
          <w:color w:val="333333"/>
          <w:sz w:val="20"/>
          <w:szCs w:val="20"/>
        </w:rPr>
        <w:t>USB-флэш-накопитель/внешний жесткий диск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>).</w:t>
      </w:r>
    </w:p>
    <w:p w14:paraId="0C2B40EF" w14:textId="77777777" w:rsidR="00640850" w:rsidRPr="007E71B5" w:rsidRDefault="00640850" w:rsidP="00640850">
      <w:pPr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08" w:firstLine="709"/>
        <w:jc w:val="both"/>
        <w:rPr>
          <w:rFonts w:ascii="Verdana" w:eastAsia="Calibri" w:hAnsi="Verdana"/>
          <w:color w:val="000000"/>
          <w:sz w:val="20"/>
          <w:szCs w:val="20"/>
        </w:rPr>
      </w:pPr>
      <w:r w:rsidRPr="007E71B5">
        <w:rPr>
          <w:rFonts w:ascii="Verdana" w:eastAsia="Times New Roman" w:hAnsi="Verdana"/>
          <w:color w:val="000000"/>
          <w:sz w:val="20"/>
          <w:szCs w:val="20"/>
        </w:rPr>
        <w:t>Фотоотчет в окончательной редакции после согласования его с Заказчиком, предоставляется на бумажном носителе в 2</w:t>
      </w:r>
      <w:r>
        <w:rPr>
          <w:rFonts w:ascii="Verdana" w:eastAsia="Times New Roman" w:hAnsi="Verdana"/>
          <w:color w:val="000000"/>
          <w:sz w:val="20"/>
          <w:szCs w:val="20"/>
        </w:rPr>
        <w:t xml:space="preserve"> (двух)</w:t>
      </w:r>
      <w:r w:rsidRPr="007E71B5">
        <w:rPr>
          <w:rFonts w:ascii="Verdana" w:eastAsia="Times New Roman" w:hAnsi="Verdana"/>
          <w:color w:val="000000"/>
          <w:sz w:val="20"/>
          <w:szCs w:val="20"/>
        </w:rPr>
        <w:t xml:space="preserve"> экземплярах. Фотоотчет должен быть прошит. Все страницы фотоотчета, за исключением титульного листа, должны быть пронумерованы. </w:t>
      </w:r>
    </w:p>
    <w:p w14:paraId="7266B5E9" w14:textId="77777777" w:rsidR="00640850" w:rsidRDefault="00640850" w:rsidP="00640850">
      <w:pPr>
        <w:spacing w:after="0" w:line="240" w:lineRule="auto"/>
        <w:ind w:right="108" w:firstLine="709"/>
        <w:jc w:val="both"/>
        <w:rPr>
          <w:rFonts w:ascii="Verdana" w:eastAsia="Calibri" w:hAnsi="Verdana"/>
          <w:b/>
          <w:sz w:val="20"/>
          <w:szCs w:val="20"/>
        </w:rPr>
      </w:pPr>
    </w:p>
    <w:p w14:paraId="695DA879" w14:textId="77777777" w:rsidR="00640850" w:rsidRPr="007E71B5" w:rsidRDefault="00640850" w:rsidP="00640850">
      <w:pPr>
        <w:spacing w:after="0" w:line="240" w:lineRule="auto"/>
        <w:ind w:right="108" w:firstLine="709"/>
        <w:jc w:val="both"/>
        <w:rPr>
          <w:rFonts w:ascii="Verdana" w:eastAsia="Calibri" w:hAnsi="Verdana"/>
          <w:b/>
          <w:sz w:val="20"/>
          <w:szCs w:val="20"/>
        </w:rPr>
      </w:pPr>
    </w:p>
    <w:tbl>
      <w:tblPr>
        <w:tblStyle w:val="12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0"/>
        <w:gridCol w:w="4582"/>
      </w:tblGrid>
      <w:tr w:rsidR="00640850" w:rsidRPr="007E71B5" w14:paraId="13A3DD2A" w14:textId="77777777" w:rsidTr="00663736">
        <w:trPr>
          <w:trHeight w:val="80"/>
        </w:trPr>
        <w:tc>
          <w:tcPr>
            <w:tcW w:w="4630" w:type="dxa"/>
          </w:tcPr>
          <w:p w14:paraId="49151B79" w14:textId="77777777" w:rsidR="00640850" w:rsidRPr="007E71B5" w:rsidRDefault="00640850" w:rsidP="00663736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Заказчик</w:t>
            </w:r>
          </w:p>
          <w:p w14:paraId="49CBD1EA" w14:textId="77777777" w:rsidR="00640850" w:rsidRPr="007E71B5" w:rsidRDefault="00640850" w:rsidP="00663736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-----</w:t>
            </w:r>
          </w:p>
          <w:p w14:paraId="2B40D97F" w14:textId="77777777" w:rsidR="00640850" w:rsidRPr="007E71B5" w:rsidRDefault="00640850" w:rsidP="00663736">
            <w:pPr>
              <w:jc w:val="center"/>
              <w:rPr>
                <w:rFonts w:ascii="Verdana" w:hAnsi="Verdana"/>
                <w:bCs/>
              </w:rPr>
            </w:pPr>
          </w:p>
          <w:p w14:paraId="71E4AEA8" w14:textId="77777777" w:rsidR="00640850" w:rsidRPr="007E71B5" w:rsidRDefault="00640850" w:rsidP="00663736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  <w:bCs/>
              </w:rPr>
              <w:t>____________________/</w:t>
            </w:r>
            <w:r>
              <w:rPr>
                <w:rFonts w:ascii="Verdana" w:hAnsi="Verdana"/>
                <w:bCs/>
              </w:rPr>
              <w:t>-----</w:t>
            </w:r>
            <w:r w:rsidRPr="007E71B5">
              <w:rPr>
                <w:rFonts w:ascii="Verdana" w:hAnsi="Verdana"/>
                <w:bCs/>
              </w:rPr>
              <w:t>/</w:t>
            </w:r>
          </w:p>
          <w:p w14:paraId="6D0D54D8" w14:textId="77777777" w:rsidR="00640850" w:rsidRPr="007E71B5" w:rsidRDefault="00640850" w:rsidP="00663736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</w:rPr>
              <w:t>М.П.</w:t>
            </w:r>
          </w:p>
        </w:tc>
        <w:tc>
          <w:tcPr>
            <w:tcW w:w="4582" w:type="dxa"/>
          </w:tcPr>
          <w:p w14:paraId="337CDF60" w14:textId="77777777" w:rsidR="00640850" w:rsidRPr="007E71B5" w:rsidRDefault="00640850" w:rsidP="00663736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Исполнитель</w:t>
            </w:r>
          </w:p>
          <w:p w14:paraId="589237EC" w14:textId="77777777" w:rsidR="00640850" w:rsidRDefault="00640850" w:rsidP="00663736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-----</w:t>
            </w:r>
          </w:p>
          <w:p w14:paraId="7C782E99" w14:textId="77777777" w:rsidR="00640850" w:rsidRDefault="00640850" w:rsidP="00663736">
            <w:pPr>
              <w:rPr>
                <w:rFonts w:ascii="Verdana" w:hAnsi="Verdana"/>
                <w:bCs/>
              </w:rPr>
            </w:pPr>
          </w:p>
          <w:p w14:paraId="29A0A9EE" w14:textId="77777777" w:rsidR="00640850" w:rsidRPr="00ED53ED" w:rsidRDefault="00640850" w:rsidP="00663736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  <w:bCs/>
              </w:rPr>
              <w:t>___________________ /</w:t>
            </w:r>
            <w:r>
              <w:rPr>
                <w:rFonts w:ascii="Verdana" w:hAnsi="Verdana"/>
                <w:bCs/>
              </w:rPr>
              <w:t xml:space="preserve"> ---- </w:t>
            </w:r>
            <w:r w:rsidRPr="007E71B5">
              <w:rPr>
                <w:rFonts w:ascii="Verdana" w:hAnsi="Verdana"/>
                <w:bCs/>
              </w:rPr>
              <w:t>/</w:t>
            </w:r>
          </w:p>
        </w:tc>
      </w:tr>
    </w:tbl>
    <w:p w14:paraId="10685599" w14:textId="2B87CD33" w:rsidR="00640850" w:rsidRDefault="00640850" w:rsidP="00640850">
      <w:pPr>
        <w:spacing w:after="0"/>
        <w:jc w:val="center"/>
        <w:rPr>
          <w:rFonts w:ascii="Verdana" w:hAnsi="Verdana"/>
          <w:b/>
          <w:bCs/>
          <w:sz w:val="20"/>
          <w:szCs w:val="20"/>
        </w:rPr>
      </w:pPr>
    </w:p>
    <w:p w14:paraId="33DE684D" w14:textId="77777777" w:rsidR="00345472" w:rsidRPr="007E71B5" w:rsidRDefault="00345472" w:rsidP="00B11182">
      <w:pPr>
        <w:rPr>
          <w:rFonts w:ascii="Verdana" w:hAnsi="Verdana"/>
          <w:sz w:val="20"/>
          <w:szCs w:val="20"/>
        </w:rPr>
        <w:sectPr w:rsidR="00345472" w:rsidRPr="007E71B5" w:rsidSect="00515F4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0" w:bottom="1134" w:left="567" w:header="708" w:footer="708" w:gutter="0"/>
          <w:cols w:space="708"/>
          <w:titlePg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96F27" w:rsidRPr="007E71B5" w14:paraId="63C5AFCF" w14:textId="77777777" w:rsidTr="00BB35A4">
        <w:tc>
          <w:tcPr>
            <w:tcW w:w="4955" w:type="dxa"/>
          </w:tcPr>
          <w:p w14:paraId="35B36807" w14:textId="3D5E3CFB" w:rsidR="00996F27" w:rsidRPr="007E71B5" w:rsidRDefault="0067606A" w:rsidP="00B11182">
            <w:pPr>
              <w:rPr>
                <w:rFonts w:ascii="Verdana" w:hAnsi="Verdana"/>
                <w:b/>
                <w:bCs/>
                <w:i/>
                <w:noProof/>
                <w:sz w:val="20"/>
                <w:szCs w:val="20"/>
              </w:rPr>
            </w:pPr>
            <w:r w:rsidRPr="007E71B5">
              <w:rPr>
                <w:rFonts w:ascii="Verdana" w:eastAsia="Calibri" w:hAnsi="Verdana"/>
                <w:sz w:val="20"/>
                <w:szCs w:val="20"/>
                <w:lang w:eastAsia="en-US"/>
              </w:rPr>
              <w:lastRenderedPageBreak/>
              <w:br w:type="page"/>
            </w:r>
          </w:p>
        </w:tc>
        <w:tc>
          <w:tcPr>
            <w:tcW w:w="4956" w:type="dxa"/>
          </w:tcPr>
          <w:p w14:paraId="3EAA9CB3" w14:textId="7D81EBD1" w:rsidR="00996F27" w:rsidRPr="000D4489" w:rsidRDefault="00996F27" w:rsidP="00B11182">
            <w:pPr>
              <w:rPr>
                <w:rFonts w:ascii="Verdana" w:hAnsi="Verdana"/>
                <w:sz w:val="20"/>
                <w:szCs w:val="20"/>
              </w:rPr>
            </w:pPr>
            <w:r w:rsidRPr="007E71B5">
              <w:rPr>
                <w:rFonts w:ascii="Verdana" w:hAnsi="Verdana"/>
                <w:sz w:val="20"/>
                <w:szCs w:val="20"/>
              </w:rPr>
              <w:t xml:space="preserve">Приложение </w:t>
            </w:r>
            <w:r w:rsidR="00975462">
              <w:rPr>
                <w:rFonts w:ascii="Verdana" w:hAnsi="Verdana"/>
                <w:sz w:val="20"/>
                <w:szCs w:val="20"/>
              </w:rPr>
              <w:t>3</w:t>
            </w:r>
          </w:p>
          <w:p w14:paraId="324A55CC" w14:textId="77777777" w:rsidR="00996F27" w:rsidRPr="007E71B5" w:rsidRDefault="00996F27" w:rsidP="00B11182">
            <w:pPr>
              <w:rPr>
                <w:rFonts w:ascii="Verdana" w:hAnsi="Verdana"/>
                <w:sz w:val="20"/>
                <w:szCs w:val="20"/>
              </w:rPr>
            </w:pPr>
            <w:r w:rsidRPr="007E71B5">
              <w:rPr>
                <w:rFonts w:ascii="Verdana" w:hAnsi="Verdana"/>
                <w:sz w:val="20"/>
                <w:szCs w:val="20"/>
              </w:rPr>
              <w:t xml:space="preserve">к Договору возмездного оказания услуг </w:t>
            </w:r>
          </w:p>
          <w:p w14:paraId="68CA339F" w14:textId="501BA4A2" w:rsidR="00996F27" w:rsidRPr="007E71B5" w:rsidRDefault="00996F27" w:rsidP="00B11182">
            <w:pPr>
              <w:rPr>
                <w:rFonts w:ascii="Verdana" w:hAnsi="Verdana"/>
                <w:sz w:val="20"/>
                <w:szCs w:val="20"/>
              </w:rPr>
            </w:pPr>
            <w:r w:rsidRPr="007E71B5">
              <w:rPr>
                <w:rFonts w:ascii="Verdana" w:hAnsi="Verdana"/>
                <w:sz w:val="20"/>
                <w:szCs w:val="20"/>
              </w:rPr>
              <w:t xml:space="preserve">от </w:t>
            </w:r>
            <w:r w:rsidR="00974C3D" w:rsidRPr="007E71B5">
              <w:rPr>
                <w:rFonts w:ascii="Verdana" w:hAnsi="Verdana"/>
                <w:sz w:val="20"/>
                <w:szCs w:val="20"/>
              </w:rPr>
              <w:t>«</w:t>
            </w:r>
            <w:r w:rsidR="009E1A29">
              <w:rPr>
                <w:rFonts w:ascii="Verdana" w:hAnsi="Verdana"/>
                <w:sz w:val="20"/>
                <w:szCs w:val="20"/>
              </w:rPr>
              <w:t>____</w:t>
            </w:r>
            <w:r w:rsidR="00974C3D" w:rsidRPr="007E71B5">
              <w:rPr>
                <w:rFonts w:ascii="Verdana" w:hAnsi="Verdana"/>
                <w:sz w:val="20"/>
                <w:szCs w:val="20"/>
              </w:rPr>
              <w:t>»</w:t>
            </w:r>
            <w:r w:rsidR="009E1A29">
              <w:rPr>
                <w:rFonts w:ascii="Verdana" w:hAnsi="Verdana"/>
                <w:sz w:val="20"/>
                <w:szCs w:val="20"/>
              </w:rPr>
              <w:t xml:space="preserve"> ____</w:t>
            </w:r>
            <w:r w:rsidR="00ED53ED">
              <w:rPr>
                <w:rFonts w:ascii="Verdana" w:hAnsi="Verdana"/>
                <w:sz w:val="20"/>
                <w:szCs w:val="20"/>
              </w:rPr>
              <w:t xml:space="preserve">      </w:t>
            </w:r>
            <w:r w:rsidR="00974C3D" w:rsidRPr="007E71B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A68B7" w:rsidRPr="007E71B5">
              <w:rPr>
                <w:rFonts w:ascii="Verdana" w:hAnsi="Verdana"/>
                <w:sz w:val="20"/>
                <w:szCs w:val="20"/>
              </w:rPr>
              <w:t>202</w:t>
            </w:r>
            <w:r w:rsidR="009E1A29">
              <w:rPr>
                <w:rFonts w:ascii="Verdana" w:hAnsi="Verdana"/>
                <w:sz w:val="20"/>
                <w:szCs w:val="20"/>
              </w:rPr>
              <w:t>_</w:t>
            </w:r>
            <w:r w:rsidRPr="007E71B5">
              <w:rPr>
                <w:rFonts w:ascii="Verdana" w:hAnsi="Verdana"/>
                <w:sz w:val="20"/>
                <w:szCs w:val="20"/>
              </w:rPr>
              <w:t xml:space="preserve"> г. № </w:t>
            </w:r>
          </w:p>
          <w:p w14:paraId="302B43AA" w14:textId="77777777" w:rsidR="00BA68B7" w:rsidRPr="007E71B5" w:rsidRDefault="00BA68B7" w:rsidP="00B11182">
            <w:pPr>
              <w:rPr>
                <w:rFonts w:ascii="Verdana" w:hAnsi="Verdana"/>
                <w:bCs/>
                <w:i/>
                <w:iCs/>
                <w:sz w:val="20"/>
                <w:szCs w:val="20"/>
              </w:rPr>
            </w:pPr>
          </w:p>
          <w:p w14:paraId="06CF8FA0" w14:textId="0C5844FA" w:rsidR="00996F27" w:rsidRPr="007E71B5" w:rsidRDefault="00996F27" w:rsidP="00B11182">
            <w:pPr>
              <w:rPr>
                <w:rFonts w:ascii="Verdana" w:hAnsi="Verdana"/>
                <w:b/>
                <w:bCs/>
                <w:i/>
                <w:noProof/>
                <w:sz w:val="20"/>
                <w:szCs w:val="20"/>
              </w:rPr>
            </w:pPr>
            <w:r w:rsidRPr="007E71B5">
              <w:rPr>
                <w:rFonts w:ascii="Verdana" w:hAnsi="Verdana"/>
                <w:bCs/>
                <w:i/>
                <w:iCs/>
                <w:sz w:val="20"/>
                <w:szCs w:val="20"/>
              </w:rPr>
              <w:t>Форма</w:t>
            </w:r>
            <w:r w:rsidR="00F76B91">
              <w:rPr>
                <w:rFonts w:ascii="Verdana" w:hAnsi="Verdana"/>
                <w:bCs/>
                <w:i/>
                <w:iCs/>
                <w:sz w:val="20"/>
                <w:szCs w:val="20"/>
              </w:rPr>
              <w:t xml:space="preserve"> финансового отчета</w:t>
            </w:r>
          </w:p>
        </w:tc>
      </w:tr>
    </w:tbl>
    <w:p w14:paraId="5A4D4F97" w14:textId="29E67BFB" w:rsidR="00B228F2" w:rsidRPr="007E71B5" w:rsidRDefault="00B228F2" w:rsidP="00B11182">
      <w:pPr>
        <w:spacing w:after="0" w:line="240" w:lineRule="auto"/>
        <w:jc w:val="center"/>
        <w:rPr>
          <w:rFonts w:ascii="Verdana" w:hAnsi="Verdana"/>
          <w:b/>
          <w:bCs/>
          <w:iCs/>
          <w:noProof/>
          <w:sz w:val="20"/>
          <w:szCs w:val="20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10176"/>
      </w:tblGrid>
      <w:tr w:rsidR="00996F27" w:rsidRPr="00391D91" w14:paraId="4E3F28B4" w14:textId="77777777" w:rsidTr="00BB35A4">
        <w:tc>
          <w:tcPr>
            <w:tcW w:w="9782" w:type="dxa"/>
          </w:tcPr>
          <w:p w14:paraId="62F347C5" w14:textId="77777777" w:rsidR="00996F27" w:rsidRPr="007E71B5" w:rsidRDefault="00996F27" w:rsidP="00B11182">
            <w:pPr>
              <w:jc w:val="center"/>
              <w:rPr>
                <w:rFonts w:ascii="Verdana" w:hAnsi="Verdana"/>
                <w:i/>
                <w:noProof/>
                <w:sz w:val="20"/>
                <w:szCs w:val="20"/>
              </w:rPr>
            </w:pPr>
            <w:r w:rsidRPr="007E71B5">
              <w:rPr>
                <w:rFonts w:ascii="Verdana" w:hAnsi="Verdana"/>
                <w:i/>
                <w:noProof/>
                <w:sz w:val="20"/>
                <w:szCs w:val="20"/>
              </w:rPr>
              <w:t>БЛАНК ОРГАНИЗАЦИИ</w:t>
            </w:r>
          </w:p>
          <w:p w14:paraId="2A152A55" w14:textId="77777777" w:rsidR="00996F27" w:rsidRPr="007E71B5" w:rsidRDefault="00996F27" w:rsidP="00B11182">
            <w:pPr>
              <w:jc w:val="center"/>
              <w:rPr>
                <w:rFonts w:ascii="Verdana" w:eastAsia="Times New Roman" w:hAnsi="Verdana"/>
                <w:sz w:val="20"/>
                <w:szCs w:val="20"/>
              </w:rPr>
            </w:pPr>
            <w:r w:rsidRPr="007E71B5">
              <w:rPr>
                <w:rFonts w:ascii="Verdana" w:hAnsi="Verdana"/>
                <w:i/>
                <w:noProof/>
                <w:sz w:val="20"/>
                <w:szCs w:val="20"/>
              </w:rPr>
              <w:t>(при наличии)</w:t>
            </w:r>
          </w:p>
          <w:p w14:paraId="0905C996" w14:textId="77777777" w:rsidR="00996F27" w:rsidRPr="007E71B5" w:rsidRDefault="00996F27" w:rsidP="00B11182">
            <w:pPr>
              <w:contextualSpacing/>
              <w:jc w:val="center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7E71B5">
              <w:rPr>
                <w:rFonts w:ascii="Verdana" w:hAnsi="Verdana"/>
                <w:b/>
                <w:noProof/>
                <w:sz w:val="20"/>
                <w:szCs w:val="20"/>
              </w:rPr>
              <w:t xml:space="preserve">Финансовый отчет </w:t>
            </w:r>
          </w:p>
          <w:p w14:paraId="369960BE" w14:textId="77777777" w:rsidR="0086095D" w:rsidRDefault="00996F27" w:rsidP="00B1118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E71B5">
              <w:rPr>
                <w:rFonts w:ascii="Verdana" w:hAnsi="Verdana"/>
                <w:sz w:val="20"/>
                <w:szCs w:val="20"/>
              </w:rPr>
              <w:t xml:space="preserve">по </w:t>
            </w:r>
            <w:r w:rsidR="0086095D">
              <w:rPr>
                <w:rFonts w:ascii="Verdana" w:hAnsi="Verdana"/>
                <w:sz w:val="20"/>
                <w:szCs w:val="20"/>
              </w:rPr>
              <w:t xml:space="preserve">Приложению № ___ от ___ </w:t>
            </w:r>
          </w:p>
          <w:p w14:paraId="3E1336A4" w14:textId="15C80CA2" w:rsidR="00996F27" w:rsidRPr="007E71B5" w:rsidRDefault="0086095D" w:rsidP="00B11182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к </w:t>
            </w:r>
            <w:r w:rsidR="00996F27" w:rsidRPr="007E71B5">
              <w:rPr>
                <w:rFonts w:ascii="Verdana" w:hAnsi="Verdana"/>
                <w:sz w:val="20"/>
                <w:szCs w:val="20"/>
              </w:rPr>
              <w:t xml:space="preserve">Договору возмездного оказания услуг </w:t>
            </w:r>
            <w:r w:rsidR="00996F27" w:rsidRPr="007E71B5">
              <w:rPr>
                <w:rFonts w:ascii="Verdana" w:hAnsi="Verdana"/>
                <w:sz w:val="20"/>
                <w:szCs w:val="20"/>
              </w:rPr>
              <w:br/>
              <w:t>от «__» __________20__г. №_____</w:t>
            </w:r>
          </w:p>
          <w:tbl>
            <w:tblPr>
              <w:tblW w:w="952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642"/>
              <w:gridCol w:w="1902"/>
              <w:gridCol w:w="2125"/>
              <w:gridCol w:w="1932"/>
              <w:gridCol w:w="2040"/>
              <w:gridCol w:w="1309"/>
            </w:tblGrid>
            <w:tr w:rsidR="00996F27" w:rsidRPr="007E71B5" w14:paraId="361DD758" w14:textId="77777777" w:rsidTr="00BA68B7">
              <w:trPr>
                <w:trHeight w:val="1396"/>
              </w:trPr>
              <w:tc>
                <w:tcPr>
                  <w:tcW w:w="560" w:type="dxa"/>
                </w:tcPr>
                <w:p w14:paraId="0223FF6F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020" w:type="dxa"/>
                </w:tcPr>
                <w:p w14:paraId="3A0AEE3C" w14:textId="77777777" w:rsidR="00996F27" w:rsidRPr="007E71B5" w:rsidRDefault="00996F27" w:rsidP="00B1118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Статья расходов в соответствии с утвержденной Сметой оказания Услуг</w:t>
                  </w:r>
                </w:p>
              </w:tc>
              <w:tc>
                <w:tcPr>
                  <w:tcW w:w="1692" w:type="dxa"/>
                </w:tcPr>
                <w:p w14:paraId="50625462" w14:textId="77777777" w:rsidR="00996F27" w:rsidRPr="007E71B5" w:rsidRDefault="00996F27" w:rsidP="00B1118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Исполнитель/</w:t>
                  </w:r>
                </w:p>
                <w:p w14:paraId="674C0340" w14:textId="77777777" w:rsidR="00996F27" w:rsidRPr="007E71B5" w:rsidRDefault="00996F27" w:rsidP="00B1118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Соисполнитель (наименование)</w:t>
                  </w:r>
                </w:p>
              </w:tc>
              <w:tc>
                <w:tcPr>
                  <w:tcW w:w="2098" w:type="dxa"/>
                </w:tcPr>
                <w:p w14:paraId="6A258B4F" w14:textId="77777777" w:rsidR="00996F27" w:rsidRPr="007E71B5" w:rsidRDefault="00996F27" w:rsidP="00B1118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Наименование первичных учетных документов с указанием даты и номера документа</w:t>
                  </w:r>
                </w:p>
              </w:tc>
              <w:tc>
                <w:tcPr>
                  <w:tcW w:w="1861" w:type="dxa"/>
                </w:tcPr>
                <w:p w14:paraId="3D5E4677" w14:textId="32CAB303" w:rsidR="00996F27" w:rsidRPr="007E71B5" w:rsidRDefault="00996F27" w:rsidP="00B1118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 xml:space="preserve">Фактически израсходовано, </w:t>
                  </w:r>
                  <w:r w:rsidR="00ED53ED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тенге</w:t>
                  </w: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96" w:type="dxa"/>
                </w:tcPr>
                <w:p w14:paraId="64C22B3B" w14:textId="77777777" w:rsidR="00996F27" w:rsidRPr="007E71B5" w:rsidRDefault="00996F27" w:rsidP="00B1118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Страница</w:t>
                  </w:r>
                </w:p>
                <w:p w14:paraId="080154C6" w14:textId="77777777" w:rsidR="00996F27" w:rsidRPr="007E71B5" w:rsidRDefault="00996F27" w:rsidP="00B1118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отчета</w:t>
                  </w:r>
                </w:p>
              </w:tc>
            </w:tr>
            <w:tr w:rsidR="00996F27" w:rsidRPr="007E71B5" w14:paraId="0742001A" w14:textId="77777777" w:rsidTr="00BA68B7">
              <w:trPr>
                <w:trHeight w:val="197"/>
              </w:trPr>
              <w:tc>
                <w:tcPr>
                  <w:tcW w:w="560" w:type="dxa"/>
                </w:tcPr>
                <w:p w14:paraId="31DB1347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020" w:type="dxa"/>
                </w:tcPr>
                <w:p w14:paraId="3C7F4922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692" w:type="dxa"/>
                </w:tcPr>
                <w:p w14:paraId="7A257BFC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098" w:type="dxa"/>
                </w:tcPr>
                <w:p w14:paraId="0B125C33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861" w:type="dxa"/>
                </w:tcPr>
                <w:p w14:paraId="5A67C87F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96" w:type="dxa"/>
                </w:tcPr>
                <w:p w14:paraId="5A83A446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</w:tr>
            <w:tr w:rsidR="00996F27" w:rsidRPr="007E71B5" w14:paraId="7C788DAF" w14:textId="77777777" w:rsidTr="00BA68B7">
              <w:trPr>
                <w:trHeight w:val="197"/>
              </w:trPr>
              <w:tc>
                <w:tcPr>
                  <w:tcW w:w="560" w:type="dxa"/>
                </w:tcPr>
                <w:p w14:paraId="0A0AA3CA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020" w:type="dxa"/>
                </w:tcPr>
                <w:p w14:paraId="553A34A7" w14:textId="77777777" w:rsidR="00996F27" w:rsidRPr="007E71B5" w:rsidRDefault="00996F27" w:rsidP="00B11182">
                  <w:pPr>
                    <w:tabs>
                      <w:tab w:val="left" w:pos="1380"/>
                    </w:tabs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1692" w:type="dxa"/>
                </w:tcPr>
                <w:p w14:paraId="3502D451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098" w:type="dxa"/>
                </w:tcPr>
                <w:p w14:paraId="4898059C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861" w:type="dxa"/>
                </w:tcPr>
                <w:p w14:paraId="0B1C17E1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96" w:type="dxa"/>
                </w:tcPr>
                <w:p w14:paraId="4FCCBCEC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</w:tr>
            <w:tr w:rsidR="00996F27" w:rsidRPr="007E71B5" w14:paraId="60DE32E1" w14:textId="77777777" w:rsidTr="00BA68B7">
              <w:trPr>
                <w:trHeight w:val="197"/>
              </w:trPr>
              <w:tc>
                <w:tcPr>
                  <w:tcW w:w="560" w:type="dxa"/>
                </w:tcPr>
                <w:p w14:paraId="37E07E9E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…</w:t>
                  </w:r>
                </w:p>
              </w:tc>
              <w:tc>
                <w:tcPr>
                  <w:tcW w:w="2020" w:type="dxa"/>
                </w:tcPr>
                <w:p w14:paraId="3A66399B" w14:textId="77777777" w:rsidR="00996F27" w:rsidRPr="007E71B5" w:rsidRDefault="00996F27" w:rsidP="00B11182">
                  <w:pPr>
                    <w:tabs>
                      <w:tab w:val="left" w:pos="1380"/>
                    </w:tabs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692" w:type="dxa"/>
                </w:tcPr>
                <w:p w14:paraId="7EBCD0B6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098" w:type="dxa"/>
                </w:tcPr>
                <w:p w14:paraId="2C9FDB6B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861" w:type="dxa"/>
                </w:tcPr>
                <w:p w14:paraId="0BB150BF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96" w:type="dxa"/>
                </w:tcPr>
                <w:p w14:paraId="2C735DB2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</w:tr>
            <w:tr w:rsidR="00996F27" w:rsidRPr="007E71B5" w14:paraId="4ED1795D" w14:textId="77777777" w:rsidTr="00BA68B7">
              <w:trPr>
                <w:trHeight w:val="229"/>
              </w:trPr>
              <w:tc>
                <w:tcPr>
                  <w:tcW w:w="560" w:type="dxa"/>
                </w:tcPr>
                <w:p w14:paraId="4752CAF0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020" w:type="dxa"/>
                </w:tcPr>
                <w:p w14:paraId="4E4033ED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</w:pPr>
                  <w:r w:rsidRPr="007E71B5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692" w:type="dxa"/>
                </w:tcPr>
                <w:p w14:paraId="1014E3AB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2098" w:type="dxa"/>
                </w:tcPr>
                <w:p w14:paraId="0C6EBF10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861" w:type="dxa"/>
                </w:tcPr>
                <w:p w14:paraId="0FA4752C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96" w:type="dxa"/>
                </w:tcPr>
                <w:p w14:paraId="332FE0D7" w14:textId="77777777" w:rsidR="00996F27" w:rsidRPr="007E71B5" w:rsidRDefault="00996F27" w:rsidP="00B1118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</w:p>
              </w:tc>
            </w:tr>
          </w:tbl>
          <w:p w14:paraId="5529B5C8" w14:textId="77777777" w:rsidR="00996F27" w:rsidRPr="007E71B5" w:rsidRDefault="00996F27" w:rsidP="00B11182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7E71B5">
              <w:rPr>
                <w:rFonts w:ascii="Verdana" w:eastAsia="Times New Roman" w:hAnsi="Verdana"/>
                <w:sz w:val="20"/>
                <w:szCs w:val="20"/>
              </w:rPr>
              <w:t xml:space="preserve">Руководитель </w:t>
            </w:r>
            <w:r w:rsidRPr="007E71B5">
              <w:rPr>
                <w:rFonts w:ascii="Verdana" w:hAnsi="Verdana"/>
                <w:noProof/>
                <w:sz w:val="20"/>
                <w:szCs w:val="20"/>
              </w:rPr>
              <w:t>___________________ / ___________________</w:t>
            </w:r>
          </w:p>
          <w:p w14:paraId="3C2FA10F" w14:textId="77777777" w:rsidR="00996F27" w:rsidRPr="007E71B5" w:rsidRDefault="00996F27" w:rsidP="00B11182">
            <w:pPr>
              <w:rPr>
                <w:rFonts w:ascii="Verdana" w:hAnsi="Verdana"/>
                <w:i/>
                <w:noProof/>
                <w:sz w:val="20"/>
                <w:szCs w:val="20"/>
              </w:rPr>
            </w:pPr>
            <w:r w:rsidRPr="007E71B5">
              <w:rPr>
                <w:rFonts w:ascii="Verdana" w:hAnsi="Verdana"/>
                <w:i/>
                <w:noProof/>
                <w:sz w:val="20"/>
                <w:szCs w:val="20"/>
              </w:rPr>
              <w:t>(должность)                (подпись)                                       (ФИО)</w:t>
            </w:r>
          </w:p>
          <w:p w14:paraId="0A428967" w14:textId="77777777" w:rsidR="00996F27" w:rsidRPr="007E71B5" w:rsidRDefault="00996F27" w:rsidP="00B11182">
            <w:pPr>
              <w:contextualSpacing/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 w:rsidRPr="007E71B5">
              <w:rPr>
                <w:rFonts w:ascii="Verdana" w:eastAsia="Times New Roman" w:hAnsi="Verdana"/>
                <w:sz w:val="20"/>
                <w:szCs w:val="20"/>
              </w:rPr>
              <w:t xml:space="preserve">                          М.П.</w:t>
            </w:r>
          </w:p>
          <w:p w14:paraId="359DFCCD" w14:textId="77777777" w:rsidR="00996F27" w:rsidRPr="007E71B5" w:rsidRDefault="00996F27" w:rsidP="00B11182">
            <w:pPr>
              <w:rPr>
                <w:rFonts w:ascii="Verdana" w:hAnsi="Verdana"/>
                <w:noProof/>
                <w:sz w:val="20"/>
                <w:szCs w:val="20"/>
              </w:rPr>
            </w:pPr>
            <w:r w:rsidRPr="007E71B5">
              <w:rPr>
                <w:rFonts w:ascii="Verdana" w:eastAsia="Times New Roman" w:hAnsi="Verdana"/>
                <w:sz w:val="20"/>
                <w:szCs w:val="20"/>
              </w:rPr>
              <w:t>Главный бухгалтер/бухгалтер</w:t>
            </w:r>
            <w:r w:rsidRPr="007E71B5">
              <w:rPr>
                <w:rFonts w:ascii="Verdana" w:hAnsi="Verdana"/>
                <w:noProof/>
                <w:sz w:val="20"/>
                <w:szCs w:val="20"/>
              </w:rPr>
              <w:t>___________________ / ___________________</w:t>
            </w:r>
          </w:p>
          <w:p w14:paraId="08F809C9" w14:textId="77777777" w:rsidR="00996F27" w:rsidRPr="007E71B5" w:rsidRDefault="00996F27" w:rsidP="00B11182">
            <w:pPr>
              <w:rPr>
                <w:rFonts w:ascii="Verdana" w:hAnsi="Verdana"/>
                <w:i/>
                <w:noProof/>
                <w:sz w:val="20"/>
                <w:szCs w:val="20"/>
              </w:rPr>
            </w:pPr>
            <w:r w:rsidRPr="007E71B5">
              <w:rPr>
                <w:rFonts w:ascii="Verdana" w:hAnsi="Verdana"/>
                <w:i/>
                <w:noProof/>
                <w:sz w:val="20"/>
                <w:szCs w:val="20"/>
              </w:rPr>
              <w:t>(должность)                                              (подпись)                                       (ФИО)</w:t>
            </w:r>
          </w:p>
          <w:p w14:paraId="2E9C182C" w14:textId="77777777" w:rsidR="00996F27" w:rsidRPr="007E71B5" w:rsidRDefault="00996F27" w:rsidP="00B11182">
            <w:pPr>
              <w:contextualSpacing/>
              <w:jc w:val="both"/>
              <w:rPr>
                <w:rFonts w:ascii="Verdana" w:eastAsia="Times New Roman" w:hAnsi="Verdana"/>
                <w:sz w:val="20"/>
                <w:szCs w:val="20"/>
              </w:rPr>
            </w:pPr>
          </w:p>
          <w:p w14:paraId="355813A5" w14:textId="08D821EA" w:rsidR="00996F27" w:rsidRPr="007E71B5" w:rsidRDefault="00996F27" w:rsidP="00B11182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284" w:hanging="284"/>
              <w:jc w:val="both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7E71B5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Наименование статьи расходов указывается в соответствии с Договором </w:t>
            </w:r>
            <w:r w:rsidRPr="007E71B5">
              <w:rPr>
                <w:rFonts w:ascii="Verdana" w:hAnsi="Verdana"/>
                <w:sz w:val="20"/>
                <w:szCs w:val="20"/>
              </w:rPr>
              <w:t>возмездного оказания услуг от «__» __________20__г. №_____</w:t>
            </w:r>
            <w:r w:rsidR="0086095D">
              <w:rPr>
                <w:rFonts w:ascii="Verdana" w:hAnsi="Verdana"/>
                <w:sz w:val="20"/>
                <w:szCs w:val="20"/>
              </w:rPr>
              <w:t xml:space="preserve"> и Приложением № ___ от ____</w:t>
            </w:r>
            <w:r w:rsidRPr="007E71B5">
              <w:rPr>
                <w:rFonts w:ascii="Verdana" w:eastAsia="Times New Roman" w:hAnsi="Verdana"/>
                <w:sz w:val="20"/>
                <w:szCs w:val="20"/>
                <w:lang w:eastAsia="ru-RU"/>
              </w:rPr>
              <w:t>.</w:t>
            </w:r>
          </w:p>
          <w:p w14:paraId="0EF67B9C" w14:textId="77777777" w:rsidR="00996F27" w:rsidRPr="007E71B5" w:rsidRDefault="00996F27" w:rsidP="00B11182">
            <w:pPr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 w:rsidRPr="007E71B5">
              <w:rPr>
                <w:rFonts w:ascii="Verdana" w:eastAsia="Times New Roman" w:hAnsi="Verdana"/>
                <w:sz w:val="20"/>
                <w:szCs w:val="20"/>
              </w:rPr>
              <w:t xml:space="preserve">2. К документам, подтверждающим факт оказания услуг, сопутствующей поставки товаров и (или) выполнения работ относятся договор с соисполнителем, акты, накладные (УПД), счета-фактуры (при наличии), документы, подтверждающие оплату, иные документы. Указанные документы должны быть представлены Заказчику в виде копий, заверенных уполномоченным лицом Исполнителя </w:t>
            </w:r>
            <w:r w:rsidRPr="007E71B5">
              <w:rPr>
                <w:rFonts w:ascii="Verdana" w:hAnsi="Verdana"/>
                <w:sz w:val="20"/>
                <w:szCs w:val="20"/>
              </w:rPr>
              <w:t>в установленном порядке</w:t>
            </w:r>
            <w:r w:rsidRPr="007E71B5">
              <w:rPr>
                <w:rFonts w:ascii="Verdana" w:eastAsia="Times New Roman" w:hAnsi="Verdana"/>
                <w:sz w:val="20"/>
                <w:szCs w:val="20"/>
              </w:rPr>
              <w:t>.</w:t>
            </w:r>
          </w:p>
          <w:p w14:paraId="4BB17BD0" w14:textId="77777777" w:rsidR="00996F27" w:rsidRDefault="00996F27" w:rsidP="00B11182">
            <w:pPr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 w:rsidRPr="007E71B5">
              <w:rPr>
                <w:rFonts w:ascii="Verdana" w:eastAsia="Times New Roman" w:hAnsi="Verdana"/>
                <w:sz w:val="20"/>
                <w:szCs w:val="20"/>
              </w:rPr>
              <w:t>3. В случае оказания услуг, сопутствующей поставки товаров и (или) выполнения работ собственными силами (штатные сотрудники Исполнителя) и использования для оказания услуг собственного оборудования (помещения) Исполнителем предоставляются документы (информация), подтверждающие данный факт (выписка из штатного расписания, подтверждающая наличие специалистов, оказывающих услуги, табель учета рабочего времени; бухгалтерская справка-расчет; документы на помещение, оргтехнику, ПО и проч.).</w:t>
            </w:r>
          </w:p>
          <w:tbl>
            <w:tblPr>
              <w:tblW w:w="9640" w:type="dxa"/>
              <w:tblLook w:val="0000" w:firstRow="0" w:lastRow="0" w:firstColumn="0" w:lastColumn="0" w:noHBand="0" w:noVBand="0"/>
            </w:tblPr>
            <w:tblGrid>
              <w:gridCol w:w="4678"/>
              <w:gridCol w:w="4962"/>
            </w:tblGrid>
            <w:tr w:rsidR="006012B3" w:rsidRPr="00640850" w14:paraId="0AEAA12E" w14:textId="77777777" w:rsidTr="00283F45">
              <w:trPr>
                <w:trHeight w:val="1354"/>
              </w:trPr>
              <w:tc>
                <w:tcPr>
                  <w:tcW w:w="4678" w:type="dxa"/>
                </w:tcPr>
                <w:p w14:paraId="077B4EA5" w14:textId="77777777" w:rsidR="006012B3" w:rsidRPr="00640850" w:rsidRDefault="006012B3" w:rsidP="006012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Исполнитель:</w:t>
                  </w:r>
                </w:p>
                <w:p w14:paraId="5036F321" w14:textId="77777777" w:rsidR="006012B3" w:rsidRPr="00640850" w:rsidRDefault="006012B3" w:rsidP="006012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_____________________/----/</w:t>
                  </w:r>
                </w:p>
                <w:p w14:paraId="6D348D7D" w14:textId="1CF60232" w:rsidR="006012B3" w:rsidRPr="00640850" w:rsidRDefault="006012B3" w:rsidP="00283F4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hanging="2"/>
                    <w:jc w:val="both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м.п</w:t>
                  </w:r>
                  <w:proofErr w:type="spellEnd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962" w:type="dxa"/>
                </w:tcPr>
                <w:p w14:paraId="1424E628" w14:textId="77777777" w:rsidR="006012B3" w:rsidRPr="00640850" w:rsidRDefault="006012B3" w:rsidP="006012B3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Заказчик:</w:t>
                  </w:r>
                </w:p>
                <w:p w14:paraId="3B4CD36F" w14:textId="77777777" w:rsidR="006012B3" w:rsidRPr="00640850" w:rsidRDefault="006012B3" w:rsidP="006012B3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______________________/---/</w:t>
                  </w:r>
                </w:p>
                <w:p w14:paraId="0D582E08" w14:textId="77777777" w:rsidR="006012B3" w:rsidRPr="00640850" w:rsidRDefault="006012B3" w:rsidP="006012B3">
                  <w:pPr>
                    <w:ind w:hanging="2"/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м.п</w:t>
                  </w:r>
                  <w:proofErr w:type="spellEnd"/>
                  <w:r w:rsidRPr="00640850">
                    <w:rPr>
                      <w:rFonts w:ascii="Verdana" w:hAnsi="Verdana" w:cs="Arial"/>
                      <w:b/>
                      <w:color w:val="000000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20F0BAE8" w14:textId="3A32D8BC" w:rsidR="006012B3" w:rsidRPr="007E71B5" w:rsidRDefault="006012B3" w:rsidP="00B11182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680953BC" w14:textId="07D71227" w:rsidR="00996F27" w:rsidRDefault="00996F27" w:rsidP="00B11182">
      <w:pPr>
        <w:tabs>
          <w:tab w:val="left" w:pos="2445"/>
        </w:tabs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  <w:r w:rsidRPr="007E71B5">
        <w:rPr>
          <w:rFonts w:ascii="Verdana" w:eastAsia="Calibri" w:hAnsi="Verdana"/>
          <w:b/>
          <w:sz w:val="20"/>
          <w:szCs w:val="20"/>
          <w:lang w:eastAsia="en-US"/>
        </w:rPr>
        <w:t>ФОРМА ФИНАНСОВОГО ОТЧЕТА СОГЛАСОВАНА</w:t>
      </w:r>
    </w:p>
    <w:p w14:paraId="60E00814" w14:textId="621681AE" w:rsidR="005C2A52" w:rsidRPr="007E71B5" w:rsidRDefault="005C2A52" w:rsidP="00B11182">
      <w:pPr>
        <w:tabs>
          <w:tab w:val="left" w:pos="2445"/>
        </w:tabs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0"/>
        <w:gridCol w:w="4582"/>
      </w:tblGrid>
      <w:tr w:rsidR="005C2A52" w:rsidRPr="007E71B5" w14:paraId="3F9AFB3F" w14:textId="77777777" w:rsidTr="005C2A52">
        <w:trPr>
          <w:trHeight w:val="80"/>
        </w:trPr>
        <w:tc>
          <w:tcPr>
            <w:tcW w:w="4630" w:type="dxa"/>
          </w:tcPr>
          <w:p w14:paraId="1D39DACD" w14:textId="77777777" w:rsidR="005C2A52" w:rsidRPr="007E71B5" w:rsidRDefault="005C2A52" w:rsidP="00E94397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Заказчик</w:t>
            </w:r>
          </w:p>
          <w:p w14:paraId="4F8BA896" w14:textId="4A2219FA" w:rsidR="005C2A52" w:rsidRPr="007E71B5" w:rsidRDefault="009E1A29" w:rsidP="00E94397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-----</w:t>
            </w:r>
          </w:p>
          <w:p w14:paraId="3BCF7296" w14:textId="77777777" w:rsidR="005C2A52" w:rsidRPr="007E71B5" w:rsidRDefault="005C2A52" w:rsidP="00E94397">
            <w:pPr>
              <w:jc w:val="center"/>
              <w:rPr>
                <w:rFonts w:ascii="Verdana" w:hAnsi="Verdana"/>
                <w:bCs/>
              </w:rPr>
            </w:pPr>
          </w:p>
          <w:p w14:paraId="206BB425" w14:textId="5261B3CB" w:rsidR="005C2A52" w:rsidRPr="007E71B5" w:rsidRDefault="005C2A52" w:rsidP="00E94397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  <w:bCs/>
              </w:rPr>
              <w:t>____________________/</w:t>
            </w:r>
            <w:r w:rsidR="009E1A29">
              <w:rPr>
                <w:rFonts w:ascii="Verdana" w:hAnsi="Verdana"/>
                <w:bCs/>
              </w:rPr>
              <w:t>-------</w:t>
            </w:r>
            <w:r w:rsidRPr="007E71B5">
              <w:rPr>
                <w:rFonts w:ascii="Verdana" w:hAnsi="Verdana"/>
                <w:bCs/>
              </w:rPr>
              <w:t>/</w:t>
            </w:r>
          </w:p>
          <w:p w14:paraId="5EEAA623" w14:textId="77777777" w:rsidR="005C2A52" w:rsidRPr="007E71B5" w:rsidRDefault="005C2A52" w:rsidP="00E94397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</w:rPr>
              <w:t>М.П.</w:t>
            </w:r>
          </w:p>
        </w:tc>
        <w:tc>
          <w:tcPr>
            <w:tcW w:w="4582" w:type="dxa"/>
          </w:tcPr>
          <w:p w14:paraId="6AF47D7B" w14:textId="77777777" w:rsidR="005C2A52" w:rsidRPr="007E71B5" w:rsidRDefault="005C2A52" w:rsidP="00E94397">
            <w:pPr>
              <w:rPr>
                <w:rFonts w:ascii="Verdana" w:hAnsi="Verdana"/>
                <w:b/>
              </w:rPr>
            </w:pPr>
            <w:r w:rsidRPr="007E71B5">
              <w:rPr>
                <w:rFonts w:ascii="Verdana" w:hAnsi="Verdana"/>
                <w:b/>
              </w:rPr>
              <w:t>Исполнитель</w:t>
            </w:r>
          </w:p>
          <w:p w14:paraId="407EBFAF" w14:textId="12C901D7" w:rsidR="005C2A52" w:rsidRDefault="009E1A29" w:rsidP="00E94397">
            <w:pPr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-------</w:t>
            </w:r>
            <w:r w:rsidR="005C2A52" w:rsidRPr="007E71B5">
              <w:rPr>
                <w:rFonts w:ascii="Verdana" w:hAnsi="Verdana"/>
                <w:bCs/>
              </w:rPr>
              <w:t xml:space="preserve"> </w:t>
            </w:r>
          </w:p>
          <w:p w14:paraId="1C20998B" w14:textId="77777777" w:rsidR="005C2A52" w:rsidRPr="007E71B5" w:rsidRDefault="005C2A52" w:rsidP="00E94397">
            <w:pPr>
              <w:rPr>
                <w:rFonts w:ascii="Verdana" w:hAnsi="Verdana"/>
                <w:bCs/>
              </w:rPr>
            </w:pPr>
          </w:p>
          <w:p w14:paraId="29AF27EA" w14:textId="3580FD06" w:rsidR="005C2A52" w:rsidRPr="00ED53ED" w:rsidRDefault="005C2A52" w:rsidP="009E1A29">
            <w:pPr>
              <w:rPr>
                <w:rFonts w:ascii="Verdana" w:hAnsi="Verdana"/>
                <w:bCs/>
              </w:rPr>
            </w:pPr>
            <w:r w:rsidRPr="007E71B5">
              <w:rPr>
                <w:rFonts w:ascii="Verdana" w:hAnsi="Verdana"/>
                <w:bCs/>
              </w:rPr>
              <w:t>___________________ /</w:t>
            </w:r>
            <w:r>
              <w:rPr>
                <w:rFonts w:ascii="Verdana" w:hAnsi="Verdana"/>
                <w:bCs/>
              </w:rPr>
              <w:t xml:space="preserve"> </w:t>
            </w:r>
            <w:r w:rsidR="009E1A29">
              <w:rPr>
                <w:rFonts w:ascii="Verdana" w:hAnsi="Verdana"/>
                <w:bCs/>
              </w:rPr>
              <w:t>-----</w:t>
            </w:r>
            <w:r>
              <w:rPr>
                <w:rFonts w:ascii="Verdana" w:hAnsi="Verdana"/>
                <w:bCs/>
              </w:rPr>
              <w:t xml:space="preserve"> </w:t>
            </w:r>
            <w:r w:rsidRPr="007E71B5">
              <w:rPr>
                <w:rFonts w:ascii="Verdana" w:hAnsi="Verdana"/>
                <w:bCs/>
              </w:rPr>
              <w:t>/</w:t>
            </w:r>
          </w:p>
        </w:tc>
      </w:tr>
    </w:tbl>
    <w:p w14:paraId="4211C318" w14:textId="103CA834" w:rsidR="00C50659" w:rsidRDefault="00C50659" w:rsidP="00B11182"/>
    <w:sectPr w:rsidR="00C50659" w:rsidSect="00F11B2D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4D4B4" w14:textId="77777777" w:rsidR="00F76B91" w:rsidRDefault="00F76B91" w:rsidP="00D42DEE">
      <w:pPr>
        <w:spacing w:after="0" w:line="240" w:lineRule="auto"/>
      </w:pPr>
      <w:r>
        <w:separator/>
      </w:r>
    </w:p>
  </w:endnote>
  <w:endnote w:type="continuationSeparator" w:id="0">
    <w:p w14:paraId="7CDB500E" w14:textId="77777777" w:rsidR="00F76B91" w:rsidRDefault="00F76B91" w:rsidP="00D42DEE">
      <w:pPr>
        <w:spacing w:after="0" w:line="240" w:lineRule="auto"/>
      </w:pPr>
      <w:r>
        <w:continuationSeparator/>
      </w:r>
    </w:p>
  </w:endnote>
  <w:endnote w:type="continuationNotice" w:id="1">
    <w:p w14:paraId="517D172E" w14:textId="77777777" w:rsidR="00F76B91" w:rsidRDefault="00F76B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207162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8412C48" w14:textId="7C611DAD" w:rsidR="00F76B91" w:rsidRPr="00DB258E" w:rsidRDefault="00F76B91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DB258E">
          <w:rPr>
            <w:rFonts w:ascii="Times New Roman" w:hAnsi="Times New Roman"/>
            <w:sz w:val="24"/>
            <w:szCs w:val="24"/>
          </w:rPr>
          <w:fldChar w:fldCharType="begin"/>
        </w:r>
        <w:r w:rsidRPr="00DB258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258E">
          <w:rPr>
            <w:rFonts w:ascii="Times New Roman" w:hAnsi="Times New Roman"/>
            <w:sz w:val="24"/>
            <w:szCs w:val="24"/>
          </w:rPr>
          <w:fldChar w:fldCharType="separate"/>
        </w:r>
        <w:r w:rsidR="00DA3265">
          <w:rPr>
            <w:rFonts w:ascii="Times New Roman" w:hAnsi="Times New Roman"/>
            <w:noProof/>
            <w:sz w:val="24"/>
            <w:szCs w:val="24"/>
          </w:rPr>
          <w:t>11</w:t>
        </w:r>
        <w:r w:rsidRPr="00DB258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74C9E7F" w14:textId="77777777" w:rsidR="00F76B91" w:rsidRDefault="00F76B9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98796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FDE2947" w14:textId="77777777" w:rsidR="00F76B91" w:rsidRPr="00DB258E" w:rsidRDefault="00F76B91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DB258E">
          <w:rPr>
            <w:rFonts w:ascii="Times New Roman" w:hAnsi="Times New Roman"/>
            <w:sz w:val="24"/>
            <w:szCs w:val="24"/>
          </w:rPr>
          <w:fldChar w:fldCharType="begin"/>
        </w:r>
        <w:r w:rsidRPr="00DB258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258E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13</w:t>
        </w:r>
        <w:r w:rsidRPr="00DB258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8E24F86" w14:textId="77777777" w:rsidR="00F76B91" w:rsidRDefault="00F76B9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23658" w14:textId="77777777" w:rsidR="00F76B91" w:rsidRDefault="00F76B9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BEDA3" w14:textId="3DF6ADB8" w:rsidR="00F76B91" w:rsidRDefault="00F76B91">
    <w:pPr>
      <w:ind w:left="11"/>
      <w:jc w:val="center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 w:rsidR="00DA3265">
      <w:rPr>
        <w:noProof/>
      </w:rPr>
      <w:t>16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D4566" w14:textId="4E1A5535" w:rsidR="00F76B91" w:rsidRDefault="00F76B91">
    <w:pPr>
      <w:ind w:left="11"/>
      <w:jc w:val="center"/>
    </w:pP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 w:rsidR="00DA3265">
      <w:rPr>
        <w:noProof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91C9B" w14:textId="77777777" w:rsidR="00F76B91" w:rsidRDefault="00F76B91" w:rsidP="00D42DEE">
      <w:pPr>
        <w:spacing w:after="0" w:line="240" w:lineRule="auto"/>
      </w:pPr>
      <w:r>
        <w:separator/>
      </w:r>
    </w:p>
  </w:footnote>
  <w:footnote w:type="continuationSeparator" w:id="0">
    <w:p w14:paraId="574F2B1B" w14:textId="77777777" w:rsidR="00F76B91" w:rsidRDefault="00F76B91" w:rsidP="00D42DEE">
      <w:pPr>
        <w:spacing w:after="0" w:line="240" w:lineRule="auto"/>
      </w:pPr>
      <w:r>
        <w:continuationSeparator/>
      </w:r>
    </w:p>
  </w:footnote>
  <w:footnote w:type="continuationNotice" w:id="1">
    <w:p w14:paraId="090EB062" w14:textId="77777777" w:rsidR="00F76B91" w:rsidRDefault="00F76B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3277D" w14:textId="77777777" w:rsidR="00F76B91" w:rsidRDefault="00F76B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31747" w14:textId="77777777" w:rsidR="00F76B91" w:rsidRDefault="00F76B9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09822" w14:textId="77777777" w:rsidR="00F76B91" w:rsidRDefault="00F76B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6179"/>
    <w:multiLevelType w:val="multilevel"/>
    <w:tmpl w:val="4FA850EE"/>
    <w:lvl w:ilvl="0">
      <w:start w:val="1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8C495B"/>
    <w:multiLevelType w:val="hybridMultilevel"/>
    <w:tmpl w:val="BA608A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E448F"/>
    <w:multiLevelType w:val="multilevel"/>
    <w:tmpl w:val="EB70BF3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495"/>
        </w:tabs>
        <w:ind w:left="495" w:hanging="495"/>
      </w:pPr>
      <w:rPr>
        <w:rFonts w:ascii="Symbol" w:hAnsi="Symbol" w:hint="default"/>
        <w:b w:val="0"/>
        <w:bCs/>
        <w:color w:val="auto"/>
        <w:spacing w:val="0"/>
        <w:w w:val="100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A8E165B"/>
    <w:multiLevelType w:val="hybridMultilevel"/>
    <w:tmpl w:val="EA624968"/>
    <w:lvl w:ilvl="0" w:tplc="6AC803E6">
      <w:start w:val="1"/>
      <w:numFmt w:val="russianLower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563FE8"/>
    <w:multiLevelType w:val="multilevel"/>
    <w:tmpl w:val="9C5CF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Verdana" w:hAnsi="Verdana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 w15:restartNumberingAfterBreak="0">
    <w:nsid w:val="0EC43105"/>
    <w:multiLevelType w:val="hybridMultilevel"/>
    <w:tmpl w:val="AFD65B82"/>
    <w:lvl w:ilvl="0" w:tplc="203ABA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0A97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060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B686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E0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00B5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05F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B4FA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5CB9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F0D137C"/>
    <w:multiLevelType w:val="hybridMultilevel"/>
    <w:tmpl w:val="6F28CB70"/>
    <w:lvl w:ilvl="0" w:tplc="F866E886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636BE"/>
    <w:multiLevelType w:val="hybridMultilevel"/>
    <w:tmpl w:val="AD46F3F8"/>
    <w:lvl w:ilvl="0" w:tplc="6B1EF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985446"/>
    <w:multiLevelType w:val="hybridMultilevel"/>
    <w:tmpl w:val="8ED2926A"/>
    <w:lvl w:ilvl="0" w:tplc="07A006B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35FAB"/>
    <w:multiLevelType w:val="hybridMultilevel"/>
    <w:tmpl w:val="D786CAA6"/>
    <w:lvl w:ilvl="0" w:tplc="0E3C606A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B7CEF"/>
    <w:multiLevelType w:val="hybridMultilevel"/>
    <w:tmpl w:val="A2AAE82A"/>
    <w:lvl w:ilvl="0" w:tplc="19F881E4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49674B5"/>
    <w:multiLevelType w:val="hybridMultilevel"/>
    <w:tmpl w:val="16F040E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391545"/>
    <w:multiLevelType w:val="hybridMultilevel"/>
    <w:tmpl w:val="65C474E4"/>
    <w:lvl w:ilvl="0" w:tplc="07A006B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62382"/>
    <w:multiLevelType w:val="hybridMultilevel"/>
    <w:tmpl w:val="F1BA0068"/>
    <w:lvl w:ilvl="0" w:tplc="07A006B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7A006BA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6077C8"/>
    <w:multiLevelType w:val="multilevel"/>
    <w:tmpl w:val="F84410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  <w:b w:val="0"/>
        <w:sz w:val="20"/>
        <w:szCs w:val="22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 w15:restartNumberingAfterBreak="0">
    <w:nsid w:val="26856ECF"/>
    <w:multiLevelType w:val="hybridMultilevel"/>
    <w:tmpl w:val="BB50A4C0"/>
    <w:lvl w:ilvl="0" w:tplc="6C52ED8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8366248"/>
    <w:multiLevelType w:val="hybridMultilevel"/>
    <w:tmpl w:val="650045F8"/>
    <w:lvl w:ilvl="0" w:tplc="AC12C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70027A"/>
    <w:multiLevelType w:val="hybridMultilevel"/>
    <w:tmpl w:val="68809174"/>
    <w:lvl w:ilvl="0" w:tplc="07A006BA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8981ADD"/>
    <w:multiLevelType w:val="multilevel"/>
    <w:tmpl w:val="6994DD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973" w:hanging="720"/>
      </w:pPr>
      <w:rPr>
        <w:rFonts w:ascii="Verdana" w:hAnsi="Verdana" w:cs="Times New Roman" w:hint="default"/>
        <w:b w:val="0"/>
        <w:sz w:val="20"/>
        <w:szCs w:val="22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9" w15:restartNumberingAfterBreak="0">
    <w:nsid w:val="29BE1D20"/>
    <w:multiLevelType w:val="multilevel"/>
    <w:tmpl w:val="460226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Verdana" w:hAnsi="Verdana" w:hint="default"/>
        <w:sz w:val="22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2A621D53"/>
    <w:multiLevelType w:val="multilevel"/>
    <w:tmpl w:val="DE4A3840"/>
    <w:numStyleLink w:val="1"/>
  </w:abstractNum>
  <w:abstractNum w:abstractNumId="21" w15:restartNumberingAfterBreak="0">
    <w:nsid w:val="2AAB20A3"/>
    <w:multiLevelType w:val="hybridMultilevel"/>
    <w:tmpl w:val="A3B4D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2043D1"/>
    <w:multiLevelType w:val="multilevel"/>
    <w:tmpl w:val="B344DA6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2E5667A0"/>
    <w:multiLevelType w:val="multilevel"/>
    <w:tmpl w:val="C780032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u w:val="none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264C"/>
    <w:multiLevelType w:val="multilevel"/>
    <w:tmpl w:val="3A58B7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35110251"/>
    <w:multiLevelType w:val="multilevel"/>
    <w:tmpl w:val="DE4A3840"/>
    <w:styleLink w:val="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7B305B6"/>
    <w:multiLevelType w:val="hybridMultilevel"/>
    <w:tmpl w:val="984C16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EB6B57"/>
    <w:multiLevelType w:val="multilevel"/>
    <w:tmpl w:val="2C564DD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/>
      </w:rPr>
    </w:lvl>
  </w:abstractNum>
  <w:abstractNum w:abstractNumId="28" w15:restartNumberingAfterBreak="0">
    <w:nsid w:val="39DF6FEE"/>
    <w:multiLevelType w:val="multilevel"/>
    <w:tmpl w:val="BEE878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9" w15:restartNumberingAfterBreak="0">
    <w:nsid w:val="3D4B36BF"/>
    <w:multiLevelType w:val="multilevel"/>
    <w:tmpl w:val="FF54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AB77B5"/>
    <w:multiLevelType w:val="multilevel"/>
    <w:tmpl w:val="7276988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32E0C0A"/>
    <w:multiLevelType w:val="multilevel"/>
    <w:tmpl w:val="278455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2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1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28" w:hanging="2520"/>
      </w:pPr>
      <w:rPr>
        <w:rFonts w:hint="default"/>
      </w:rPr>
    </w:lvl>
  </w:abstractNum>
  <w:abstractNum w:abstractNumId="32" w15:restartNumberingAfterBreak="0">
    <w:nsid w:val="4883089A"/>
    <w:multiLevelType w:val="multilevel"/>
    <w:tmpl w:val="7CDA2CA8"/>
    <w:lvl w:ilvl="0">
      <w:start w:val="1"/>
      <w:numFmt w:val="bullet"/>
      <w:lvlText w:val="−"/>
      <w:lvlJc w:val="left"/>
      <w:pPr>
        <w:ind w:left="118" w:hanging="14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052" w:hanging="140"/>
      </w:pPr>
    </w:lvl>
    <w:lvl w:ilvl="2">
      <w:start w:val="1"/>
      <w:numFmt w:val="bullet"/>
      <w:lvlText w:val="•"/>
      <w:lvlJc w:val="left"/>
      <w:pPr>
        <w:ind w:left="1985" w:hanging="140"/>
      </w:pPr>
    </w:lvl>
    <w:lvl w:ilvl="3">
      <w:start w:val="1"/>
      <w:numFmt w:val="bullet"/>
      <w:lvlText w:val="•"/>
      <w:lvlJc w:val="left"/>
      <w:pPr>
        <w:ind w:left="2917" w:hanging="140"/>
      </w:pPr>
    </w:lvl>
    <w:lvl w:ilvl="4">
      <w:start w:val="1"/>
      <w:numFmt w:val="bullet"/>
      <w:lvlText w:val="•"/>
      <w:lvlJc w:val="left"/>
      <w:pPr>
        <w:ind w:left="3850" w:hanging="140"/>
      </w:pPr>
    </w:lvl>
    <w:lvl w:ilvl="5">
      <w:start w:val="1"/>
      <w:numFmt w:val="bullet"/>
      <w:lvlText w:val="•"/>
      <w:lvlJc w:val="left"/>
      <w:pPr>
        <w:ind w:left="4783" w:hanging="140"/>
      </w:pPr>
    </w:lvl>
    <w:lvl w:ilvl="6">
      <w:start w:val="1"/>
      <w:numFmt w:val="bullet"/>
      <w:lvlText w:val="•"/>
      <w:lvlJc w:val="left"/>
      <w:pPr>
        <w:ind w:left="5715" w:hanging="140"/>
      </w:pPr>
    </w:lvl>
    <w:lvl w:ilvl="7">
      <w:start w:val="1"/>
      <w:numFmt w:val="bullet"/>
      <w:lvlText w:val="•"/>
      <w:lvlJc w:val="left"/>
      <w:pPr>
        <w:ind w:left="6648" w:hanging="140"/>
      </w:pPr>
    </w:lvl>
    <w:lvl w:ilvl="8">
      <w:start w:val="1"/>
      <w:numFmt w:val="bullet"/>
      <w:lvlText w:val="•"/>
      <w:lvlJc w:val="left"/>
      <w:pPr>
        <w:ind w:left="7581" w:hanging="140"/>
      </w:pPr>
    </w:lvl>
  </w:abstractNum>
  <w:abstractNum w:abstractNumId="33" w15:restartNumberingAfterBreak="0">
    <w:nsid w:val="493A03EF"/>
    <w:multiLevelType w:val="multilevel"/>
    <w:tmpl w:val="7276988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4" w15:restartNumberingAfterBreak="0">
    <w:nsid w:val="4D655F7B"/>
    <w:multiLevelType w:val="hybridMultilevel"/>
    <w:tmpl w:val="962EDE06"/>
    <w:lvl w:ilvl="0" w:tplc="1806EE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E5F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522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8C6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E0EA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2E2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AE4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E4B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24B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147573A"/>
    <w:multiLevelType w:val="hybridMultilevel"/>
    <w:tmpl w:val="21840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4E939DA"/>
    <w:multiLevelType w:val="multilevel"/>
    <w:tmpl w:val="46C20BE2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58B0265"/>
    <w:multiLevelType w:val="multilevel"/>
    <w:tmpl w:val="9782FF1A"/>
    <w:lvl w:ilvl="0">
      <w:start w:val="1"/>
      <w:numFmt w:val="decimal"/>
      <w:lvlText w:val="Статья 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8" w15:restartNumberingAfterBreak="0">
    <w:nsid w:val="57EE0476"/>
    <w:multiLevelType w:val="hybridMultilevel"/>
    <w:tmpl w:val="9662DB0C"/>
    <w:lvl w:ilvl="0" w:tplc="DDDE2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140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385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EE45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3258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1A4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F2E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7A0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A48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8423760"/>
    <w:multiLevelType w:val="hybridMultilevel"/>
    <w:tmpl w:val="2EF4C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5D679D"/>
    <w:multiLevelType w:val="multilevel"/>
    <w:tmpl w:val="156E9052"/>
    <w:lvl w:ilvl="0">
      <w:start w:val="1"/>
      <w:numFmt w:val="decimal"/>
      <w:lvlText w:val="%1."/>
      <w:lvlJc w:val="left"/>
      <w:pPr>
        <w:ind w:left="455" w:hanging="360"/>
      </w:pPr>
    </w:lvl>
    <w:lvl w:ilvl="1">
      <w:start w:val="1"/>
      <w:numFmt w:val="decimal"/>
      <w:lvlText w:val="%1.%2."/>
      <w:lvlJc w:val="left"/>
      <w:pPr>
        <w:ind w:left="7662" w:hanging="432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9435" w:hanging="504"/>
      </w:pPr>
      <w:rPr>
        <w:b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823" w:hanging="647"/>
      </w:pPr>
    </w:lvl>
    <w:lvl w:ilvl="4">
      <w:start w:val="1"/>
      <w:numFmt w:val="decimal"/>
      <w:lvlText w:val="%1.%2.%3.%4.%5."/>
      <w:lvlJc w:val="left"/>
      <w:pPr>
        <w:ind w:left="2327" w:hanging="792"/>
      </w:pPr>
    </w:lvl>
    <w:lvl w:ilvl="5">
      <w:start w:val="1"/>
      <w:numFmt w:val="decimal"/>
      <w:lvlText w:val="%1.%2.%3.%4.%5.%6."/>
      <w:lvlJc w:val="left"/>
      <w:pPr>
        <w:ind w:left="2831" w:hanging="935"/>
      </w:pPr>
    </w:lvl>
    <w:lvl w:ilvl="6">
      <w:start w:val="1"/>
      <w:numFmt w:val="decimal"/>
      <w:lvlText w:val="%1.%2.%3.%4.%5.%6.%7."/>
      <w:lvlJc w:val="left"/>
      <w:pPr>
        <w:ind w:left="3335" w:hanging="1080"/>
      </w:pPr>
    </w:lvl>
    <w:lvl w:ilvl="7">
      <w:start w:val="1"/>
      <w:numFmt w:val="decimal"/>
      <w:lvlText w:val="%1.%2.%3.%4.%5.%6.%7.%8."/>
      <w:lvlJc w:val="left"/>
      <w:pPr>
        <w:ind w:left="3839" w:hanging="1224"/>
      </w:pPr>
    </w:lvl>
    <w:lvl w:ilvl="8">
      <w:start w:val="1"/>
      <w:numFmt w:val="decimal"/>
      <w:lvlText w:val="%1.%2.%3.%4.%5.%6.%7.%8.%9."/>
      <w:lvlJc w:val="left"/>
      <w:pPr>
        <w:ind w:left="4415" w:hanging="1440"/>
      </w:pPr>
    </w:lvl>
  </w:abstractNum>
  <w:abstractNum w:abstractNumId="41" w15:restartNumberingAfterBreak="0">
    <w:nsid w:val="5B05149E"/>
    <w:multiLevelType w:val="hybridMultilevel"/>
    <w:tmpl w:val="502047A2"/>
    <w:lvl w:ilvl="0" w:tplc="9B848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801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09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C84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44D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A800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9061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4C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BCE1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5E7919EE"/>
    <w:multiLevelType w:val="hybridMultilevel"/>
    <w:tmpl w:val="FD68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106712"/>
    <w:multiLevelType w:val="multilevel"/>
    <w:tmpl w:val="E5769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444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4" w15:restartNumberingAfterBreak="0">
    <w:nsid w:val="696D4CEA"/>
    <w:multiLevelType w:val="multilevel"/>
    <w:tmpl w:val="AF9A3F60"/>
    <w:lvl w:ilvl="0">
      <w:start w:val="7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699A74E0"/>
    <w:multiLevelType w:val="hybridMultilevel"/>
    <w:tmpl w:val="21E803D4"/>
    <w:lvl w:ilvl="0" w:tplc="506481D4">
      <w:start w:val="1"/>
      <w:numFmt w:val="decimal"/>
      <w:lvlText w:val="5.%1."/>
      <w:lvlJc w:val="left"/>
      <w:pPr>
        <w:ind w:left="1287" w:hanging="360"/>
      </w:pPr>
      <w:rPr>
        <w:rFonts w:ascii="Verdana" w:hAnsi="Verdana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6B6F6206"/>
    <w:multiLevelType w:val="multilevel"/>
    <w:tmpl w:val="A52282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2520"/>
      </w:pPr>
      <w:rPr>
        <w:rFonts w:hint="default"/>
      </w:rPr>
    </w:lvl>
  </w:abstractNum>
  <w:abstractNum w:abstractNumId="47" w15:restartNumberingAfterBreak="0">
    <w:nsid w:val="74313CEC"/>
    <w:multiLevelType w:val="hybridMultilevel"/>
    <w:tmpl w:val="EB4411C8"/>
    <w:lvl w:ilvl="0" w:tplc="753E6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662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5EE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8A14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70C5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D8B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7AC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22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FAE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75C43032"/>
    <w:multiLevelType w:val="hybridMultilevel"/>
    <w:tmpl w:val="7AB26C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033528"/>
    <w:multiLevelType w:val="multilevel"/>
    <w:tmpl w:val="1444CAF8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0" w15:restartNumberingAfterBreak="0">
    <w:nsid w:val="782F06A8"/>
    <w:multiLevelType w:val="multilevel"/>
    <w:tmpl w:val="678014C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1" w15:restartNumberingAfterBreak="0">
    <w:nsid w:val="78C874BC"/>
    <w:multiLevelType w:val="hybridMultilevel"/>
    <w:tmpl w:val="51AC82D6"/>
    <w:lvl w:ilvl="0" w:tplc="AC12C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3"/>
  </w:num>
  <w:num w:numId="3">
    <w:abstractNumId w:val="4"/>
  </w:num>
  <w:num w:numId="4">
    <w:abstractNumId w:val="18"/>
  </w:num>
  <w:num w:numId="5">
    <w:abstractNumId w:val="14"/>
  </w:num>
  <w:num w:numId="6">
    <w:abstractNumId w:val="24"/>
  </w:num>
  <w:num w:numId="7">
    <w:abstractNumId w:val="39"/>
  </w:num>
  <w:num w:numId="8">
    <w:abstractNumId w:val="43"/>
  </w:num>
  <w:num w:numId="9">
    <w:abstractNumId w:val="20"/>
  </w:num>
  <w:num w:numId="10">
    <w:abstractNumId w:val="25"/>
  </w:num>
  <w:num w:numId="11">
    <w:abstractNumId w:val="42"/>
  </w:num>
  <w:num w:numId="12">
    <w:abstractNumId w:val="32"/>
  </w:num>
  <w:num w:numId="13">
    <w:abstractNumId w:val="40"/>
  </w:num>
  <w:num w:numId="14">
    <w:abstractNumId w:val="21"/>
  </w:num>
  <w:num w:numId="15">
    <w:abstractNumId w:val="36"/>
  </w:num>
  <w:num w:numId="16">
    <w:abstractNumId w:val="50"/>
  </w:num>
  <w:num w:numId="17">
    <w:abstractNumId w:val="28"/>
  </w:num>
  <w:num w:numId="18">
    <w:abstractNumId w:val="15"/>
  </w:num>
  <w:num w:numId="19">
    <w:abstractNumId w:val="45"/>
  </w:num>
  <w:num w:numId="20">
    <w:abstractNumId w:val="11"/>
  </w:num>
  <w:num w:numId="21">
    <w:abstractNumId w:val="51"/>
  </w:num>
  <w:num w:numId="22">
    <w:abstractNumId w:val="1"/>
  </w:num>
  <w:num w:numId="23">
    <w:abstractNumId w:val="16"/>
  </w:num>
  <w:num w:numId="24">
    <w:abstractNumId w:val="26"/>
  </w:num>
  <w:num w:numId="25">
    <w:abstractNumId w:val="22"/>
  </w:num>
  <w:num w:numId="26">
    <w:abstractNumId w:val="6"/>
  </w:num>
  <w:num w:numId="27">
    <w:abstractNumId w:val="9"/>
  </w:num>
  <w:num w:numId="28">
    <w:abstractNumId w:val="3"/>
  </w:num>
  <w:num w:numId="29">
    <w:abstractNumId w:val="38"/>
  </w:num>
  <w:num w:numId="30">
    <w:abstractNumId w:val="41"/>
  </w:num>
  <w:num w:numId="31">
    <w:abstractNumId w:val="34"/>
  </w:num>
  <w:num w:numId="32">
    <w:abstractNumId w:val="35"/>
  </w:num>
  <w:num w:numId="33">
    <w:abstractNumId w:val="5"/>
  </w:num>
  <w:num w:numId="34">
    <w:abstractNumId w:val="47"/>
  </w:num>
  <w:num w:numId="35">
    <w:abstractNumId w:val="29"/>
  </w:num>
  <w:num w:numId="36">
    <w:abstractNumId w:val="48"/>
  </w:num>
  <w:num w:numId="37">
    <w:abstractNumId w:val="13"/>
  </w:num>
  <w:num w:numId="38">
    <w:abstractNumId w:val="0"/>
  </w:num>
  <w:num w:numId="39">
    <w:abstractNumId w:val="23"/>
  </w:num>
  <w:num w:numId="40">
    <w:abstractNumId w:val="17"/>
  </w:num>
  <w:num w:numId="41">
    <w:abstractNumId w:val="7"/>
  </w:num>
  <w:num w:numId="42">
    <w:abstractNumId w:val="2"/>
  </w:num>
  <w:num w:numId="43">
    <w:abstractNumId w:val="8"/>
  </w:num>
  <w:num w:numId="44">
    <w:abstractNumId w:val="10"/>
  </w:num>
  <w:num w:numId="45">
    <w:abstractNumId w:val="31"/>
  </w:num>
  <w:num w:numId="46">
    <w:abstractNumId w:val="27"/>
  </w:num>
  <w:num w:numId="47">
    <w:abstractNumId w:val="19"/>
  </w:num>
  <w:num w:numId="48">
    <w:abstractNumId w:val="12"/>
  </w:num>
  <w:num w:numId="49">
    <w:abstractNumId w:val="46"/>
  </w:num>
  <w:num w:numId="50">
    <w:abstractNumId w:val="37"/>
  </w:num>
  <w:num w:numId="51">
    <w:abstractNumId w:val="49"/>
  </w:num>
  <w:num w:numId="52">
    <w:abstractNumId w:val="4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4C5"/>
    <w:rsid w:val="00000E5C"/>
    <w:rsid w:val="00001D3B"/>
    <w:rsid w:val="000038D8"/>
    <w:rsid w:val="00005ACA"/>
    <w:rsid w:val="00005E96"/>
    <w:rsid w:val="00006025"/>
    <w:rsid w:val="00006407"/>
    <w:rsid w:val="00006C2B"/>
    <w:rsid w:val="00006FA3"/>
    <w:rsid w:val="0000737B"/>
    <w:rsid w:val="000101F4"/>
    <w:rsid w:val="0001167C"/>
    <w:rsid w:val="000123D7"/>
    <w:rsid w:val="00013159"/>
    <w:rsid w:val="00014409"/>
    <w:rsid w:val="000159A8"/>
    <w:rsid w:val="0001656F"/>
    <w:rsid w:val="00020085"/>
    <w:rsid w:val="00021C79"/>
    <w:rsid w:val="00022369"/>
    <w:rsid w:val="00025172"/>
    <w:rsid w:val="00026541"/>
    <w:rsid w:val="00026975"/>
    <w:rsid w:val="00026F21"/>
    <w:rsid w:val="000279A5"/>
    <w:rsid w:val="00027B55"/>
    <w:rsid w:val="00030773"/>
    <w:rsid w:val="000310AE"/>
    <w:rsid w:val="00031710"/>
    <w:rsid w:val="00032E8C"/>
    <w:rsid w:val="00034380"/>
    <w:rsid w:val="0003453B"/>
    <w:rsid w:val="00034B63"/>
    <w:rsid w:val="00034E64"/>
    <w:rsid w:val="00035BA7"/>
    <w:rsid w:val="0003603F"/>
    <w:rsid w:val="00040518"/>
    <w:rsid w:val="000414C3"/>
    <w:rsid w:val="00041559"/>
    <w:rsid w:val="00041810"/>
    <w:rsid w:val="00042EC2"/>
    <w:rsid w:val="000437FC"/>
    <w:rsid w:val="000439AC"/>
    <w:rsid w:val="00043CBD"/>
    <w:rsid w:val="00044532"/>
    <w:rsid w:val="00045F2F"/>
    <w:rsid w:val="000470F7"/>
    <w:rsid w:val="00047132"/>
    <w:rsid w:val="000474C4"/>
    <w:rsid w:val="00050229"/>
    <w:rsid w:val="0005077F"/>
    <w:rsid w:val="00050991"/>
    <w:rsid w:val="00052300"/>
    <w:rsid w:val="00052F56"/>
    <w:rsid w:val="000531F4"/>
    <w:rsid w:val="00053AD3"/>
    <w:rsid w:val="00053BC6"/>
    <w:rsid w:val="00055518"/>
    <w:rsid w:val="00056829"/>
    <w:rsid w:val="00057861"/>
    <w:rsid w:val="0006045C"/>
    <w:rsid w:val="00060AEB"/>
    <w:rsid w:val="00062991"/>
    <w:rsid w:val="0006377B"/>
    <w:rsid w:val="0006583C"/>
    <w:rsid w:val="00066261"/>
    <w:rsid w:val="00066A74"/>
    <w:rsid w:val="00066D4A"/>
    <w:rsid w:val="00067AF7"/>
    <w:rsid w:val="00070635"/>
    <w:rsid w:val="00070F3B"/>
    <w:rsid w:val="00071A86"/>
    <w:rsid w:val="00072EF9"/>
    <w:rsid w:val="00073E00"/>
    <w:rsid w:val="00075E49"/>
    <w:rsid w:val="000761B9"/>
    <w:rsid w:val="00076D47"/>
    <w:rsid w:val="0007752F"/>
    <w:rsid w:val="000800F8"/>
    <w:rsid w:val="000819A1"/>
    <w:rsid w:val="000822AD"/>
    <w:rsid w:val="0008267D"/>
    <w:rsid w:val="00082D12"/>
    <w:rsid w:val="00083210"/>
    <w:rsid w:val="00084546"/>
    <w:rsid w:val="00084785"/>
    <w:rsid w:val="0008494B"/>
    <w:rsid w:val="00084983"/>
    <w:rsid w:val="00084E5E"/>
    <w:rsid w:val="00084FFD"/>
    <w:rsid w:val="00085F14"/>
    <w:rsid w:val="0008653E"/>
    <w:rsid w:val="00086689"/>
    <w:rsid w:val="0008766B"/>
    <w:rsid w:val="00087D12"/>
    <w:rsid w:val="00090752"/>
    <w:rsid w:val="0009177F"/>
    <w:rsid w:val="000918B3"/>
    <w:rsid w:val="00091A67"/>
    <w:rsid w:val="00093041"/>
    <w:rsid w:val="00096266"/>
    <w:rsid w:val="00096345"/>
    <w:rsid w:val="000963B5"/>
    <w:rsid w:val="00096508"/>
    <w:rsid w:val="00096A27"/>
    <w:rsid w:val="000974C5"/>
    <w:rsid w:val="000A00E0"/>
    <w:rsid w:val="000A0111"/>
    <w:rsid w:val="000A02C7"/>
    <w:rsid w:val="000A07C9"/>
    <w:rsid w:val="000A25CC"/>
    <w:rsid w:val="000A3671"/>
    <w:rsid w:val="000A3A6E"/>
    <w:rsid w:val="000A3BE9"/>
    <w:rsid w:val="000A4435"/>
    <w:rsid w:val="000A44E2"/>
    <w:rsid w:val="000A49D2"/>
    <w:rsid w:val="000A5B36"/>
    <w:rsid w:val="000A7798"/>
    <w:rsid w:val="000A7F66"/>
    <w:rsid w:val="000A7FC2"/>
    <w:rsid w:val="000B0BAA"/>
    <w:rsid w:val="000B0F1F"/>
    <w:rsid w:val="000B0F2B"/>
    <w:rsid w:val="000B1119"/>
    <w:rsid w:val="000B3209"/>
    <w:rsid w:val="000B35DA"/>
    <w:rsid w:val="000B3E82"/>
    <w:rsid w:val="000B495D"/>
    <w:rsid w:val="000B4F0B"/>
    <w:rsid w:val="000B5C68"/>
    <w:rsid w:val="000B669F"/>
    <w:rsid w:val="000B7FA6"/>
    <w:rsid w:val="000C18A0"/>
    <w:rsid w:val="000C19E7"/>
    <w:rsid w:val="000C4731"/>
    <w:rsid w:val="000C49CF"/>
    <w:rsid w:val="000C56CC"/>
    <w:rsid w:val="000C5F56"/>
    <w:rsid w:val="000C6A69"/>
    <w:rsid w:val="000D00A1"/>
    <w:rsid w:val="000D07AF"/>
    <w:rsid w:val="000D1709"/>
    <w:rsid w:val="000D180C"/>
    <w:rsid w:val="000D26E4"/>
    <w:rsid w:val="000D4489"/>
    <w:rsid w:val="000D5140"/>
    <w:rsid w:val="000D515C"/>
    <w:rsid w:val="000D7365"/>
    <w:rsid w:val="000D74ED"/>
    <w:rsid w:val="000E12E6"/>
    <w:rsid w:val="000E155A"/>
    <w:rsid w:val="000E1E3C"/>
    <w:rsid w:val="000E2428"/>
    <w:rsid w:val="000E2493"/>
    <w:rsid w:val="000E431A"/>
    <w:rsid w:val="000E5A64"/>
    <w:rsid w:val="000E6014"/>
    <w:rsid w:val="000E6E52"/>
    <w:rsid w:val="000E7973"/>
    <w:rsid w:val="000E7A88"/>
    <w:rsid w:val="000F08B6"/>
    <w:rsid w:val="000F2DE6"/>
    <w:rsid w:val="000F3550"/>
    <w:rsid w:val="000F5EF9"/>
    <w:rsid w:val="000F7C26"/>
    <w:rsid w:val="001000EC"/>
    <w:rsid w:val="00100411"/>
    <w:rsid w:val="00101BB1"/>
    <w:rsid w:val="001039AF"/>
    <w:rsid w:val="001044A9"/>
    <w:rsid w:val="001046B5"/>
    <w:rsid w:val="00104B82"/>
    <w:rsid w:val="00104D8E"/>
    <w:rsid w:val="00104ED3"/>
    <w:rsid w:val="00105538"/>
    <w:rsid w:val="00105801"/>
    <w:rsid w:val="00106844"/>
    <w:rsid w:val="0011077C"/>
    <w:rsid w:val="001117FD"/>
    <w:rsid w:val="0011259B"/>
    <w:rsid w:val="00112CBA"/>
    <w:rsid w:val="00112EBB"/>
    <w:rsid w:val="001132EA"/>
    <w:rsid w:val="0011545C"/>
    <w:rsid w:val="001179B0"/>
    <w:rsid w:val="00117E50"/>
    <w:rsid w:val="00121BFE"/>
    <w:rsid w:val="00125B83"/>
    <w:rsid w:val="001266B9"/>
    <w:rsid w:val="001276A8"/>
    <w:rsid w:val="00131728"/>
    <w:rsid w:val="00132842"/>
    <w:rsid w:val="0013353E"/>
    <w:rsid w:val="00133C25"/>
    <w:rsid w:val="00133DE4"/>
    <w:rsid w:val="00135EEE"/>
    <w:rsid w:val="001377D6"/>
    <w:rsid w:val="00141A5F"/>
    <w:rsid w:val="00141C58"/>
    <w:rsid w:val="00143013"/>
    <w:rsid w:val="001450F6"/>
    <w:rsid w:val="001508D4"/>
    <w:rsid w:val="00150B07"/>
    <w:rsid w:val="00150E12"/>
    <w:rsid w:val="0015138A"/>
    <w:rsid w:val="001539E1"/>
    <w:rsid w:val="00155048"/>
    <w:rsid w:val="001554AF"/>
    <w:rsid w:val="00157A67"/>
    <w:rsid w:val="00157F96"/>
    <w:rsid w:val="00161692"/>
    <w:rsid w:val="001623BE"/>
    <w:rsid w:val="001627B7"/>
    <w:rsid w:val="00164529"/>
    <w:rsid w:val="00164B4E"/>
    <w:rsid w:val="0016647C"/>
    <w:rsid w:val="00167250"/>
    <w:rsid w:val="00170088"/>
    <w:rsid w:val="001728AA"/>
    <w:rsid w:val="00173615"/>
    <w:rsid w:val="001741EA"/>
    <w:rsid w:val="0017449F"/>
    <w:rsid w:val="0017517A"/>
    <w:rsid w:val="00175EC2"/>
    <w:rsid w:val="0017635E"/>
    <w:rsid w:val="00176B62"/>
    <w:rsid w:val="00180B40"/>
    <w:rsid w:val="00180DF1"/>
    <w:rsid w:val="00181914"/>
    <w:rsid w:val="00185B67"/>
    <w:rsid w:val="0018613C"/>
    <w:rsid w:val="00186316"/>
    <w:rsid w:val="00192994"/>
    <w:rsid w:val="00193BFF"/>
    <w:rsid w:val="00193CA8"/>
    <w:rsid w:val="00195AC3"/>
    <w:rsid w:val="001963C1"/>
    <w:rsid w:val="00196487"/>
    <w:rsid w:val="0019709D"/>
    <w:rsid w:val="00197CA6"/>
    <w:rsid w:val="001A0FA8"/>
    <w:rsid w:val="001A2602"/>
    <w:rsid w:val="001A4506"/>
    <w:rsid w:val="001A4688"/>
    <w:rsid w:val="001A771C"/>
    <w:rsid w:val="001A7DF5"/>
    <w:rsid w:val="001B0046"/>
    <w:rsid w:val="001B1266"/>
    <w:rsid w:val="001B1591"/>
    <w:rsid w:val="001B1CA1"/>
    <w:rsid w:val="001B29EF"/>
    <w:rsid w:val="001B4D07"/>
    <w:rsid w:val="001C0EBB"/>
    <w:rsid w:val="001C1561"/>
    <w:rsid w:val="001C1DF0"/>
    <w:rsid w:val="001C213D"/>
    <w:rsid w:val="001C32DB"/>
    <w:rsid w:val="001C5394"/>
    <w:rsid w:val="001C5D11"/>
    <w:rsid w:val="001C5DAD"/>
    <w:rsid w:val="001C5FB1"/>
    <w:rsid w:val="001C7025"/>
    <w:rsid w:val="001C75D1"/>
    <w:rsid w:val="001D1F28"/>
    <w:rsid w:val="001D28A9"/>
    <w:rsid w:val="001D39F9"/>
    <w:rsid w:val="001D414F"/>
    <w:rsid w:val="001D4B1E"/>
    <w:rsid w:val="001D57EA"/>
    <w:rsid w:val="001D5A99"/>
    <w:rsid w:val="001D5B90"/>
    <w:rsid w:val="001D7ADF"/>
    <w:rsid w:val="001E0722"/>
    <w:rsid w:val="001E32ED"/>
    <w:rsid w:val="001E333E"/>
    <w:rsid w:val="001E455B"/>
    <w:rsid w:val="001E5425"/>
    <w:rsid w:val="001E55D8"/>
    <w:rsid w:val="001E5C7E"/>
    <w:rsid w:val="001E641B"/>
    <w:rsid w:val="001E6744"/>
    <w:rsid w:val="001E7757"/>
    <w:rsid w:val="001E7B35"/>
    <w:rsid w:val="001E7B9B"/>
    <w:rsid w:val="001F01E8"/>
    <w:rsid w:val="001F137B"/>
    <w:rsid w:val="001F14DA"/>
    <w:rsid w:val="001F1EDE"/>
    <w:rsid w:val="001F3BFC"/>
    <w:rsid w:val="001F3FB9"/>
    <w:rsid w:val="001F4014"/>
    <w:rsid w:val="001F51F2"/>
    <w:rsid w:val="001F5E04"/>
    <w:rsid w:val="001F7532"/>
    <w:rsid w:val="001F78FD"/>
    <w:rsid w:val="0020064D"/>
    <w:rsid w:val="00200680"/>
    <w:rsid w:val="002006C4"/>
    <w:rsid w:val="00201BED"/>
    <w:rsid w:val="00204718"/>
    <w:rsid w:val="002062FA"/>
    <w:rsid w:val="00206A14"/>
    <w:rsid w:val="00210002"/>
    <w:rsid w:val="00210064"/>
    <w:rsid w:val="00210978"/>
    <w:rsid w:val="00210B54"/>
    <w:rsid w:val="00211BDA"/>
    <w:rsid w:val="00212355"/>
    <w:rsid w:val="00212BAE"/>
    <w:rsid w:val="00212CC8"/>
    <w:rsid w:val="002134D4"/>
    <w:rsid w:val="0021654F"/>
    <w:rsid w:val="002179CA"/>
    <w:rsid w:val="00220827"/>
    <w:rsid w:val="002208DB"/>
    <w:rsid w:val="0022179F"/>
    <w:rsid w:val="00221AB4"/>
    <w:rsid w:val="002224DE"/>
    <w:rsid w:val="002229AF"/>
    <w:rsid w:val="00222AD4"/>
    <w:rsid w:val="002233D1"/>
    <w:rsid w:val="0022368B"/>
    <w:rsid w:val="002250A2"/>
    <w:rsid w:val="00226FE2"/>
    <w:rsid w:val="002327A8"/>
    <w:rsid w:val="00233F09"/>
    <w:rsid w:val="00234A1F"/>
    <w:rsid w:val="00235CD0"/>
    <w:rsid w:val="00235E25"/>
    <w:rsid w:val="0023774D"/>
    <w:rsid w:val="00237BF3"/>
    <w:rsid w:val="00237F0C"/>
    <w:rsid w:val="00240393"/>
    <w:rsid w:val="0024083F"/>
    <w:rsid w:val="0024166C"/>
    <w:rsid w:val="00243D39"/>
    <w:rsid w:val="00246049"/>
    <w:rsid w:val="0024703E"/>
    <w:rsid w:val="002471A2"/>
    <w:rsid w:val="002477F0"/>
    <w:rsid w:val="002511E0"/>
    <w:rsid w:val="00252EBC"/>
    <w:rsid w:val="00253812"/>
    <w:rsid w:val="00254059"/>
    <w:rsid w:val="00254141"/>
    <w:rsid w:val="0025442A"/>
    <w:rsid w:val="0025609A"/>
    <w:rsid w:val="00256567"/>
    <w:rsid w:val="00256AA5"/>
    <w:rsid w:val="0025733F"/>
    <w:rsid w:val="002575AD"/>
    <w:rsid w:val="00257B36"/>
    <w:rsid w:val="0026025A"/>
    <w:rsid w:val="002610D9"/>
    <w:rsid w:val="00261686"/>
    <w:rsid w:val="002616DD"/>
    <w:rsid w:val="00261C5A"/>
    <w:rsid w:val="0026339D"/>
    <w:rsid w:val="00263EC6"/>
    <w:rsid w:val="002642C2"/>
    <w:rsid w:val="002653BD"/>
    <w:rsid w:val="00265623"/>
    <w:rsid w:val="00265E13"/>
    <w:rsid w:val="002664FD"/>
    <w:rsid w:val="00267DBD"/>
    <w:rsid w:val="00270A8C"/>
    <w:rsid w:val="002710C1"/>
    <w:rsid w:val="002710E0"/>
    <w:rsid w:val="00272993"/>
    <w:rsid w:val="00272A93"/>
    <w:rsid w:val="00273800"/>
    <w:rsid w:val="00274EDA"/>
    <w:rsid w:val="00280646"/>
    <w:rsid w:val="00280695"/>
    <w:rsid w:val="00280A11"/>
    <w:rsid w:val="00281025"/>
    <w:rsid w:val="00281366"/>
    <w:rsid w:val="00282719"/>
    <w:rsid w:val="00282D71"/>
    <w:rsid w:val="00283903"/>
    <w:rsid w:val="00283BE9"/>
    <w:rsid w:val="00283E5D"/>
    <w:rsid w:val="00283F45"/>
    <w:rsid w:val="00284223"/>
    <w:rsid w:val="002843AF"/>
    <w:rsid w:val="00284A34"/>
    <w:rsid w:val="00285491"/>
    <w:rsid w:val="002869F6"/>
    <w:rsid w:val="0028736C"/>
    <w:rsid w:val="00287AF6"/>
    <w:rsid w:val="0029131A"/>
    <w:rsid w:val="00291630"/>
    <w:rsid w:val="00293522"/>
    <w:rsid w:val="0029481C"/>
    <w:rsid w:val="00295C99"/>
    <w:rsid w:val="00296043"/>
    <w:rsid w:val="00296201"/>
    <w:rsid w:val="00296878"/>
    <w:rsid w:val="00297CB4"/>
    <w:rsid w:val="00297FB9"/>
    <w:rsid w:val="002A0357"/>
    <w:rsid w:val="002A15B4"/>
    <w:rsid w:val="002A1722"/>
    <w:rsid w:val="002A2D36"/>
    <w:rsid w:val="002A4430"/>
    <w:rsid w:val="002A465D"/>
    <w:rsid w:val="002A4714"/>
    <w:rsid w:val="002A5B7C"/>
    <w:rsid w:val="002A7B97"/>
    <w:rsid w:val="002A7FB0"/>
    <w:rsid w:val="002B1488"/>
    <w:rsid w:val="002B1D99"/>
    <w:rsid w:val="002B2B3B"/>
    <w:rsid w:val="002B3C8B"/>
    <w:rsid w:val="002B5517"/>
    <w:rsid w:val="002C1CA8"/>
    <w:rsid w:val="002C3A1A"/>
    <w:rsid w:val="002C53A2"/>
    <w:rsid w:val="002C66F4"/>
    <w:rsid w:val="002C7C5F"/>
    <w:rsid w:val="002D010B"/>
    <w:rsid w:val="002D13FD"/>
    <w:rsid w:val="002D3E15"/>
    <w:rsid w:val="002D59B4"/>
    <w:rsid w:val="002D5BA0"/>
    <w:rsid w:val="002D65D3"/>
    <w:rsid w:val="002D6979"/>
    <w:rsid w:val="002D74CA"/>
    <w:rsid w:val="002E0EB1"/>
    <w:rsid w:val="002E1B62"/>
    <w:rsid w:val="002E1E55"/>
    <w:rsid w:val="002E2972"/>
    <w:rsid w:val="002E2DC0"/>
    <w:rsid w:val="002E4CFB"/>
    <w:rsid w:val="002E53B1"/>
    <w:rsid w:val="002E63A1"/>
    <w:rsid w:val="002E7543"/>
    <w:rsid w:val="002F1722"/>
    <w:rsid w:val="002F1752"/>
    <w:rsid w:val="002F1845"/>
    <w:rsid w:val="002F1A86"/>
    <w:rsid w:val="002F1C2A"/>
    <w:rsid w:val="002F1CAC"/>
    <w:rsid w:val="002F3FAE"/>
    <w:rsid w:val="002F3FBB"/>
    <w:rsid w:val="002F3FEA"/>
    <w:rsid w:val="002F5C3B"/>
    <w:rsid w:val="002F5CFE"/>
    <w:rsid w:val="002F717F"/>
    <w:rsid w:val="002F72C1"/>
    <w:rsid w:val="002F741D"/>
    <w:rsid w:val="00301564"/>
    <w:rsid w:val="00301F37"/>
    <w:rsid w:val="00302822"/>
    <w:rsid w:val="00303C13"/>
    <w:rsid w:val="0030402C"/>
    <w:rsid w:val="0030526B"/>
    <w:rsid w:val="00305F7A"/>
    <w:rsid w:val="00306AD8"/>
    <w:rsid w:val="00310796"/>
    <w:rsid w:val="00310A17"/>
    <w:rsid w:val="00311EE4"/>
    <w:rsid w:val="00312929"/>
    <w:rsid w:val="00312A4E"/>
    <w:rsid w:val="00316008"/>
    <w:rsid w:val="00317E30"/>
    <w:rsid w:val="00317EF2"/>
    <w:rsid w:val="0032029D"/>
    <w:rsid w:val="00321EE6"/>
    <w:rsid w:val="00323626"/>
    <w:rsid w:val="00323E9C"/>
    <w:rsid w:val="00324991"/>
    <w:rsid w:val="00325535"/>
    <w:rsid w:val="00325EAB"/>
    <w:rsid w:val="00325FDC"/>
    <w:rsid w:val="00326649"/>
    <w:rsid w:val="00326D8C"/>
    <w:rsid w:val="0032715F"/>
    <w:rsid w:val="00327F4D"/>
    <w:rsid w:val="0033270D"/>
    <w:rsid w:val="00333006"/>
    <w:rsid w:val="0033328C"/>
    <w:rsid w:val="00333712"/>
    <w:rsid w:val="003342C4"/>
    <w:rsid w:val="00334EF5"/>
    <w:rsid w:val="00334F13"/>
    <w:rsid w:val="00336108"/>
    <w:rsid w:val="003363CC"/>
    <w:rsid w:val="00340B9B"/>
    <w:rsid w:val="0034146B"/>
    <w:rsid w:val="00342210"/>
    <w:rsid w:val="0034253B"/>
    <w:rsid w:val="003429C4"/>
    <w:rsid w:val="00342B2F"/>
    <w:rsid w:val="00342C24"/>
    <w:rsid w:val="0034412C"/>
    <w:rsid w:val="00344630"/>
    <w:rsid w:val="00344681"/>
    <w:rsid w:val="00345472"/>
    <w:rsid w:val="0034552F"/>
    <w:rsid w:val="003455D5"/>
    <w:rsid w:val="00345B2E"/>
    <w:rsid w:val="00345C91"/>
    <w:rsid w:val="00346068"/>
    <w:rsid w:val="00346940"/>
    <w:rsid w:val="003479D0"/>
    <w:rsid w:val="0035054B"/>
    <w:rsid w:val="00351CA4"/>
    <w:rsid w:val="00353595"/>
    <w:rsid w:val="00353F6A"/>
    <w:rsid w:val="00354481"/>
    <w:rsid w:val="00355869"/>
    <w:rsid w:val="00355CAE"/>
    <w:rsid w:val="00356B59"/>
    <w:rsid w:val="0035711E"/>
    <w:rsid w:val="00357147"/>
    <w:rsid w:val="00363CC5"/>
    <w:rsid w:val="00363EE3"/>
    <w:rsid w:val="00364C1C"/>
    <w:rsid w:val="003663E6"/>
    <w:rsid w:val="00367A1B"/>
    <w:rsid w:val="00370C12"/>
    <w:rsid w:val="00371600"/>
    <w:rsid w:val="003728ED"/>
    <w:rsid w:val="0037320D"/>
    <w:rsid w:val="0037482D"/>
    <w:rsid w:val="003751C2"/>
    <w:rsid w:val="003756F9"/>
    <w:rsid w:val="00380B04"/>
    <w:rsid w:val="00380FDC"/>
    <w:rsid w:val="00381909"/>
    <w:rsid w:val="003826E2"/>
    <w:rsid w:val="00382B26"/>
    <w:rsid w:val="003836E8"/>
    <w:rsid w:val="00385249"/>
    <w:rsid w:val="003858C4"/>
    <w:rsid w:val="00386543"/>
    <w:rsid w:val="003876D9"/>
    <w:rsid w:val="00387906"/>
    <w:rsid w:val="003901E7"/>
    <w:rsid w:val="0039039C"/>
    <w:rsid w:val="003914AB"/>
    <w:rsid w:val="00391D91"/>
    <w:rsid w:val="0039281F"/>
    <w:rsid w:val="00392C7E"/>
    <w:rsid w:val="003946CD"/>
    <w:rsid w:val="00394AFD"/>
    <w:rsid w:val="00394C1A"/>
    <w:rsid w:val="00395A96"/>
    <w:rsid w:val="003966B0"/>
    <w:rsid w:val="0039729D"/>
    <w:rsid w:val="00397CCB"/>
    <w:rsid w:val="00397F56"/>
    <w:rsid w:val="003A0CB7"/>
    <w:rsid w:val="003A113C"/>
    <w:rsid w:val="003A1C55"/>
    <w:rsid w:val="003A23D4"/>
    <w:rsid w:val="003A3396"/>
    <w:rsid w:val="003A3401"/>
    <w:rsid w:val="003A3ADB"/>
    <w:rsid w:val="003A3C2D"/>
    <w:rsid w:val="003A5231"/>
    <w:rsid w:val="003A53EF"/>
    <w:rsid w:val="003A5E59"/>
    <w:rsid w:val="003A7EC1"/>
    <w:rsid w:val="003B1810"/>
    <w:rsid w:val="003B26D7"/>
    <w:rsid w:val="003B412A"/>
    <w:rsid w:val="003B5B79"/>
    <w:rsid w:val="003B6B56"/>
    <w:rsid w:val="003C0A0E"/>
    <w:rsid w:val="003C0E22"/>
    <w:rsid w:val="003C1964"/>
    <w:rsid w:val="003C304D"/>
    <w:rsid w:val="003C40DD"/>
    <w:rsid w:val="003C577C"/>
    <w:rsid w:val="003C5824"/>
    <w:rsid w:val="003C5F87"/>
    <w:rsid w:val="003C62E6"/>
    <w:rsid w:val="003C67D5"/>
    <w:rsid w:val="003D12E4"/>
    <w:rsid w:val="003D1442"/>
    <w:rsid w:val="003D30E0"/>
    <w:rsid w:val="003D3822"/>
    <w:rsid w:val="003D4076"/>
    <w:rsid w:val="003D41FD"/>
    <w:rsid w:val="003D424E"/>
    <w:rsid w:val="003D533F"/>
    <w:rsid w:val="003D7348"/>
    <w:rsid w:val="003E02CC"/>
    <w:rsid w:val="003E187E"/>
    <w:rsid w:val="003E2588"/>
    <w:rsid w:val="003E2AA5"/>
    <w:rsid w:val="003E478D"/>
    <w:rsid w:val="003E5FB1"/>
    <w:rsid w:val="003E660B"/>
    <w:rsid w:val="003E70C9"/>
    <w:rsid w:val="003E7C88"/>
    <w:rsid w:val="003F0850"/>
    <w:rsid w:val="003F20B9"/>
    <w:rsid w:val="003F2D08"/>
    <w:rsid w:val="003F373C"/>
    <w:rsid w:val="003F64E3"/>
    <w:rsid w:val="003F69C3"/>
    <w:rsid w:val="003F70A6"/>
    <w:rsid w:val="00401EBF"/>
    <w:rsid w:val="004047F4"/>
    <w:rsid w:val="00407AED"/>
    <w:rsid w:val="00410B54"/>
    <w:rsid w:val="00411340"/>
    <w:rsid w:val="00414596"/>
    <w:rsid w:val="00414C30"/>
    <w:rsid w:val="00414CD1"/>
    <w:rsid w:val="004178FB"/>
    <w:rsid w:val="004179B8"/>
    <w:rsid w:val="00420348"/>
    <w:rsid w:val="00420395"/>
    <w:rsid w:val="00421676"/>
    <w:rsid w:val="00421ECE"/>
    <w:rsid w:val="00422231"/>
    <w:rsid w:val="004231A5"/>
    <w:rsid w:val="00423FFE"/>
    <w:rsid w:val="004244A3"/>
    <w:rsid w:val="004259B4"/>
    <w:rsid w:val="00427C49"/>
    <w:rsid w:val="0043121D"/>
    <w:rsid w:val="00431FCC"/>
    <w:rsid w:val="0043233A"/>
    <w:rsid w:val="00432713"/>
    <w:rsid w:val="004344D5"/>
    <w:rsid w:val="00434EF5"/>
    <w:rsid w:val="00436A8A"/>
    <w:rsid w:val="00436ADB"/>
    <w:rsid w:val="004373F4"/>
    <w:rsid w:val="00440B40"/>
    <w:rsid w:val="00440D63"/>
    <w:rsid w:val="004414D0"/>
    <w:rsid w:val="00441D65"/>
    <w:rsid w:val="00442048"/>
    <w:rsid w:val="0044219B"/>
    <w:rsid w:val="004440A3"/>
    <w:rsid w:val="00444DFE"/>
    <w:rsid w:val="0044532E"/>
    <w:rsid w:val="00445B14"/>
    <w:rsid w:val="00446036"/>
    <w:rsid w:val="00447016"/>
    <w:rsid w:val="0045106D"/>
    <w:rsid w:val="004518E1"/>
    <w:rsid w:val="00452B52"/>
    <w:rsid w:val="0045442E"/>
    <w:rsid w:val="00454F35"/>
    <w:rsid w:val="00455957"/>
    <w:rsid w:val="004563E0"/>
    <w:rsid w:val="00456844"/>
    <w:rsid w:val="00456F9A"/>
    <w:rsid w:val="00457501"/>
    <w:rsid w:val="004579EB"/>
    <w:rsid w:val="00457CF7"/>
    <w:rsid w:val="0046041A"/>
    <w:rsid w:val="004612D6"/>
    <w:rsid w:val="00461984"/>
    <w:rsid w:val="00461CA2"/>
    <w:rsid w:val="00461DA4"/>
    <w:rsid w:val="00462243"/>
    <w:rsid w:val="00462CC5"/>
    <w:rsid w:val="0046394A"/>
    <w:rsid w:val="00463965"/>
    <w:rsid w:val="00463B21"/>
    <w:rsid w:val="00463C6C"/>
    <w:rsid w:val="004649F5"/>
    <w:rsid w:val="0046720B"/>
    <w:rsid w:val="00470110"/>
    <w:rsid w:val="00470163"/>
    <w:rsid w:val="004728C9"/>
    <w:rsid w:val="00472ED6"/>
    <w:rsid w:val="00473146"/>
    <w:rsid w:val="00473A5A"/>
    <w:rsid w:val="00477C44"/>
    <w:rsid w:val="004801C9"/>
    <w:rsid w:val="004809BF"/>
    <w:rsid w:val="00480D4E"/>
    <w:rsid w:val="00481149"/>
    <w:rsid w:val="00481974"/>
    <w:rsid w:val="00481B48"/>
    <w:rsid w:val="00482CCA"/>
    <w:rsid w:val="004835A6"/>
    <w:rsid w:val="00484F51"/>
    <w:rsid w:val="004854DF"/>
    <w:rsid w:val="00485996"/>
    <w:rsid w:val="00490D89"/>
    <w:rsid w:val="00491842"/>
    <w:rsid w:val="00492A24"/>
    <w:rsid w:val="00493795"/>
    <w:rsid w:val="004950F2"/>
    <w:rsid w:val="00496913"/>
    <w:rsid w:val="0049717A"/>
    <w:rsid w:val="004A2F03"/>
    <w:rsid w:val="004A2FEF"/>
    <w:rsid w:val="004A4C81"/>
    <w:rsid w:val="004A4E25"/>
    <w:rsid w:val="004A7FE7"/>
    <w:rsid w:val="004B23DB"/>
    <w:rsid w:val="004B296F"/>
    <w:rsid w:val="004B4A55"/>
    <w:rsid w:val="004B59F7"/>
    <w:rsid w:val="004B6369"/>
    <w:rsid w:val="004B7A32"/>
    <w:rsid w:val="004C13A6"/>
    <w:rsid w:val="004C3923"/>
    <w:rsid w:val="004C54A9"/>
    <w:rsid w:val="004C5C5C"/>
    <w:rsid w:val="004C6E22"/>
    <w:rsid w:val="004C70D0"/>
    <w:rsid w:val="004C71BD"/>
    <w:rsid w:val="004C766A"/>
    <w:rsid w:val="004C7B84"/>
    <w:rsid w:val="004D0815"/>
    <w:rsid w:val="004D2A06"/>
    <w:rsid w:val="004D3D13"/>
    <w:rsid w:val="004D483A"/>
    <w:rsid w:val="004D5E24"/>
    <w:rsid w:val="004D6079"/>
    <w:rsid w:val="004D7B13"/>
    <w:rsid w:val="004E2B60"/>
    <w:rsid w:val="004E427E"/>
    <w:rsid w:val="004E45ED"/>
    <w:rsid w:val="004E485D"/>
    <w:rsid w:val="004E4DA1"/>
    <w:rsid w:val="004E5BDA"/>
    <w:rsid w:val="004E73D2"/>
    <w:rsid w:val="004F04F2"/>
    <w:rsid w:val="004F0F8F"/>
    <w:rsid w:val="004F1537"/>
    <w:rsid w:val="004F29B5"/>
    <w:rsid w:val="004F378E"/>
    <w:rsid w:val="004F405A"/>
    <w:rsid w:val="004F4F03"/>
    <w:rsid w:val="004F52BA"/>
    <w:rsid w:val="004F6A2C"/>
    <w:rsid w:val="004F7C8B"/>
    <w:rsid w:val="00500B96"/>
    <w:rsid w:val="0050104C"/>
    <w:rsid w:val="00502DC4"/>
    <w:rsid w:val="005032FF"/>
    <w:rsid w:val="00503D00"/>
    <w:rsid w:val="0050427B"/>
    <w:rsid w:val="0050457F"/>
    <w:rsid w:val="005047BF"/>
    <w:rsid w:val="0050673F"/>
    <w:rsid w:val="0050748E"/>
    <w:rsid w:val="005074EE"/>
    <w:rsid w:val="00507DA7"/>
    <w:rsid w:val="00507FE7"/>
    <w:rsid w:val="00510963"/>
    <w:rsid w:val="00510F76"/>
    <w:rsid w:val="0051125D"/>
    <w:rsid w:val="005119EC"/>
    <w:rsid w:val="005121ED"/>
    <w:rsid w:val="0051299D"/>
    <w:rsid w:val="00513286"/>
    <w:rsid w:val="00513F07"/>
    <w:rsid w:val="00514035"/>
    <w:rsid w:val="00515093"/>
    <w:rsid w:val="005155B0"/>
    <w:rsid w:val="00515F4D"/>
    <w:rsid w:val="00516603"/>
    <w:rsid w:val="005166F3"/>
    <w:rsid w:val="0051696D"/>
    <w:rsid w:val="00520254"/>
    <w:rsid w:val="0052063A"/>
    <w:rsid w:val="005212C5"/>
    <w:rsid w:val="00521A2B"/>
    <w:rsid w:val="00525C10"/>
    <w:rsid w:val="00527920"/>
    <w:rsid w:val="005302F7"/>
    <w:rsid w:val="00530777"/>
    <w:rsid w:val="00531CB1"/>
    <w:rsid w:val="00531CE7"/>
    <w:rsid w:val="00532306"/>
    <w:rsid w:val="00532B4D"/>
    <w:rsid w:val="00533C3B"/>
    <w:rsid w:val="00534A97"/>
    <w:rsid w:val="00535A3F"/>
    <w:rsid w:val="005372D1"/>
    <w:rsid w:val="0053736F"/>
    <w:rsid w:val="00541219"/>
    <w:rsid w:val="005412AC"/>
    <w:rsid w:val="0054197A"/>
    <w:rsid w:val="00541CAD"/>
    <w:rsid w:val="00541E91"/>
    <w:rsid w:val="0054315B"/>
    <w:rsid w:val="00543306"/>
    <w:rsid w:val="0054384E"/>
    <w:rsid w:val="00543DF6"/>
    <w:rsid w:val="00543F90"/>
    <w:rsid w:val="00545A78"/>
    <w:rsid w:val="00545BCD"/>
    <w:rsid w:val="00545C43"/>
    <w:rsid w:val="00545C92"/>
    <w:rsid w:val="00545EE7"/>
    <w:rsid w:val="00546BE2"/>
    <w:rsid w:val="0054735D"/>
    <w:rsid w:val="00547420"/>
    <w:rsid w:val="0055005B"/>
    <w:rsid w:val="00550D3D"/>
    <w:rsid w:val="00550D44"/>
    <w:rsid w:val="00551D76"/>
    <w:rsid w:val="00552455"/>
    <w:rsid w:val="00553769"/>
    <w:rsid w:val="00556173"/>
    <w:rsid w:val="00556612"/>
    <w:rsid w:val="005578A8"/>
    <w:rsid w:val="005607BE"/>
    <w:rsid w:val="0056145B"/>
    <w:rsid w:val="00561EB9"/>
    <w:rsid w:val="005645E7"/>
    <w:rsid w:val="005649F8"/>
    <w:rsid w:val="005663CA"/>
    <w:rsid w:val="00566F29"/>
    <w:rsid w:val="00567E83"/>
    <w:rsid w:val="00567EB8"/>
    <w:rsid w:val="00570451"/>
    <w:rsid w:val="00571916"/>
    <w:rsid w:val="0057288E"/>
    <w:rsid w:val="005766BF"/>
    <w:rsid w:val="00577457"/>
    <w:rsid w:val="00577C6F"/>
    <w:rsid w:val="00577F7E"/>
    <w:rsid w:val="0058033E"/>
    <w:rsid w:val="005803BE"/>
    <w:rsid w:val="00580F8E"/>
    <w:rsid w:val="00581942"/>
    <w:rsid w:val="005830CA"/>
    <w:rsid w:val="00584548"/>
    <w:rsid w:val="00585A05"/>
    <w:rsid w:val="005861D9"/>
    <w:rsid w:val="00586834"/>
    <w:rsid w:val="00587233"/>
    <w:rsid w:val="00591981"/>
    <w:rsid w:val="0059198B"/>
    <w:rsid w:val="00592B4E"/>
    <w:rsid w:val="005936EB"/>
    <w:rsid w:val="005948B3"/>
    <w:rsid w:val="00594C28"/>
    <w:rsid w:val="005954F1"/>
    <w:rsid w:val="0059580E"/>
    <w:rsid w:val="00595A65"/>
    <w:rsid w:val="00595BCD"/>
    <w:rsid w:val="00596554"/>
    <w:rsid w:val="005A1C7B"/>
    <w:rsid w:val="005A3165"/>
    <w:rsid w:val="005A3468"/>
    <w:rsid w:val="005A3D48"/>
    <w:rsid w:val="005A3E14"/>
    <w:rsid w:val="005A4607"/>
    <w:rsid w:val="005A511A"/>
    <w:rsid w:val="005A5474"/>
    <w:rsid w:val="005A5993"/>
    <w:rsid w:val="005A5FB3"/>
    <w:rsid w:val="005A619A"/>
    <w:rsid w:val="005A7FBF"/>
    <w:rsid w:val="005B0139"/>
    <w:rsid w:val="005B068B"/>
    <w:rsid w:val="005B42AC"/>
    <w:rsid w:val="005C10B8"/>
    <w:rsid w:val="005C2571"/>
    <w:rsid w:val="005C2A2A"/>
    <w:rsid w:val="005C2A52"/>
    <w:rsid w:val="005C3350"/>
    <w:rsid w:val="005C37B0"/>
    <w:rsid w:val="005C3C60"/>
    <w:rsid w:val="005C6BF1"/>
    <w:rsid w:val="005C7F19"/>
    <w:rsid w:val="005D08A2"/>
    <w:rsid w:val="005D3479"/>
    <w:rsid w:val="005D48EE"/>
    <w:rsid w:val="005D57F5"/>
    <w:rsid w:val="005D5DE5"/>
    <w:rsid w:val="005D6330"/>
    <w:rsid w:val="005D766B"/>
    <w:rsid w:val="005E0202"/>
    <w:rsid w:val="005E0B66"/>
    <w:rsid w:val="005E0F6F"/>
    <w:rsid w:val="005E116A"/>
    <w:rsid w:val="005E155E"/>
    <w:rsid w:val="005E3E92"/>
    <w:rsid w:val="005E490F"/>
    <w:rsid w:val="005E4AA8"/>
    <w:rsid w:val="005E53FB"/>
    <w:rsid w:val="005E5B7F"/>
    <w:rsid w:val="005E6008"/>
    <w:rsid w:val="005E6060"/>
    <w:rsid w:val="005E773C"/>
    <w:rsid w:val="005F279E"/>
    <w:rsid w:val="005F3504"/>
    <w:rsid w:val="005F392C"/>
    <w:rsid w:val="005F642D"/>
    <w:rsid w:val="005F685F"/>
    <w:rsid w:val="005F735C"/>
    <w:rsid w:val="005F74ED"/>
    <w:rsid w:val="00600958"/>
    <w:rsid w:val="006012B3"/>
    <w:rsid w:val="00601AD4"/>
    <w:rsid w:val="00601E3B"/>
    <w:rsid w:val="00601F4D"/>
    <w:rsid w:val="00602B06"/>
    <w:rsid w:val="006031FF"/>
    <w:rsid w:val="0060484D"/>
    <w:rsid w:val="006052EA"/>
    <w:rsid w:val="006055C5"/>
    <w:rsid w:val="0060590B"/>
    <w:rsid w:val="006074AE"/>
    <w:rsid w:val="0061065E"/>
    <w:rsid w:val="006110D5"/>
    <w:rsid w:val="00613EF7"/>
    <w:rsid w:val="0061571B"/>
    <w:rsid w:val="00615F04"/>
    <w:rsid w:val="006166FC"/>
    <w:rsid w:val="00617D01"/>
    <w:rsid w:val="00620AC2"/>
    <w:rsid w:val="006231CC"/>
    <w:rsid w:val="00624FDA"/>
    <w:rsid w:val="006252C7"/>
    <w:rsid w:val="0062731A"/>
    <w:rsid w:val="00630018"/>
    <w:rsid w:val="0063294C"/>
    <w:rsid w:val="006332D5"/>
    <w:rsid w:val="00634439"/>
    <w:rsid w:val="00635D9C"/>
    <w:rsid w:val="00635E59"/>
    <w:rsid w:val="006367F1"/>
    <w:rsid w:val="00637F27"/>
    <w:rsid w:val="00640594"/>
    <w:rsid w:val="00640850"/>
    <w:rsid w:val="00640CAB"/>
    <w:rsid w:val="0064105F"/>
    <w:rsid w:val="00641343"/>
    <w:rsid w:val="00642649"/>
    <w:rsid w:val="0064315A"/>
    <w:rsid w:val="00643231"/>
    <w:rsid w:val="006438EF"/>
    <w:rsid w:val="00644C22"/>
    <w:rsid w:val="00645804"/>
    <w:rsid w:val="00646520"/>
    <w:rsid w:val="006468F6"/>
    <w:rsid w:val="00647437"/>
    <w:rsid w:val="00647997"/>
    <w:rsid w:val="00647E81"/>
    <w:rsid w:val="00650A8E"/>
    <w:rsid w:val="00650AA7"/>
    <w:rsid w:val="00650E83"/>
    <w:rsid w:val="00652BBB"/>
    <w:rsid w:val="00653659"/>
    <w:rsid w:val="00654EA2"/>
    <w:rsid w:val="00655431"/>
    <w:rsid w:val="0065612C"/>
    <w:rsid w:val="0065670D"/>
    <w:rsid w:val="00657C76"/>
    <w:rsid w:val="00660998"/>
    <w:rsid w:val="00661206"/>
    <w:rsid w:val="00661F51"/>
    <w:rsid w:val="00662496"/>
    <w:rsid w:val="00662FA6"/>
    <w:rsid w:val="00663736"/>
    <w:rsid w:val="0066453A"/>
    <w:rsid w:val="00665BEE"/>
    <w:rsid w:val="00671C03"/>
    <w:rsid w:val="00672BDB"/>
    <w:rsid w:val="00672C71"/>
    <w:rsid w:val="00672DB4"/>
    <w:rsid w:val="00674AB2"/>
    <w:rsid w:val="0067606A"/>
    <w:rsid w:val="00676180"/>
    <w:rsid w:val="006768C4"/>
    <w:rsid w:val="00677CB1"/>
    <w:rsid w:val="00677E02"/>
    <w:rsid w:val="00681997"/>
    <w:rsid w:val="00682612"/>
    <w:rsid w:val="00682741"/>
    <w:rsid w:val="006832A7"/>
    <w:rsid w:val="00684A67"/>
    <w:rsid w:val="00684A7B"/>
    <w:rsid w:val="00685EE3"/>
    <w:rsid w:val="006863E0"/>
    <w:rsid w:val="00687853"/>
    <w:rsid w:val="006917DD"/>
    <w:rsid w:val="00691F50"/>
    <w:rsid w:val="00693691"/>
    <w:rsid w:val="00695CFC"/>
    <w:rsid w:val="006960DD"/>
    <w:rsid w:val="00696519"/>
    <w:rsid w:val="0069654F"/>
    <w:rsid w:val="006965B7"/>
    <w:rsid w:val="006976C8"/>
    <w:rsid w:val="006A0FB5"/>
    <w:rsid w:val="006A1477"/>
    <w:rsid w:val="006A14D7"/>
    <w:rsid w:val="006A2FD9"/>
    <w:rsid w:val="006A3018"/>
    <w:rsid w:val="006A5C42"/>
    <w:rsid w:val="006A5EE2"/>
    <w:rsid w:val="006A7C1B"/>
    <w:rsid w:val="006B0044"/>
    <w:rsid w:val="006B02D6"/>
    <w:rsid w:val="006B580C"/>
    <w:rsid w:val="006B594F"/>
    <w:rsid w:val="006B670F"/>
    <w:rsid w:val="006B7F56"/>
    <w:rsid w:val="006C03E4"/>
    <w:rsid w:val="006C051F"/>
    <w:rsid w:val="006C0CF8"/>
    <w:rsid w:val="006C21CD"/>
    <w:rsid w:val="006C22AA"/>
    <w:rsid w:val="006C2548"/>
    <w:rsid w:val="006C26DB"/>
    <w:rsid w:val="006C2E3C"/>
    <w:rsid w:val="006C2FB2"/>
    <w:rsid w:val="006C46F3"/>
    <w:rsid w:val="006C4DEB"/>
    <w:rsid w:val="006C4E55"/>
    <w:rsid w:val="006C5D58"/>
    <w:rsid w:val="006C62F5"/>
    <w:rsid w:val="006C6A26"/>
    <w:rsid w:val="006D031B"/>
    <w:rsid w:val="006D113D"/>
    <w:rsid w:val="006D1808"/>
    <w:rsid w:val="006D1CE8"/>
    <w:rsid w:val="006D3C86"/>
    <w:rsid w:val="006D3E9A"/>
    <w:rsid w:val="006E03C6"/>
    <w:rsid w:val="006E0492"/>
    <w:rsid w:val="006E0CD7"/>
    <w:rsid w:val="006E1C75"/>
    <w:rsid w:val="006E37E7"/>
    <w:rsid w:val="006E4F8C"/>
    <w:rsid w:val="006E5489"/>
    <w:rsid w:val="006E6246"/>
    <w:rsid w:val="006F107E"/>
    <w:rsid w:val="006F1112"/>
    <w:rsid w:val="006F125C"/>
    <w:rsid w:val="006F4166"/>
    <w:rsid w:val="006F49B8"/>
    <w:rsid w:val="006F4BF2"/>
    <w:rsid w:val="006F4E1A"/>
    <w:rsid w:val="006F592D"/>
    <w:rsid w:val="006F620E"/>
    <w:rsid w:val="006F6443"/>
    <w:rsid w:val="006F685F"/>
    <w:rsid w:val="0070080C"/>
    <w:rsid w:val="00701ECD"/>
    <w:rsid w:val="00701FCA"/>
    <w:rsid w:val="00702582"/>
    <w:rsid w:val="00702D04"/>
    <w:rsid w:val="00702FAC"/>
    <w:rsid w:val="00703B6C"/>
    <w:rsid w:val="0070452C"/>
    <w:rsid w:val="0070591B"/>
    <w:rsid w:val="00706B86"/>
    <w:rsid w:val="0071073D"/>
    <w:rsid w:val="00710EE6"/>
    <w:rsid w:val="00710F9A"/>
    <w:rsid w:val="00712B5E"/>
    <w:rsid w:val="00712F48"/>
    <w:rsid w:val="00714F79"/>
    <w:rsid w:val="00715AA2"/>
    <w:rsid w:val="0071656E"/>
    <w:rsid w:val="00720D86"/>
    <w:rsid w:val="00722468"/>
    <w:rsid w:val="00722CF6"/>
    <w:rsid w:val="00722F6A"/>
    <w:rsid w:val="00724487"/>
    <w:rsid w:val="00725B1D"/>
    <w:rsid w:val="00730897"/>
    <w:rsid w:val="0073105F"/>
    <w:rsid w:val="007319A6"/>
    <w:rsid w:val="007341BF"/>
    <w:rsid w:val="0073422A"/>
    <w:rsid w:val="00736EE4"/>
    <w:rsid w:val="00737711"/>
    <w:rsid w:val="0073777F"/>
    <w:rsid w:val="00740F2E"/>
    <w:rsid w:val="00744534"/>
    <w:rsid w:val="00744DC3"/>
    <w:rsid w:val="00745A3E"/>
    <w:rsid w:val="00746CB9"/>
    <w:rsid w:val="00746CD5"/>
    <w:rsid w:val="0074718B"/>
    <w:rsid w:val="00750062"/>
    <w:rsid w:val="007500CF"/>
    <w:rsid w:val="00750487"/>
    <w:rsid w:val="00750907"/>
    <w:rsid w:val="00751E2C"/>
    <w:rsid w:val="007521FE"/>
    <w:rsid w:val="00752DFA"/>
    <w:rsid w:val="00754839"/>
    <w:rsid w:val="007568E4"/>
    <w:rsid w:val="00756AD6"/>
    <w:rsid w:val="00756F44"/>
    <w:rsid w:val="0075742A"/>
    <w:rsid w:val="00757E00"/>
    <w:rsid w:val="007601D0"/>
    <w:rsid w:val="007602E4"/>
    <w:rsid w:val="00760C62"/>
    <w:rsid w:val="00760DC7"/>
    <w:rsid w:val="00761789"/>
    <w:rsid w:val="007621DE"/>
    <w:rsid w:val="00762815"/>
    <w:rsid w:val="00763A91"/>
    <w:rsid w:val="00763ECF"/>
    <w:rsid w:val="007640F0"/>
    <w:rsid w:val="007644AB"/>
    <w:rsid w:val="007647C1"/>
    <w:rsid w:val="00765E57"/>
    <w:rsid w:val="00766B36"/>
    <w:rsid w:val="00770D0E"/>
    <w:rsid w:val="00772D0F"/>
    <w:rsid w:val="007741B5"/>
    <w:rsid w:val="00777355"/>
    <w:rsid w:val="007815DA"/>
    <w:rsid w:val="00781830"/>
    <w:rsid w:val="00782D62"/>
    <w:rsid w:val="0078303F"/>
    <w:rsid w:val="00784C80"/>
    <w:rsid w:val="0078583D"/>
    <w:rsid w:val="00786FD1"/>
    <w:rsid w:val="00787E02"/>
    <w:rsid w:val="00787F2A"/>
    <w:rsid w:val="00787FE9"/>
    <w:rsid w:val="00790520"/>
    <w:rsid w:val="00791274"/>
    <w:rsid w:val="007914F6"/>
    <w:rsid w:val="00792306"/>
    <w:rsid w:val="00792397"/>
    <w:rsid w:val="007928FE"/>
    <w:rsid w:val="00794157"/>
    <w:rsid w:val="0079573F"/>
    <w:rsid w:val="00796135"/>
    <w:rsid w:val="007971A1"/>
    <w:rsid w:val="00797393"/>
    <w:rsid w:val="007977C4"/>
    <w:rsid w:val="00797FA1"/>
    <w:rsid w:val="007A235D"/>
    <w:rsid w:val="007A4515"/>
    <w:rsid w:val="007A5BB0"/>
    <w:rsid w:val="007B15ED"/>
    <w:rsid w:val="007B1D35"/>
    <w:rsid w:val="007B202F"/>
    <w:rsid w:val="007B2C0B"/>
    <w:rsid w:val="007B3E8A"/>
    <w:rsid w:val="007B3EB0"/>
    <w:rsid w:val="007B52C3"/>
    <w:rsid w:val="007B69D7"/>
    <w:rsid w:val="007B6D17"/>
    <w:rsid w:val="007C0005"/>
    <w:rsid w:val="007C00DB"/>
    <w:rsid w:val="007C03A9"/>
    <w:rsid w:val="007C08A9"/>
    <w:rsid w:val="007C2B29"/>
    <w:rsid w:val="007C52D4"/>
    <w:rsid w:val="007C5803"/>
    <w:rsid w:val="007C6DF4"/>
    <w:rsid w:val="007C703B"/>
    <w:rsid w:val="007D0869"/>
    <w:rsid w:val="007D3E6F"/>
    <w:rsid w:val="007D5A8A"/>
    <w:rsid w:val="007D5BFE"/>
    <w:rsid w:val="007D62C9"/>
    <w:rsid w:val="007D7593"/>
    <w:rsid w:val="007E030A"/>
    <w:rsid w:val="007E1043"/>
    <w:rsid w:val="007E2283"/>
    <w:rsid w:val="007E2594"/>
    <w:rsid w:val="007E294B"/>
    <w:rsid w:val="007E4CC7"/>
    <w:rsid w:val="007E57D3"/>
    <w:rsid w:val="007E5E8D"/>
    <w:rsid w:val="007E71B5"/>
    <w:rsid w:val="007E7696"/>
    <w:rsid w:val="007E7A13"/>
    <w:rsid w:val="007E7B16"/>
    <w:rsid w:val="007F035E"/>
    <w:rsid w:val="007F070B"/>
    <w:rsid w:val="007F19F8"/>
    <w:rsid w:val="007F2A5B"/>
    <w:rsid w:val="007F312A"/>
    <w:rsid w:val="007F4817"/>
    <w:rsid w:val="007F4BB8"/>
    <w:rsid w:val="007F5361"/>
    <w:rsid w:val="007F5B55"/>
    <w:rsid w:val="007F6973"/>
    <w:rsid w:val="007F69AB"/>
    <w:rsid w:val="00801823"/>
    <w:rsid w:val="00804022"/>
    <w:rsid w:val="00804255"/>
    <w:rsid w:val="00804F3D"/>
    <w:rsid w:val="008106B0"/>
    <w:rsid w:val="008109F6"/>
    <w:rsid w:val="00812988"/>
    <w:rsid w:val="00813AE1"/>
    <w:rsid w:val="008156FD"/>
    <w:rsid w:val="00815A90"/>
    <w:rsid w:val="00816891"/>
    <w:rsid w:val="00817BE7"/>
    <w:rsid w:val="008204AF"/>
    <w:rsid w:val="00820890"/>
    <w:rsid w:val="00821BE8"/>
    <w:rsid w:val="00822DD7"/>
    <w:rsid w:val="008236CF"/>
    <w:rsid w:val="00825EB4"/>
    <w:rsid w:val="00826A1F"/>
    <w:rsid w:val="00831AF0"/>
    <w:rsid w:val="008320FF"/>
    <w:rsid w:val="0083237A"/>
    <w:rsid w:val="008326E1"/>
    <w:rsid w:val="0083434B"/>
    <w:rsid w:val="00834F71"/>
    <w:rsid w:val="00835AD2"/>
    <w:rsid w:val="0084011C"/>
    <w:rsid w:val="008415FE"/>
    <w:rsid w:val="0084191A"/>
    <w:rsid w:val="00841F3D"/>
    <w:rsid w:val="0084238F"/>
    <w:rsid w:val="00842CCF"/>
    <w:rsid w:val="00842E1B"/>
    <w:rsid w:val="008432CD"/>
    <w:rsid w:val="00843AA4"/>
    <w:rsid w:val="00844363"/>
    <w:rsid w:val="0084556A"/>
    <w:rsid w:val="008457B1"/>
    <w:rsid w:val="008457B7"/>
    <w:rsid w:val="00845B90"/>
    <w:rsid w:val="00847024"/>
    <w:rsid w:val="00847AFC"/>
    <w:rsid w:val="00847EA0"/>
    <w:rsid w:val="00847FC9"/>
    <w:rsid w:val="00851089"/>
    <w:rsid w:val="00851500"/>
    <w:rsid w:val="0085167C"/>
    <w:rsid w:val="008539A6"/>
    <w:rsid w:val="00855465"/>
    <w:rsid w:val="00855540"/>
    <w:rsid w:val="00856117"/>
    <w:rsid w:val="008607BF"/>
    <w:rsid w:val="0086095D"/>
    <w:rsid w:val="008621A6"/>
    <w:rsid w:val="008633ED"/>
    <w:rsid w:val="00863E32"/>
    <w:rsid w:val="008645D3"/>
    <w:rsid w:val="008648F2"/>
    <w:rsid w:val="008649BF"/>
    <w:rsid w:val="00864DD9"/>
    <w:rsid w:val="00865200"/>
    <w:rsid w:val="008658A1"/>
    <w:rsid w:val="008663E3"/>
    <w:rsid w:val="0086689A"/>
    <w:rsid w:val="00866D19"/>
    <w:rsid w:val="008678DE"/>
    <w:rsid w:val="008706F7"/>
    <w:rsid w:val="00870BE6"/>
    <w:rsid w:val="008716B6"/>
    <w:rsid w:val="00872134"/>
    <w:rsid w:val="008729ED"/>
    <w:rsid w:val="00875111"/>
    <w:rsid w:val="00875CB1"/>
    <w:rsid w:val="00875EDF"/>
    <w:rsid w:val="0087618C"/>
    <w:rsid w:val="00876826"/>
    <w:rsid w:val="00880106"/>
    <w:rsid w:val="0088025B"/>
    <w:rsid w:val="00880AA1"/>
    <w:rsid w:val="008812D4"/>
    <w:rsid w:val="00881551"/>
    <w:rsid w:val="00881D88"/>
    <w:rsid w:val="00882C0B"/>
    <w:rsid w:val="00883DBB"/>
    <w:rsid w:val="008859F1"/>
    <w:rsid w:val="00886999"/>
    <w:rsid w:val="00890873"/>
    <w:rsid w:val="00895575"/>
    <w:rsid w:val="00896ACC"/>
    <w:rsid w:val="008973CB"/>
    <w:rsid w:val="008975D6"/>
    <w:rsid w:val="008A0067"/>
    <w:rsid w:val="008A2C42"/>
    <w:rsid w:val="008A348D"/>
    <w:rsid w:val="008A3656"/>
    <w:rsid w:val="008A3C3B"/>
    <w:rsid w:val="008A3F55"/>
    <w:rsid w:val="008A63DE"/>
    <w:rsid w:val="008A6C03"/>
    <w:rsid w:val="008A718A"/>
    <w:rsid w:val="008A7690"/>
    <w:rsid w:val="008A7970"/>
    <w:rsid w:val="008B0C57"/>
    <w:rsid w:val="008B25E4"/>
    <w:rsid w:val="008B2638"/>
    <w:rsid w:val="008B2CD4"/>
    <w:rsid w:val="008B3D76"/>
    <w:rsid w:val="008B42AB"/>
    <w:rsid w:val="008B4583"/>
    <w:rsid w:val="008B4993"/>
    <w:rsid w:val="008B52F0"/>
    <w:rsid w:val="008B6076"/>
    <w:rsid w:val="008B61F3"/>
    <w:rsid w:val="008C05F0"/>
    <w:rsid w:val="008C1203"/>
    <w:rsid w:val="008C1C5E"/>
    <w:rsid w:val="008C2131"/>
    <w:rsid w:val="008C3938"/>
    <w:rsid w:val="008C54D1"/>
    <w:rsid w:val="008C5B1E"/>
    <w:rsid w:val="008C5FB8"/>
    <w:rsid w:val="008C6C92"/>
    <w:rsid w:val="008C6CA5"/>
    <w:rsid w:val="008C6EB0"/>
    <w:rsid w:val="008D0D5A"/>
    <w:rsid w:val="008D0D60"/>
    <w:rsid w:val="008D1FD2"/>
    <w:rsid w:val="008D3FD1"/>
    <w:rsid w:val="008D468B"/>
    <w:rsid w:val="008D48DB"/>
    <w:rsid w:val="008D4A1F"/>
    <w:rsid w:val="008D7E90"/>
    <w:rsid w:val="008D7E9B"/>
    <w:rsid w:val="008E059C"/>
    <w:rsid w:val="008E0EAA"/>
    <w:rsid w:val="008E2D58"/>
    <w:rsid w:val="008E4933"/>
    <w:rsid w:val="008E51CE"/>
    <w:rsid w:val="008E5A9F"/>
    <w:rsid w:val="008E6F47"/>
    <w:rsid w:val="008E7D9B"/>
    <w:rsid w:val="008F0411"/>
    <w:rsid w:val="008F07BE"/>
    <w:rsid w:val="008F0CF2"/>
    <w:rsid w:val="008F2545"/>
    <w:rsid w:val="008F3A46"/>
    <w:rsid w:val="008F3B35"/>
    <w:rsid w:val="008F5480"/>
    <w:rsid w:val="008F5E7A"/>
    <w:rsid w:val="008F66AE"/>
    <w:rsid w:val="008F695A"/>
    <w:rsid w:val="008F7148"/>
    <w:rsid w:val="008F7671"/>
    <w:rsid w:val="009003B6"/>
    <w:rsid w:val="00901339"/>
    <w:rsid w:val="0090324B"/>
    <w:rsid w:val="00904358"/>
    <w:rsid w:val="00904578"/>
    <w:rsid w:val="00904B8A"/>
    <w:rsid w:val="00907BA8"/>
    <w:rsid w:val="00910068"/>
    <w:rsid w:val="009120F4"/>
    <w:rsid w:val="009123D9"/>
    <w:rsid w:val="00913019"/>
    <w:rsid w:val="00913704"/>
    <w:rsid w:val="00914AF6"/>
    <w:rsid w:val="0091500F"/>
    <w:rsid w:val="0091551D"/>
    <w:rsid w:val="00917681"/>
    <w:rsid w:val="00917C92"/>
    <w:rsid w:val="009204BC"/>
    <w:rsid w:val="00921CB6"/>
    <w:rsid w:val="00921E2D"/>
    <w:rsid w:val="0092698B"/>
    <w:rsid w:val="009270EC"/>
    <w:rsid w:val="00927512"/>
    <w:rsid w:val="00927AED"/>
    <w:rsid w:val="009313C9"/>
    <w:rsid w:val="00931DCE"/>
    <w:rsid w:val="009330A4"/>
    <w:rsid w:val="00933A26"/>
    <w:rsid w:val="00934071"/>
    <w:rsid w:val="00936019"/>
    <w:rsid w:val="00936D73"/>
    <w:rsid w:val="00936EE0"/>
    <w:rsid w:val="009375F1"/>
    <w:rsid w:val="0093787E"/>
    <w:rsid w:val="009378DE"/>
    <w:rsid w:val="0094050E"/>
    <w:rsid w:val="009413F2"/>
    <w:rsid w:val="00942A17"/>
    <w:rsid w:val="009430C3"/>
    <w:rsid w:val="00945C2F"/>
    <w:rsid w:val="00945F44"/>
    <w:rsid w:val="00946A18"/>
    <w:rsid w:val="00947EF3"/>
    <w:rsid w:val="0095042C"/>
    <w:rsid w:val="00951319"/>
    <w:rsid w:val="00951EEE"/>
    <w:rsid w:val="009537A2"/>
    <w:rsid w:val="00955761"/>
    <w:rsid w:val="00956F22"/>
    <w:rsid w:val="00956F7E"/>
    <w:rsid w:val="00957212"/>
    <w:rsid w:val="009578B1"/>
    <w:rsid w:val="009611B2"/>
    <w:rsid w:val="009618A7"/>
    <w:rsid w:val="00961A3D"/>
    <w:rsid w:val="00964182"/>
    <w:rsid w:val="00964510"/>
    <w:rsid w:val="00965976"/>
    <w:rsid w:val="00965B16"/>
    <w:rsid w:val="00966E57"/>
    <w:rsid w:val="00970644"/>
    <w:rsid w:val="00970D3A"/>
    <w:rsid w:val="00970F55"/>
    <w:rsid w:val="00970F9F"/>
    <w:rsid w:val="009721CA"/>
    <w:rsid w:val="0097237C"/>
    <w:rsid w:val="009727A5"/>
    <w:rsid w:val="00973227"/>
    <w:rsid w:val="009738A0"/>
    <w:rsid w:val="00974C3D"/>
    <w:rsid w:val="00974FC4"/>
    <w:rsid w:val="00975462"/>
    <w:rsid w:val="00975A9F"/>
    <w:rsid w:val="0097698E"/>
    <w:rsid w:val="00977228"/>
    <w:rsid w:val="00980001"/>
    <w:rsid w:val="00980EDD"/>
    <w:rsid w:val="00983A26"/>
    <w:rsid w:val="009841F0"/>
    <w:rsid w:val="00984C5C"/>
    <w:rsid w:val="0098537F"/>
    <w:rsid w:val="009862A2"/>
    <w:rsid w:val="00986F4E"/>
    <w:rsid w:val="00987137"/>
    <w:rsid w:val="00987ED3"/>
    <w:rsid w:val="009905DA"/>
    <w:rsid w:val="0099123F"/>
    <w:rsid w:val="0099274E"/>
    <w:rsid w:val="00994C07"/>
    <w:rsid w:val="009955A4"/>
    <w:rsid w:val="0099592D"/>
    <w:rsid w:val="0099634F"/>
    <w:rsid w:val="00996F27"/>
    <w:rsid w:val="0099762D"/>
    <w:rsid w:val="00997B8F"/>
    <w:rsid w:val="009A08E9"/>
    <w:rsid w:val="009A0CDA"/>
    <w:rsid w:val="009A0D69"/>
    <w:rsid w:val="009A0EEB"/>
    <w:rsid w:val="009A124C"/>
    <w:rsid w:val="009A240F"/>
    <w:rsid w:val="009A2B65"/>
    <w:rsid w:val="009A2D99"/>
    <w:rsid w:val="009A2EBD"/>
    <w:rsid w:val="009A3151"/>
    <w:rsid w:val="009A31B3"/>
    <w:rsid w:val="009A405E"/>
    <w:rsid w:val="009A4968"/>
    <w:rsid w:val="009A4C8B"/>
    <w:rsid w:val="009A4D80"/>
    <w:rsid w:val="009A5015"/>
    <w:rsid w:val="009A7ACC"/>
    <w:rsid w:val="009B33A9"/>
    <w:rsid w:val="009B451A"/>
    <w:rsid w:val="009B4A90"/>
    <w:rsid w:val="009B4B4D"/>
    <w:rsid w:val="009B5652"/>
    <w:rsid w:val="009B61B5"/>
    <w:rsid w:val="009B6C92"/>
    <w:rsid w:val="009B6ECB"/>
    <w:rsid w:val="009B7F27"/>
    <w:rsid w:val="009C0BE2"/>
    <w:rsid w:val="009C17C1"/>
    <w:rsid w:val="009C2925"/>
    <w:rsid w:val="009C3918"/>
    <w:rsid w:val="009C4FA1"/>
    <w:rsid w:val="009C6114"/>
    <w:rsid w:val="009C65B6"/>
    <w:rsid w:val="009D48D6"/>
    <w:rsid w:val="009D4CB1"/>
    <w:rsid w:val="009D5CE1"/>
    <w:rsid w:val="009D6117"/>
    <w:rsid w:val="009D6A20"/>
    <w:rsid w:val="009D79B2"/>
    <w:rsid w:val="009D7BA4"/>
    <w:rsid w:val="009E098C"/>
    <w:rsid w:val="009E1044"/>
    <w:rsid w:val="009E1409"/>
    <w:rsid w:val="009E1A29"/>
    <w:rsid w:val="009E3C03"/>
    <w:rsid w:val="009E4316"/>
    <w:rsid w:val="009E4A02"/>
    <w:rsid w:val="009E5625"/>
    <w:rsid w:val="009F1AB7"/>
    <w:rsid w:val="009F1D9B"/>
    <w:rsid w:val="009F299D"/>
    <w:rsid w:val="009F4E51"/>
    <w:rsid w:val="009F5226"/>
    <w:rsid w:val="009F649D"/>
    <w:rsid w:val="009F777F"/>
    <w:rsid w:val="009F7844"/>
    <w:rsid w:val="00A00672"/>
    <w:rsid w:val="00A00912"/>
    <w:rsid w:val="00A00F9A"/>
    <w:rsid w:val="00A01C2B"/>
    <w:rsid w:val="00A027EF"/>
    <w:rsid w:val="00A04A84"/>
    <w:rsid w:val="00A06D98"/>
    <w:rsid w:val="00A075E9"/>
    <w:rsid w:val="00A07930"/>
    <w:rsid w:val="00A107FE"/>
    <w:rsid w:val="00A108F8"/>
    <w:rsid w:val="00A10B42"/>
    <w:rsid w:val="00A10D79"/>
    <w:rsid w:val="00A10E02"/>
    <w:rsid w:val="00A10FF5"/>
    <w:rsid w:val="00A1141F"/>
    <w:rsid w:val="00A118A3"/>
    <w:rsid w:val="00A12D21"/>
    <w:rsid w:val="00A13047"/>
    <w:rsid w:val="00A130C8"/>
    <w:rsid w:val="00A13F88"/>
    <w:rsid w:val="00A143AC"/>
    <w:rsid w:val="00A1575C"/>
    <w:rsid w:val="00A15FCA"/>
    <w:rsid w:val="00A16751"/>
    <w:rsid w:val="00A201B7"/>
    <w:rsid w:val="00A20941"/>
    <w:rsid w:val="00A20D16"/>
    <w:rsid w:val="00A217FD"/>
    <w:rsid w:val="00A21B66"/>
    <w:rsid w:val="00A222A3"/>
    <w:rsid w:val="00A22937"/>
    <w:rsid w:val="00A2340D"/>
    <w:rsid w:val="00A26023"/>
    <w:rsid w:val="00A26D18"/>
    <w:rsid w:val="00A26DAC"/>
    <w:rsid w:val="00A274DE"/>
    <w:rsid w:val="00A27E27"/>
    <w:rsid w:val="00A306E6"/>
    <w:rsid w:val="00A30BFD"/>
    <w:rsid w:val="00A32DD6"/>
    <w:rsid w:val="00A35AD3"/>
    <w:rsid w:val="00A36C70"/>
    <w:rsid w:val="00A4019A"/>
    <w:rsid w:val="00A4174F"/>
    <w:rsid w:val="00A420C2"/>
    <w:rsid w:val="00A4210C"/>
    <w:rsid w:val="00A42949"/>
    <w:rsid w:val="00A42955"/>
    <w:rsid w:val="00A45177"/>
    <w:rsid w:val="00A452A7"/>
    <w:rsid w:val="00A45EEF"/>
    <w:rsid w:val="00A4632D"/>
    <w:rsid w:val="00A463A3"/>
    <w:rsid w:val="00A4641B"/>
    <w:rsid w:val="00A477FF"/>
    <w:rsid w:val="00A47E55"/>
    <w:rsid w:val="00A50290"/>
    <w:rsid w:val="00A51D15"/>
    <w:rsid w:val="00A51DEB"/>
    <w:rsid w:val="00A53243"/>
    <w:rsid w:val="00A552DA"/>
    <w:rsid w:val="00A55597"/>
    <w:rsid w:val="00A558F1"/>
    <w:rsid w:val="00A55D62"/>
    <w:rsid w:val="00A5629B"/>
    <w:rsid w:val="00A60B72"/>
    <w:rsid w:val="00A61DA1"/>
    <w:rsid w:val="00A62F8C"/>
    <w:rsid w:val="00A63518"/>
    <w:rsid w:val="00A63B0E"/>
    <w:rsid w:val="00A64780"/>
    <w:rsid w:val="00A6560E"/>
    <w:rsid w:val="00A65FDA"/>
    <w:rsid w:val="00A66808"/>
    <w:rsid w:val="00A66C78"/>
    <w:rsid w:val="00A67BE9"/>
    <w:rsid w:val="00A700BA"/>
    <w:rsid w:val="00A7059A"/>
    <w:rsid w:val="00A71DB8"/>
    <w:rsid w:val="00A71ECA"/>
    <w:rsid w:val="00A74607"/>
    <w:rsid w:val="00A76D07"/>
    <w:rsid w:val="00A777EE"/>
    <w:rsid w:val="00A805F9"/>
    <w:rsid w:val="00A80DE7"/>
    <w:rsid w:val="00A81EF3"/>
    <w:rsid w:val="00A82685"/>
    <w:rsid w:val="00A833B2"/>
    <w:rsid w:val="00A838B2"/>
    <w:rsid w:val="00A8449A"/>
    <w:rsid w:val="00A8466B"/>
    <w:rsid w:val="00A85202"/>
    <w:rsid w:val="00A86063"/>
    <w:rsid w:val="00A9006F"/>
    <w:rsid w:val="00A906A9"/>
    <w:rsid w:val="00A90877"/>
    <w:rsid w:val="00A916B3"/>
    <w:rsid w:val="00A91C03"/>
    <w:rsid w:val="00A95063"/>
    <w:rsid w:val="00A95D3E"/>
    <w:rsid w:val="00A968D3"/>
    <w:rsid w:val="00AA0430"/>
    <w:rsid w:val="00AA0F18"/>
    <w:rsid w:val="00AA26DA"/>
    <w:rsid w:val="00AA3472"/>
    <w:rsid w:val="00AA3623"/>
    <w:rsid w:val="00AA3F3A"/>
    <w:rsid w:val="00AA4656"/>
    <w:rsid w:val="00AA4831"/>
    <w:rsid w:val="00AA5F1F"/>
    <w:rsid w:val="00AA61E5"/>
    <w:rsid w:val="00AA631A"/>
    <w:rsid w:val="00AA6664"/>
    <w:rsid w:val="00AA6B9F"/>
    <w:rsid w:val="00AA765B"/>
    <w:rsid w:val="00AB12BF"/>
    <w:rsid w:val="00AB2D85"/>
    <w:rsid w:val="00AB3083"/>
    <w:rsid w:val="00AB45B0"/>
    <w:rsid w:val="00AB5546"/>
    <w:rsid w:val="00AB5FF5"/>
    <w:rsid w:val="00AB6B18"/>
    <w:rsid w:val="00AB7CA4"/>
    <w:rsid w:val="00AC0A47"/>
    <w:rsid w:val="00AC0AB6"/>
    <w:rsid w:val="00AC1492"/>
    <w:rsid w:val="00AC2FFD"/>
    <w:rsid w:val="00AC3A44"/>
    <w:rsid w:val="00AC751C"/>
    <w:rsid w:val="00AD01C2"/>
    <w:rsid w:val="00AD0238"/>
    <w:rsid w:val="00AD0B27"/>
    <w:rsid w:val="00AD16D3"/>
    <w:rsid w:val="00AD1C40"/>
    <w:rsid w:val="00AD2029"/>
    <w:rsid w:val="00AD434B"/>
    <w:rsid w:val="00AD4898"/>
    <w:rsid w:val="00AD6B1B"/>
    <w:rsid w:val="00AD75AC"/>
    <w:rsid w:val="00AE0BE6"/>
    <w:rsid w:val="00AE0E3C"/>
    <w:rsid w:val="00AE149F"/>
    <w:rsid w:val="00AE1E72"/>
    <w:rsid w:val="00AE28B6"/>
    <w:rsid w:val="00AE3345"/>
    <w:rsid w:val="00AE3D8F"/>
    <w:rsid w:val="00AE3FA4"/>
    <w:rsid w:val="00AF036C"/>
    <w:rsid w:val="00AF08D9"/>
    <w:rsid w:val="00AF0A65"/>
    <w:rsid w:val="00AF1144"/>
    <w:rsid w:val="00AF12A0"/>
    <w:rsid w:val="00AF13DF"/>
    <w:rsid w:val="00AF1BC6"/>
    <w:rsid w:val="00AF20AF"/>
    <w:rsid w:val="00AF6F53"/>
    <w:rsid w:val="00B00F73"/>
    <w:rsid w:val="00B019A5"/>
    <w:rsid w:val="00B02EC0"/>
    <w:rsid w:val="00B02EE9"/>
    <w:rsid w:val="00B04C5D"/>
    <w:rsid w:val="00B04F45"/>
    <w:rsid w:val="00B06CBC"/>
    <w:rsid w:val="00B06FFB"/>
    <w:rsid w:val="00B10F17"/>
    <w:rsid w:val="00B11182"/>
    <w:rsid w:val="00B111F2"/>
    <w:rsid w:val="00B11240"/>
    <w:rsid w:val="00B11883"/>
    <w:rsid w:val="00B124B1"/>
    <w:rsid w:val="00B130AC"/>
    <w:rsid w:val="00B14188"/>
    <w:rsid w:val="00B15104"/>
    <w:rsid w:val="00B165C1"/>
    <w:rsid w:val="00B2277A"/>
    <w:rsid w:val="00B228F2"/>
    <w:rsid w:val="00B22F7D"/>
    <w:rsid w:val="00B2356C"/>
    <w:rsid w:val="00B23928"/>
    <w:rsid w:val="00B23980"/>
    <w:rsid w:val="00B24054"/>
    <w:rsid w:val="00B245FD"/>
    <w:rsid w:val="00B24A28"/>
    <w:rsid w:val="00B2542F"/>
    <w:rsid w:val="00B26311"/>
    <w:rsid w:val="00B274AE"/>
    <w:rsid w:val="00B30201"/>
    <w:rsid w:val="00B3116B"/>
    <w:rsid w:val="00B3170C"/>
    <w:rsid w:val="00B33380"/>
    <w:rsid w:val="00B34D44"/>
    <w:rsid w:val="00B3595C"/>
    <w:rsid w:val="00B3603F"/>
    <w:rsid w:val="00B36A7F"/>
    <w:rsid w:val="00B40FBD"/>
    <w:rsid w:val="00B41623"/>
    <w:rsid w:val="00B426C6"/>
    <w:rsid w:val="00B42C91"/>
    <w:rsid w:val="00B4348D"/>
    <w:rsid w:val="00B46011"/>
    <w:rsid w:val="00B4739C"/>
    <w:rsid w:val="00B51A8A"/>
    <w:rsid w:val="00B529C0"/>
    <w:rsid w:val="00B52DCB"/>
    <w:rsid w:val="00B54800"/>
    <w:rsid w:val="00B54D21"/>
    <w:rsid w:val="00B556E3"/>
    <w:rsid w:val="00B56CEE"/>
    <w:rsid w:val="00B57171"/>
    <w:rsid w:val="00B604EE"/>
    <w:rsid w:val="00B6079A"/>
    <w:rsid w:val="00B61853"/>
    <w:rsid w:val="00B62476"/>
    <w:rsid w:val="00B62FA7"/>
    <w:rsid w:val="00B6377B"/>
    <w:rsid w:val="00B63CDE"/>
    <w:rsid w:val="00B63E36"/>
    <w:rsid w:val="00B6445B"/>
    <w:rsid w:val="00B65B27"/>
    <w:rsid w:val="00B665AF"/>
    <w:rsid w:val="00B66DE1"/>
    <w:rsid w:val="00B67D07"/>
    <w:rsid w:val="00B705A9"/>
    <w:rsid w:val="00B71844"/>
    <w:rsid w:val="00B729BB"/>
    <w:rsid w:val="00B74E19"/>
    <w:rsid w:val="00B75135"/>
    <w:rsid w:val="00B763F1"/>
    <w:rsid w:val="00B821D5"/>
    <w:rsid w:val="00B84F66"/>
    <w:rsid w:val="00B851AD"/>
    <w:rsid w:val="00B858AC"/>
    <w:rsid w:val="00B860FA"/>
    <w:rsid w:val="00B86376"/>
    <w:rsid w:val="00B86A2D"/>
    <w:rsid w:val="00B905C1"/>
    <w:rsid w:val="00B92419"/>
    <w:rsid w:val="00B943AC"/>
    <w:rsid w:val="00B9513F"/>
    <w:rsid w:val="00B96106"/>
    <w:rsid w:val="00B96122"/>
    <w:rsid w:val="00B97214"/>
    <w:rsid w:val="00BA0ACA"/>
    <w:rsid w:val="00BA0C96"/>
    <w:rsid w:val="00BA2B1A"/>
    <w:rsid w:val="00BA31B8"/>
    <w:rsid w:val="00BA3274"/>
    <w:rsid w:val="00BA33E4"/>
    <w:rsid w:val="00BA3B42"/>
    <w:rsid w:val="00BA4A63"/>
    <w:rsid w:val="00BA4BA1"/>
    <w:rsid w:val="00BA4E93"/>
    <w:rsid w:val="00BA68B7"/>
    <w:rsid w:val="00BA73DC"/>
    <w:rsid w:val="00BB0CE1"/>
    <w:rsid w:val="00BB2262"/>
    <w:rsid w:val="00BB35A4"/>
    <w:rsid w:val="00BB3945"/>
    <w:rsid w:val="00BB398F"/>
    <w:rsid w:val="00BB3AED"/>
    <w:rsid w:val="00BB3F92"/>
    <w:rsid w:val="00BB54B3"/>
    <w:rsid w:val="00BB6982"/>
    <w:rsid w:val="00BB709E"/>
    <w:rsid w:val="00BB7CDD"/>
    <w:rsid w:val="00BC0240"/>
    <w:rsid w:val="00BC1C1D"/>
    <w:rsid w:val="00BC2198"/>
    <w:rsid w:val="00BC2A50"/>
    <w:rsid w:val="00BC3416"/>
    <w:rsid w:val="00BC3968"/>
    <w:rsid w:val="00BC40EE"/>
    <w:rsid w:val="00BC5EC1"/>
    <w:rsid w:val="00BC6C69"/>
    <w:rsid w:val="00BC7473"/>
    <w:rsid w:val="00BD05D0"/>
    <w:rsid w:val="00BD27B2"/>
    <w:rsid w:val="00BD3763"/>
    <w:rsid w:val="00BD53EF"/>
    <w:rsid w:val="00BD57EA"/>
    <w:rsid w:val="00BD6000"/>
    <w:rsid w:val="00BD6771"/>
    <w:rsid w:val="00BE00AF"/>
    <w:rsid w:val="00BE0420"/>
    <w:rsid w:val="00BE16C6"/>
    <w:rsid w:val="00BE1CC6"/>
    <w:rsid w:val="00BE25D1"/>
    <w:rsid w:val="00BE26F1"/>
    <w:rsid w:val="00BE2A23"/>
    <w:rsid w:val="00BE39E0"/>
    <w:rsid w:val="00BE3A9B"/>
    <w:rsid w:val="00BE3E6D"/>
    <w:rsid w:val="00BE41A8"/>
    <w:rsid w:val="00BE41C2"/>
    <w:rsid w:val="00BE4243"/>
    <w:rsid w:val="00BE4D44"/>
    <w:rsid w:val="00BE4EC5"/>
    <w:rsid w:val="00BE5383"/>
    <w:rsid w:val="00BF06E5"/>
    <w:rsid w:val="00BF1BF8"/>
    <w:rsid w:val="00BF4004"/>
    <w:rsid w:val="00BF4732"/>
    <w:rsid w:val="00BF575A"/>
    <w:rsid w:val="00BF61A0"/>
    <w:rsid w:val="00BF69E1"/>
    <w:rsid w:val="00C004A5"/>
    <w:rsid w:val="00C007BB"/>
    <w:rsid w:val="00C007D9"/>
    <w:rsid w:val="00C01723"/>
    <w:rsid w:val="00C03430"/>
    <w:rsid w:val="00C0379E"/>
    <w:rsid w:val="00C03A92"/>
    <w:rsid w:val="00C04352"/>
    <w:rsid w:val="00C05858"/>
    <w:rsid w:val="00C06FD6"/>
    <w:rsid w:val="00C07566"/>
    <w:rsid w:val="00C079B3"/>
    <w:rsid w:val="00C07DCF"/>
    <w:rsid w:val="00C100BF"/>
    <w:rsid w:val="00C104AA"/>
    <w:rsid w:val="00C10638"/>
    <w:rsid w:val="00C10B92"/>
    <w:rsid w:val="00C10FCE"/>
    <w:rsid w:val="00C11ADC"/>
    <w:rsid w:val="00C125DD"/>
    <w:rsid w:val="00C12975"/>
    <w:rsid w:val="00C12EE9"/>
    <w:rsid w:val="00C12F06"/>
    <w:rsid w:val="00C13578"/>
    <w:rsid w:val="00C136C3"/>
    <w:rsid w:val="00C137C0"/>
    <w:rsid w:val="00C13D77"/>
    <w:rsid w:val="00C14140"/>
    <w:rsid w:val="00C1467B"/>
    <w:rsid w:val="00C1501D"/>
    <w:rsid w:val="00C157B9"/>
    <w:rsid w:val="00C165CA"/>
    <w:rsid w:val="00C16FD4"/>
    <w:rsid w:val="00C17830"/>
    <w:rsid w:val="00C20A5F"/>
    <w:rsid w:val="00C2370E"/>
    <w:rsid w:val="00C23A18"/>
    <w:rsid w:val="00C255D2"/>
    <w:rsid w:val="00C25FC3"/>
    <w:rsid w:val="00C26348"/>
    <w:rsid w:val="00C26571"/>
    <w:rsid w:val="00C2718E"/>
    <w:rsid w:val="00C272D6"/>
    <w:rsid w:val="00C30A31"/>
    <w:rsid w:val="00C31FB5"/>
    <w:rsid w:val="00C322BB"/>
    <w:rsid w:val="00C36124"/>
    <w:rsid w:val="00C36FB0"/>
    <w:rsid w:val="00C3799E"/>
    <w:rsid w:val="00C379B4"/>
    <w:rsid w:val="00C37C8B"/>
    <w:rsid w:val="00C4034D"/>
    <w:rsid w:val="00C405E4"/>
    <w:rsid w:val="00C425E2"/>
    <w:rsid w:val="00C42609"/>
    <w:rsid w:val="00C42731"/>
    <w:rsid w:val="00C4289C"/>
    <w:rsid w:val="00C438B8"/>
    <w:rsid w:val="00C43F87"/>
    <w:rsid w:val="00C44ED7"/>
    <w:rsid w:val="00C45576"/>
    <w:rsid w:val="00C45884"/>
    <w:rsid w:val="00C45FB0"/>
    <w:rsid w:val="00C471B7"/>
    <w:rsid w:val="00C47CBB"/>
    <w:rsid w:val="00C47DBD"/>
    <w:rsid w:val="00C50659"/>
    <w:rsid w:val="00C51518"/>
    <w:rsid w:val="00C523AC"/>
    <w:rsid w:val="00C53F3A"/>
    <w:rsid w:val="00C53FD1"/>
    <w:rsid w:val="00C54ADC"/>
    <w:rsid w:val="00C54BD2"/>
    <w:rsid w:val="00C56694"/>
    <w:rsid w:val="00C56A23"/>
    <w:rsid w:val="00C571A5"/>
    <w:rsid w:val="00C5736A"/>
    <w:rsid w:val="00C57438"/>
    <w:rsid w:val="00C60599"/>
    <w:rsid w:val="00C614E8"/>
    <w:rsid w:val="00C61CFF"/>
    <w:rsid w:val="00C62F87"/>
    <w:rsid w:val="00C63ECF"/>
    <w:rsid w:val="00C652D9"/>
    <w:rsid w:val="00C65B1E"/>
    <w:rsid w:val="00C6650A"/>
    <w:rsid w:val="00C674EA"/>
    <w:rsid w:val="00C70EAE"/>
    <w:rsid w:val="00C72968"/>
    <w:rsid w:val="00C72FCE"/>
    <w:rsid w:val="00C73429"/>
    <w:rsid w:val="00C735E6"/>
    <w:rsid w:val="00C73928"/>
    <w:rsid w:val="00C7418E"/>
    <w:rsid w:val="00C7615A"/>
    <w:rsid w:val="00C83253"/>
    <w:rsid w:val="00C84721"/>
    <w:rsid w:val="00C84DFA"/>
    <w:rsid w:val="00C85B3B"/>
    <w:rsid w:val="00C86418"/>
    <w:rsid w:val="00C90495"/>
    <w:rsid w:val="00C90C02"/>
    <w:rsid w:val="00C91D7E"/>
    <w:rsid w:val="00C942DC"/>
    <w:rsid w:val="00C949C3"/>
    <w:rsid w:val="00C97484"/>
    <w:rsid w:val="00CA0441"/>
    <w:rsid w:val="00CA1ECF"/>
    <w:rsid w:val="00CA233B"/>
    <w:rsid w:val="00CA2F7D"/>
    <w:rsid w:val="00CA34CC"/>
    <w:rsid w:val="00CA3A40"/>
    <w:rsid w:val="00CA511F"/>
    <w:rsid w:val="00CA55C8"/>
    <w:rsid w:val="00CA5BAB"/>
    <w:rsid w:val="00CA6277"/>
    <w:rsid w:val="00CA7287"/>
    <w:rsid w:val="00CB0639"/>
    <w:rsid w:val="00CB0914"/>
    <w:rsid w:val="00CB299F"/>
    <w:rsid w:val="00CB2FB5"/>
    <w:rsid w:val="00CB3228"/>
    <w:rsid w:val="00CB3A88"/>
    <w:rsid w:val="00CB4327"/>
    <w:rsid w:val="00CB452B"/>
    <w:rsid w:val="00CB5F9F"/>
    <w:rsid w:val="00CB6230"/>
    <w:rsid w:val="00CB6289"/>
    <w:rsid w:val="00CB6324"/>
    <w:rsid w:val="00CB6DB4"/>
    <w:rsid w:val="00CB71C5"/>
    <w:rsid w:val="00CC16DB"/>
    <w:rsid w:val="00CC1AD8"/>
    <w:rsid w:val="00CC1EC3"/>
    <w:rsid w:val="00CC210C"/>
    <w:rsid w:val="00CC2824"/>
    <w:rsid w:val="00CC456F"/>
    <w:rsid w:val="00CC5649"/>
    <w:rsid w:val="00CD13D6"/>
    <w:rsid w:val="00CD1540"/>
    <w:rsid w:val="00CD17D7"/>
    <w:rsid w:val="00CD2150"/>
    <w:rsid w:val="00CD2B56"/>
    <w:rsid w:val="00CD34FB"/>
    <w:rsid w:val="00CD37EC"/>
    <w:rsid w:val="00CD3A34"/>
    <w:rsid w:val="00CD4BDE"/>
    <w:rsid w:val="00CD5257"/>
    <w:rsid w:val="00CD5C82"/>
    <w:rsid w:val="00CD6847"/>
    <w:rsid w:val="00CD7373"/>
    <w:rsid w:val="00CE2837"/>
    <w:rsid w:val="00CE44FD"/>
    <w:rsid w:val="00CE5B91"/>
    <w:rsid w:val="00CE6516"/>
    <w:rsid w:val="00CE6A64"/>
    <w:rsid w:val="00CE6C0B"/>
    <w:rsid w:val="00CE6DDB"/>
    <w:rsid w:val="00CE713C"/>
    <w:rsid w:val="00CE752A"/>
    <w:rsid w:val="00CF3476"/>
    <w:rsid w:val="00CF4272"/>
    <w:rsid w:val="00CF49E0"/>
    <w:rsid w:val="00CF4CBB"/>
    <w:rsid w:val="00CF56C4"/>
    <w:rsid w:val="00CF6A23"/>
    <w:rsid w:val="00CF6CFA"/>
    <w:rsid w:val="00D00128"/>
    <w:rsid w:val="00D041AA"/>
    <w:rsid w:val="00D04778"/>
    <w:rsid w:val="00D04D0C"/>
    <w:rsid w:val="00D052F3"/>
    <w:rsid w:val="00D05418"/>
    <w:rsid w:val="00D05764"/>
    <w:rsid w:val="00D062F8"/>
    <w:rsid w:val="00D069B8"/>
    <w:rsid w:val="00D07771"/>
    <w:rsid w:val="00D079C5"/>
    <w:rsid w:val="00D07C71"/>
    <w:rsid w:val="00D10357"/>
    <w:rsid w:val="00D10B35"/>
    <w:rsid w:val="00D10C89"/>
    <w:rsid w:val="00D10CC1"/>
    <w:rsid w:val="00D12866"/>
    <w:rsid w:val="00D13189"/>
    <w:rsid w:val="00D14BB2"/>
    <w:rsid w:val="00D14C70"/>
    <w:rsid w:val="00D1531B"/>
    <w:rsid w:val="00D169B5"/>
    <w:rsid w:val="00D171B6"/>
    <w:rsid w:val="00D20415"/>
    <w:rsid w:val="00D2338E"/>
    <w:rsid w:val="00D244C9"/>
    <w:rsid w:val="00D26206"/>
    <w:rsid w:val="00D272BB"/>
    <w:rsid w:val="00D3034A"/>
    <w:rsid w:val="00D30ABB"/>
    <w:rsid w:val="00D310A3"/>
    <w:rsid w:val="00D316BB"/>
    <w:rsid w:val="00D32C68"/>
    <w:rsid w:val="00D32FA2"/>
    <w:rsid w:val="00D33175"/>
    <w:rsid w:val="00D3338C"/>
    <w:rsid w:val="00D33499"/>
    <w:rsid w:val="00D34336"/>
    <w:rsid w:val="00D35224"/>
    <w:rsid w:val="00D37B9D"/>
    <w:rsid w:val="00D37EDE"/>
    <w:rsid w:val="00D41063"/>
    <w:rsid w:val="00D41766"/>
    <w:rsid w:val="00D42838"/>
    <w:rsid w:val="00D42DEE"/>
    <w:rsid w:val="00D435D2"/>
    <w:rsid w:val="00D43C47"/>
    <w:rsid w:val="00D43CBF"/>
    <w:rsid w:val="00D44AF4"/>
    <w:rsid w:val="00D45B00"/>
    <w:rsid w:val="00D464D0"/>
    <w:rsid w:val="00D50821"/>
    <w:rsid w:val="00D514CB"/>
    <w:rsid w:val="00D51F62"/>
    <w:rsid w:val="00D5310A"/>
    <w:rsid w:val="00D53E7C"/>
    <w:rsid w:val="00D54BCE"/>
    <w:rsid w:val="00D57901"/>
    <w:rsid w:val="00D57C6A"/>
    <w:rsid w:val="00D6054F"/>
    <w:rsid w:val="00D61EFC"/>
    <w:rsid w:val="00D61FDC"/>
    <w:rsid w:val="00D6214D"/>
    <w:rsid w:val="00D63423"/>
    <w:rsid w:val="00D64D7F"/>
    <w:rsid w:val="00D651D6"/>
    <w:rsid w:val="00D66088"/>
    <w:rsid w:val="00D67422"/>
    <w:rsid w:val="00D708B7"/>
    <w:rsid w:val="00D70C05"/>
    <w:rsid w:val="00D7214D"/>
    <w:rsid w:val="00D73411"/>
    <w:rsid w:val="00D736EE"/>
    <w:rsid w:val="00D73F08"/>
    <w:rsid w:val="00D741AB"/>
    <w:rsid w:val="00D75208"/>
    <w:rsid w:val="00D753AE"/>
    <w:rsid w:val="00D7689D"/>
    <w:rsid w:val="00D77E69"/>
    <w:rsid w:val="00D81A71"/>
    <w:rsid w:val="00D81BB9"/>
    <w:rsid w:val="00D82647"/>
    <w:rsid w:val="00D84715"/>
    <w:rsid w:val="00D849C0"/>
    <w:rsid w:val="00D8505F"/>
    <w:rsid w:val="00D85DDD"/>
    <w:rsid w:val="00D8617E"/>
    <w:rsid w:val="00D87926"/>
    <w:rsid w:val="00D9068A"/>
    <w:rsid w:val="00D90BFF"/>
    <w:rsid w:val="00D96369"/>
    <w:rsid w:val="00D978EB"/>
    <w:rsid w:val="00DA0C17"/>
    <w:rsid w:val="00DA0CB4"/>
    <w:rsid w:val="00DA0D0D"/>
    <w:rsid w:val="00DA1A9D"/>
    <w:rsid w:val="00DA1AA0"/>
    <w:rsid w:val="00DA1CF4"/>
    <w:rsid w:val="00DA22F3"/>
    <w:rsid w:val="00DA2B13"/>
    <w:rsid w:val="00DA2DCB"/>
    <w:rsid w:val="00DA3265"/>
    <w:rsid w:val="00DA38E6"/>
    <w:rsid w:val="00DA4197"/>
    <w:rsid w:val="00DA46AA"/>
    <w:rsid w:val="00DA4B06"/>
    <w:rsid w:val="00DA613A"/>
    <w:rsid w:val="00DA61E0"/>
    <w:rsid w:val="00DA6CBF"/>
    <w:rsid w:val="00DA7031"/>
    <w:rsid w:val="00DB00DA"/>
    <w:rsid w:val="00DB1EF9"/>
    <w:rsid w:val="00DB2175"/>
    <w:rsid w:val="00DB258E"/>
    <w:rsid w:val="00DB2E02"/>
    <w:rsid w:val="00DB38A2"/>
    <w:rsid w:val="00DB4A49"/>
    <w:rsid w:val="00DB4D01"/>
    <w:rsid w:val="00DB5793"/>
    <w:rsid w:val="00DB5FBF"/>
    <w:rsid w:val="00DC039D"/>
    <w:rsid w:val="00DC07A5"/>
    <w:rsid w:val="00DC111B"/>
    <w:rsid w:val="00DC166E"/>
    <w:rsid w:val="00DC19D4"/>
    <w:rsid w:val="00DC2068"/>
    <w:rsid w:val="00DC3102"/>
    <w:rsid w:val="00DC35FA"/>
    <w:rsid w:val="00DC49AF"/>
    <w:rsid w:val="00DC5884"/>
    <w:rsid w:val="00DC7C10"/>
    <w:rsid w:val="00DC7CAA"/>
    <w:rsid w:val="00DD0FFD"/>
    <w:rsid w:val="00DD1274"/>
    <w:rsid w:val="00DD29A1"/>
    <w:rsid w:val="00DD303B"/>
    <w:rsid w:val="00DD7D7B"/>
    <w:rsid w:val="00DE0CB0"/>
    <w:rsid w:val="00DE1510"/>
    <w:rsid w:val="00DE20AF"/>
    <w:rsid w:val="00DE2531"/>
    <w:rsid w:val="00DE3ED7"/>
    <w:rsid w:val="00DE4CAA"/>
    <w:rsid w:val="00DE5CAD"/>
    <w:rsid w:val="00DE60BF"/>
    <w:rsid w:val="00DE6618"/>
    <w:rsid w:val="00DE77BE"/>
    <w:rsid w:val="00DE789B"/>
    <w:rsid w:val="00DF0960"/>
    <w:rsid w:val="00DF3399"/>
    <w:rsid w:val="00DF35EF"/>
    <w:rsid w:val="00DF4686"/>
    <w:rsid w:val="00DF5161"/>
    <w:rsid w:val="00DF6003"/>
    <w:rsid w:val="00DF6203"/>
    <w:rsid w:val="00DF788D"/>
    <w:rsid w:val="00DF7B8F"/>
    <w:rsid w:val="00DF7CCC"/>
    <w:rsid w:val="00DF7D28"/>
    <w:rsid w:val="00E000A2"/>
    <w:rsid w:val="00E01607"/>
    <w:rsid w:val="00E01F70"/>
    <w:rsid w:val="00E0230A"/>
    <w:rsid w:val="00E0270B"/>
    <w:rsid w:val="00E02BE8"/>
    <w:rsid w:val="00E02DBD"/>
    <w:rsid w:val="00E037FF"/>
    <w:rsid w:val="00E040C4"/>
    <w:rsid w:val="00E05421"/>
    <w:rsid w:val="00E068D5"/>
    <w:rsid w:val="00E069F1"/>
    <w:rsid w:val="00E101A7"/>
    <w:rsid w:val="00E10285"/>
    <w:rsid w:val="00E10AAF"/>
    <w:rsid w:val="00E10BDA"/>
    <w:rsid w:val="00E10E64"/>
    <w:rsid w:val="00E10EC0"/>
    <w:rsid w:val="00E11068"/>
    <w:rsid w:val="00E11F92"/>
    <w:rsid w:val="00E125EE"/>
    <w:rsid w:val="00E12795"/>
    <w:rsid w:val="00E128B3"/>
    <w:rsid w:val="00E13B6C"/>
    <w:rsid w:val="00E13D75"/>
    <w:rsid w:val="00E13F9E"/>
    <w:rsid w:val="00E15128"/>
    <w:rsid w:val="00E15724"/>
    <w:rsid w:val="00E17DAB"/>
    <w:rsid w:val="00E203FD"/>
    <w:rsid w:val="00E21617"/>
    <w:rsid w:val="00E23357"/>
    <w:rsid w:val="00E24583"/>
    <w:rsid w:val="00E25334"/>
    <w:rsid w:val="00E26D7D"/>
    <w:rsid w:val="00E276FC"/>
    <w:rsid w:val="00E30B73"/>
    <w:rsid w:val="00E30E7B"/>
    <w:rsid w:val="00E31B8C"/>
    <w:rsid w:val="00E320AE"/>
    <w:rsid w:val="00E3232B"/>
    <w:rsid w:val="00E33668"/>
    <w:rsid w:val="00E340A7"/>
    <w:rsid w:val="00E35D90"/>
    <w:rsid w:val="00E35DB1"/>
    <w:rsid w:val="00E3649B"/>
    <w:rsid w:val="00E366CC"/>
    <w:rsid w:val="00E370CC"/>
    <w:rsid w:val="00E379A2"/>
    <w:rsid w:val="00E40F54"/>
    <w:rsid w:val="00E4391E"/>
    <w:rsid w:val="00E44C8D"/>
    <w:rsid w:val="00E466CE"/>
    <w:rsid w:val="00E53605"/>
    <w:rsid w:val="00E53A08"/>
    <w:rsid w:val="00E54A1C"/>
    <w:rsid w:val="00E54F39"/>
    <w:rsid w:val="00E551AC"/>
    <w:rsid w:val="00E56132"/>
    <w:rsid w:val="00E5740C"/>
    <w:rsid w:val="00E603FB"/>
    <w:rsid w:val="00E607A0"/>
    <w:rsid w:val="00E61098"/>
    <w:rsid w:val="00E62E58"/>
    <w:rsid w:val="00E62F21"/>
    <w:rsid w:val="00E63B8A"/>
    <w:rsid w:val="00E642D7"/>
    <w:rsid w:val="00E64487"/>
    <w:rsid w:val="00E652F5"/>
    <w:rsid w:val="00E6531B"/>
    <w:rsid w:val="00E65341"/>
    <w:rsid w:val="00E65696"/>
    <w:rsid w:val="00E6652C"/>
    <w:rsid w:val="00E6692E"/>
    <w:rsid w:val="00E676C0"/>
    <w:rsid w:val="00E70752"/>
    <w:rsid w:val="00E72797"/>
    <w:rsid w:val="00E73D7F"/>
    <w:rsid w:val="00E74435"/>
    <w:rsid w:val="00E753CE"/>
    <w:rsid w:val="00E76031"/>
    <w:rsid w:val="00E763DC"/>
    <w:rsid w:val="00E765DA"/>
    <w:rsid w:val="00E76AC7"/>
    <w:rsid w:val="00E816EE"/>
    <w:rsid w:val="00E81731"/>
    <w:rsid w:val="00E8254A"/>
    <w:rsid w:val="00E8312C"/>
    <w:rsid w:val="00E833B2"/>
    <w:rsid w:val="00E83DA4"/>
    <w:rsid w:val="00E84261"/>
    <w:rsid w:val="00E85170"/>
    <w:rsid w:val="00E85A59"/>
    <w:rsid w:val="00E86D8F"/>
    <w:rsid w:val="00E87CF8"/>
    <w:rsid w:val="00E905E2"/>
    <w:rsid w:val="00E90C5D"/>
    <w:rsid w:val="00E90CCC"/>
    <w:rsid w:val="00E9152D"/>
    <w:rsid w:val="00E9315A"/>
    <w:rsid w:val="00E93BDD"/>
    <w:rsid w:val="00E93D16"/>
    <w:rsid w:val="00E941B1"/>
    <w:rsid w:val="00E94397"/>
    <w:rsid w:val="00E9511E"/>
    <w:rsid w:val="00E97F71"/>
    <w:rsid w:val="00EA04E9"/>
    <w:rsid w:val="00EA10E5"/>
    <w:rsid w:val="00EA11B2"/>
    <w:rsid w:val="00EA1824"/>
    <w:rsid w:val="00EA1836"/>
    <w:rsid w:val="00EA1AD8"/>
    <w:rsid w:val="00EA2D49"/>
    <w:rsid w:val="00EA4F83"/>
    <w:rsid w:val="00EA5F1C"/>
    <w:rsid w:val="00EA7284"/>
    <w:rsid w:val="00EB1D8C"/>
    <w:rsid w:val="00EB3BC0"/>
    <w:rsid w:val="00EB53BE"/>
    <w:rsid w:val="00EB706C"/>
    <w:rsid w:val="00EC018B"/>
    <w:rsid w:val="00EC068A"/>
    <w:rsid w:val="00EC08BA"/>
    <w:rsid w:val="00EC10C1"/>
    <w:rsid w:val="00EC2E0C"/>
    <w:rsid w:val="00EC47F1"/>
    <w:rsid w:val="00EC62B8"/>
    <w:rsid w:val="00EC6B79"/>
    <w:rsid w:val="00EC767C"/>
    <w:rsid w:val="00ED0CAE"/>
    <w:rsid w:val="00ED0FAF"/>
    <w:rsid w:val="00ED296C"/>
    <w:rsid w:val="00ED3699"/>
    <w:rsid w:val="00ED4DDE"/>
    <w:rsid w:val="00ED5151"/>
    <w:rsid w:val="00ED53ED"/>
    <w:rsid w:val="00ED5884"/>
    <w:rsid w:val="00ED5FE7"/>
    <w:rsid w:val="00ED6464"/>
    <w:rsid w:val="00ED68F1"/>
    <w:rsid w:val="00EE031E"/>
    <w:rsid w:val="00EE1419"/>
    <w:rsid w:val="00EE1B8B"/>
    <w:rsid w:val="00EE227B"/>
    <w:rsid w:val="00EE2A3A"/>
    <w:rsid w:val="00EE3B7B"/>
    <w:rsid w:val="00EE55C7"/>
    <w:rsid w:val="00EE6993"/>
    <w:rsid w:val="00EE789E"/>
    <w:rsid w:val="00EF06CA"/>
    <w:rsid w:val="00EF106A"/>
    <w:rsid w:val="00EF1756"/>
    <w:rsid w:val="00EF19D8"/>
    <w:rsid w:val="00EF1F92"/>
    <w:rsid w:val="00EF231C"/>
    <w:rsid w:val="00EF3F3D"/>
    <w:rsid w:val="00EF4557"/>
    <w:rsid w:val="00EF5FA7"/>
    <w:rsid w:val="00EF6A28"/>
    <w:rsid w:val="00EF6ECF"/>
    <w:rsid w:val="00EF703F"/>
    <w:rsid w:val="00EF7A75"/>
    <w:rsid w:val="00F00008"/>
    <w:rsid w:val="00F01548"/>
    <w:rsid w:val="00F016EF"/>
    <w:rsid w:val="00F018A3"/>
    <w:rsid w:val="00F0229E"/>
    <w:rsid w:val="00F0311A"/>
    <w:rsid w:val="00F0349A"/>
    <w:rsid w:val="00F04ACB"/>
    <w:rsid w:val="00F04B5F"/>
    <w:rsid w:val="00F057C5"/>
    <w:rsid w:val="00F065BD"/>
    <w:rsid w:val="00F06E3F"/>
    <w:rsid w:val="00F102CD"/>
    <w:rsid w:val="00F110F4"/>
    <w:rsid w:val="00F119D7"/>
    <w:rsid w:val="00F11B2D"/>
    <w:rsid w:val="00F11ED8"/>
    <w:rsid w:val="00F12218"/>
    <w:rsid w:val="00F12364"/>
    <w:rsid w:val="00F12501"/>
    <w:rsid w:val="00F12602"/>
    <w:rsid w:val="00F12716"/>
    <w:rsid w:val="00F12766"/>
    <w:rsid w:val="00F12C72"/>
    <w:rsid w:val="00F13151"/>
    <w:rsid w:val="00F131C4"/>
    <w:rsid w:val="00F15EFF"/>
    <w:rsid w:val="00F15FAA"/>
    <w:rsid w:val="00F16774"/>
    <w:rsid w:val="00F16829"/>
    <w:rsid w:val="00F16DAD"/>
    <w:rsid w:val="00F20E39"/>
    <w:rsid w:val="00F2126E"/>
    <w:rsid w:val="00F212D8"/>
    <w:rsid w:val="00F21806"/>
    <w:rsid w:val="00F22EFE"/>
    <w:rsid w:val="00F23DAC"/>
    <w:rsid w:val="00F23FC6"/>
    <w:rsid w:val="00F24B83"/>
    <w:rsid w:val="00F26313"/>
    <w:rsid w:val="00F26355"/>
    <w:rsid w:val="00F27461"/>
    <w:rsid w:val="00F27984"/>
    <w:rsid w:val="00F301B4"/>
    <w:rsid w:val="00F312C5"/>
    <w:rsid w:val="00F3196A"/>
    <w:rsid w:val="00F31BEE"/>
    <w:rsid w:val="00F3234C"/>
    <w:rsid w:val="00F33005"/>
    <w:rsid w:val="00F335D0"/>
    <w:rsid w:val="00F33FA9"/>
    <w:rsid w:val="00F34462"/>
    <w:rsid w:val="00F34EDE"/>
    <w:rsid w:val="00F35ED1"/>
    <w:rsid w:val="00F3752D"/>
    <w:rsid w:val="00F4089B"/>
    <w:rsid w:val="00F40A5D"/>
    <w:rsid w:val="00F412E9"/>
    <w:rsid w:val="00F42CA1"/>
    <w:rsid w:val="00F42FA2"/>
    <w:rsid w:val="00F4301C"/>
    <w:rsid w:val="00F43066"/>
    <w:rsid w:val="00F433CD"/>
    <w:rsid w:val="00F43E7B"/>
    <w:rsid w:val="00F443ED"/>
    <w:rsid w:val="00F4455A"/>
    <w:rsid w:val="00F44BC2"/>
    <w:rsid w:val="00F44BF1"/>
    <w:rsid w:val="00F459A2"/>
    <w:rsid w:val="00F466CC"/>
    <w:rsid w:val="00F519FE"/>
    <w:rsid w:val="00F51D5F"/>
    <w:rsid w:val="00F52431"/>
    <w:rsid w:val="00F52A9F"/>
    <w:rsid w:val="00F53201"/>
    <w:rsid w:val="00F53DCC"/>
    <w:rsid w:val="00F54160"/>
    <w:rsid w:val="00F54668"/>
    <w:rsid w:val="00F554D3"/>
    <w:rsid w:val="00F57E68"/>
    <w:rsid w:val="00F6013C"/>
    <w:rsid w:val="00F60B59"/>
    <w:rsid w:val="00F615B4"/>
    <w:rsid w:val="00F61A3E"/>
    <w:rsid w:val="00F639D3"/>
    <w:rsid w:val="00F63BD6"/>
    <w:rsid w:val="00F63C90"/>
    <w:rsid w:val="00F64874"/>
    <w:rsid w:val="00F648F0"/>
    <w:rsid w:val="00F65297"/>
    <w:rsid w:val="00F67363"/>
    <w:rsid w:val="00F7124C"/>
    <w:rsid w:val="00F71959"/>
    <w:rsid w:val="00F71E86"/>
    <w:rsid w:val="00F721A9"/>
    <w:rsid w:val="00F72F24"/>
    <w:rsid w:val="00F73211"/>
    <w:rsid w:val="00F73EAA"/>
    <w:rsid w:val="00F7442E"/>
    <w:rsid w:val="00F7459B"/>
    <w:rsid w:val="00F75F3F"/>
    <w:rsid w:val="00F76B91"/>
    <w:rsid w:val="00F7720D"/>
    <w:rsid w:val="00F7749F"/>
    <w:rsid w:val="00F812FE"/>
    <w:rsid w:val="00F84A1C"/>
    <w:rsid w:val="00F85281"/>
    <w:rsid w:val="00F85B48"/>
    <w:rsid w:val="00F86F71"/>
    <w:rsid w:val="00F86FF9"/>
    <w:rsid w:val="00F87BFB"/>
    <w:rsid w:val="00F905E0"/>
    <w:rsid w:val="00F912D2"/>
    <w:rsid w:val="00F92741"/>
    <w:rsid w:val="00F92834"/>
    <w:rsid w:val="00F9310F"/>
    <w:rsid w:val="00F93D1F"/>
    <w:rsid w:val="00F9414E"/>
    <w:rsid w:val="00F94262"/>
    <w:rsid w:val="00F94568"/>
    <w:rsid w:val="00F94A45"/>
    <w:rsid w:val="00F953A3"/>
    <w:rsid w:val="00F95A64"/>
    <w:rsid w:val="00F95CCC"/>
    <w:rsid w:val="00F96C1D"/>
    <w:rsid w:val="00F977BE"/>
    <w:rsid w:val="00F97C73"/>
    <w:rsid w:val="00F97F0E"/>
    <w:rsid w:val="00FA00D9"/>
    <w:rsid w:val="00FA07C1"/>
    <w:rsid w:val="00FA17DB"/>
    <w:rsid w:val="00FA3B0D"/>
    <w:rsid w:val="00FA5B14"/>
    <w:rsid w:val="00FA62AE"/>
    <w:rsid w:val="00FA761D"/>
    <w:rsid w:val="00FB0F0D"/>
    <w:rsid w:val="00FB10C6"/>
    <w:rsid w:val="00FB13E6"/>
    <w:rsid w:val="00FB16B4"/>
    <w:rsid w:val="00FB1DAD"/>
    <w:rsid w:val="00FB1F75"/>
    <w:rsid w:val="00FB2A43"/>
    <w:rsid w:val="00FB2C6C"/>
    <w:rsid w:val="00FB47BB"/>
    <w:rsid w:val="00FB5423"/>
    <w:rsid w:val="00FB557D"/>
    <w:rsid w:val="00FB56FA"/>
    <w:rsid w:val="00FB5B32"/>
    <w:rsid w:val="00FC0462"/>
    <w:rsid w:val="00FC0CAF"/>
    <w:rsid w:val="00FC19AF"/>
    <w:rsid w:val="00FC35C3"/>
    <w:rsid w:val="00FC387F"/>
    <w:rsid w:val="00FC4E1C"/>
    <w:rsid w:val="00FC5C50"/>
    <w:rsid w:val="00FC6C1B"/>
    <w:rsid w:val="00FD1072"/>
    <w:rsid w:val="00FD2801"/>
    <w:rsid w:val="00FD2A9A"/>
    <w:rsid w:val="00FD3105"/>
    <w:rsid w:val="00FD37CE"/>
    <w:rsid w:val="00FD5755"/>
    <w:rsid w:val="00FD73A1"/>
    <w:rsid w:val="00FD7DFB"/>
    <w:rsid w:val="00FE041E"/>
    <w:rsid w:val="00FE0504"/>
    <w:rsid w:val="00FE056D"/>
    <w:rsid w:val="00FE0F91"/>
    <w:rsid w:val="00FE1CF0"/>
    <w:rsid w:val="00FE1F1B"/>
    <w:rsid w:val="00FE2637"/>
    <w:rsid w:val="00FE28A9"/>
    <w:rsid w:val="00FE2C6B"/>
    <w:rsid w:val="00FE3E5D"/>
    <w:rsid w:val="00FE41F5"/>
    <w:rsid w:val="00FE4661"/>
    <w:rsid w:val="00FE4CD7"/>
    <w:rsid w:val="00FE6EB0"/>
    <w:rsid w:val="00FE7154"/>
    <w:rsid w:val="00FE737E"/>
    <w:rsid w:val="00FE77D9"/>
    <w:rsid w:val="00FE7FD5"/>
    <w:rsid w:val="00FF0EEC"/>
    <w:rsid w:val="00FF0FCC"/>
    <w:rsid w:val="00FF2475"/>
    <w:rsid w:val="00FF305C"/>
    <w:rsid w:val="00FF31F6"/>
    <w:rsid w:val="00FF3AB8"/>
    <w:rsid w:val="00FF3FD5"/>
    <w:rsid w:val="00FF45D6"/>
    <w:rsid w:val="00FF5198"/>
    <w:rsid w:val="00FF65BA"/>
    <w:rsid w:val="00FF6E09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86510B6"/>
  <w15:docId w15:val="{616408A2-8716-4399-89D7-619232F1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B91"/>
    <w:rPr>
      <w:rFonts w:eastAsiaTheme="minorEastAsia" w:cs="Times New Roman"/>
      <w:lang w:eastAsia="ru-RU"/>
    </w:rPr>
  </w:style>
  <w:style w:type="paragraph" w:styleId="10">
    <w:name w:val="heading 1"/>
    <w:basedOn w:val="a"/>
    <w:link w:val="11"/>
    <w:uiPriority w:val="9"/>
    <w:qFormat/>
    <w:rsid w:val="00141A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aliases w:val="Булит 1,Абзац списка1,Bullet List,FooterText,numbered,Paragraphe de liste1,lp1,Bullet 1,Use Case List Paragraph,Table-Normal,RSHB_Table-Normal,ПС - Нумерованный,A_маркированный_список,Абзац списка◄,Средняя сетка 1 - Акцент 21,ТЗ список"/>
    <w:basedOn w:val="a"/>
    <w:link w:val="a4"/>
    <w:uiPriority w:val="34"/>
    <w:qFormat/>
    <w:rsid w:val="008716B6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customStyle="1" w:styleId="a4">
    <w:name w:val="Абзац списка Знак"/>
    <w:aliases w:val="Булит 1 Знак,Абзац списка1 Знак,Bullet List Знак,FooterText Знак,numbered Знак,Paragraphe de liste1 Знак,lp1 Знак,Bullet 1 Знак,Use Case List Paragraph Знак,Table-Normal Знак,RSHB_Table-Normal Знак,ПС - Нумерованный Знак,ТЗ список Знак"/>
    <w:link w:val="a3"/>
    <w:uiPriority w:val="34"/>
    <w:locked/>
    <w:rsid w:val="008716B6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D42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DEE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D42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DEE"/>
    <w:rPr>
      <w:rFonts w:eastAsiaTheme="minorEastAsia" w:cs="Times New Roman"/>
      <w:lang w:eastAsia="ru-RU"/>
    </w:rPr>
  </w:style>
  <w:style w:type="character" w:styleId="a9">
    <w:name w:val="annotation reference"/>
    <w:basedOn w:val="a0"/>
    <w:uiPriority w:val="99"/>
    <w:semiHidden/>
    <w:unhideWhenUsed/>
    <w:rsid w:val="00005ACA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005AC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005ACA"/>
    <w:rPr>
      <w:rFonts w:eastAsiaTheme="minorEastAsia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AC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05ACA"/>
    <w:rPr>
      <w:rFonts w:eastAsiaTheme="minorEastAsia" w:cs="Times New Roman"/>
      <w:b/>
      <w:bCs/>
      <w:sz w:val="20"/>
      <w:szCs w:val="20"/>
      <w:lang w:eastAsia="ru-RU"/>
    </w:rPr>
  </w:style>
  <w:style w:type="paragraph" w:customStyle="1" w:styleId="6">
    <w:name w:val="6"/>
    <w:basedOn w:val="a"/>
    <w:next w:val="ae"/>
    <w:uiPriority w:val="99"/>
    <w:unhideWhenUsed/>
    <w:qFormat/>
    <w:rsid w:val="00F433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unhideWhenUsed/>
    <w:qFormat/>
    <w:rsid w:val="00F433CD"/>
    <w:rPr>
      <w:rFonts w:ascii="Times New Roman" w:hAnsi="Times New Roman"/>
      <w:sz w:val="24"/>
      <w:szCs w:val="24"/>
    </w:rPr>
  </w:style>
  <w:style w:type="paragraph" w:customStyle="1" w:styleId="5">
    <w:name w:val="5"/>
    <w:basedOn w:val="a"/>
    <w:next w:val="ae"/>
    <w:uiPriority w:val="99"/>
    <w:unhideWhenUsed/>
    <w:qFormat/>
    <w:rsid w:val="001E32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4">
    <w:name w:val="4"/>
    <w:basedOn w:val="a"/>
    <w:next w:val="ae"/>
    <w:uiPriority w:val="99"/>
    <w:unhideWhenUsed/>
    <w:qFormat/>
    <w:rsid w:val="00FE3E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">
    <w:name w:val="Strong"/>
    <w:uiPriority w:val="22"/>
    <w:qFormat/>
    <w:rsid w:val="005830CA"/>
    <w:rPr>
      <w:b/>
      <w:bCs/>
    </w:rPr>
  </w:style>
  <w:style w:type="table" w:customStyle="1" w:styleId="12">
    <w:name w:val="Сетка таблицы1"/>
    <w:basedOn w:val="a1"/>
    <w:next w:val="af0"/>
    <w:rsid w:val="005830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Стиль"/>
    <w:rsid w:val="005830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4"/>
      <w:lang w:eastAsia="ru-RU"/>
    </w:rPr>
  </w:style>
  <w:style w:type="table" w:styleId="af0">
    <w:name w:val="Table Grid"/>
    <w:aliases w:val="Основная таблица"/>
    <w:basedOn w:val="a1"/>
    <w:uiPriority w:val="39"/>
    <w:rsid w:val="00583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a"/>
    <w:next w:val="ae"/>
    <w:uiPriority w:val="99"/>
    <w:unhideWhenUsed/>
    <w:qFormat/>
    <w:rsid w:val="00CC16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5E60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table" w:customStyle="1" w:styleId="40">
    <w:name w:val="Сетка таблицы4"/>
    <w:basedOn w:val="a1"/>
    <w:next w:val="af0"/>
    <w:uiPriority w:val="39"/>
    <w:rsid w:val="00D3433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2"/>
    <w:basedOn w:val="a"/>
    <w:next w:val="ae"/>
    <w:uiPriority w:val="99"/>
    <w:unhideWhenUsed/>
    <w:qFormat/>
    <w:rsid w:val="00943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70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70EAE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">
    <w:name w:val="Стиль1"/>
    <w:uiPriority w:val="99"/>
    <w:rsid w:val="00A916B3"/>
    <w:pPr>
      <w:numPr>
        <w:numId w:val="10"/>
      </w:numPr>
    </w:pPr>
  </w:style>
  <w:style w:type="character" w:styleId="af5">
    <w:name w:val="Hyperlink"/>
    <w:basedOn w:val="a0"/>
    <w:uiPriority w:val="99"/>
    <w:unhideWhenUsed/>
    <w:rsid w:val="00A916B3"/>
    <w:rPr>
      <w:color w:val="1155CC"/>
      <w:u w:val="single"/>
    </w:rPr>
  </w:style>
  <w:style w:type="character" w:styleId="af6">
    <w:name w:val="FollowedHyperlink"/>
    <w:basedOn w:val="a0"/>
    <w:uiPriority w:val="99"/>
    <w:semiHidden/>
    <w:unhideWhenUsed/>
    <w:rsid w:val="00A916B3"/>
    <w:rPr>
      <w:color w:val="1155CC"/>
      <w:u w:val="single"/>
    </w:rPr>
  </w:style>
  <w:style w:type="paragraph" w:customStyle="1" w:styleId="msonormal0">
    <w:name w:val="msonormal"/>
    <w:basedOn w:val="a"/>
    <w:rsid w:val="00A916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a"/>
    <w:rsid w:val="00A916B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a"/>
    <w:rsid w:val="00A916B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a"/>
    <w:rsid w:val="00A916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a"/>
    <w:rsid w:val="00A916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a"/>
    <w:rsid w:val="00A916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a"/>
    <w:rsid w:val="00A916B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a"/>
    <w:rsid w:val="00A916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a"/>
    <w:rsid w:val="00A916B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9">
    <w:name w:val="xl79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a"/>
    <w:rsid w:val="00A916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a"/>
    <w:rsid w:val="00A916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a"/>
    <w:rsid w:val="00A916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a"/>
    <w:rsid w:val="00A916B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5">
    <w:name w:val="xl85"/>
    <w:basedOn w:val="a"/>
    <w:rsid w:val="00A916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6">
    <w:name w:val="xl86"/>
    <w:basedOn w:val="a"/>
    <w:rsid w:val="00A916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7">
    <w:name w:val="xl87"/>
    <w:basedOn w:val="a"/>
    <w:rsid w:val="00A916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a"/>
    <w:rsid w:val="00A916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a"/>
    <w:rsid w:val="00A916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0">
    <w:name w:val="xl90"/>
    <w:basedOn w:val="a"/>
    <w:rsid w:val="00A916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1">
    <w:name w:val="xl91"/>
    <w:basedOn w:val="a"/>
    <w:rsid w:val="00A916B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2">
    <w:name w:val="xl92"/>
    <w:basedOn w:val="a"/>
    <w:rsid w:val="00A916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3">
    <w:name w:val="xl93"/>
    <w:basedOn w:val="a"/>
    <w:rsid w:val="00A916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4">
    <w:name w:val="xl94"/>
    <w:basedOn w:val="a"/>
    <w:rsid w:val="00A916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a"/>
    <w:rsid w:val="00A916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6">
    <w:name w:val="xl96"/>
    <w:basedOn w:val="a"/>
    <w:rsid w:val="00A916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a"/>
    <w:rsid w:val="00A916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8">
    <w:name w:val="xl98"/>
    <w:basedOn w:val="a"/>
    <w:rsid w:val="00BE1C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9">
    <w:name w:val="xl99"/>
    <w:basedOn w:val="a"/>
    <w:rsid w:val="00BE1C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basedOn w:val="a"/>
    <w:rsid w:val="00BE1C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1">
    <w:name w:val="xl101"/>
    <w:basedOn w:val="a"/>
    <w:rsid w:val="00BE1C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2">
    <w:name w:val="xl102"/>
    <w:basedOn w:val="a"/>
    <w:rsid w:val="00BE1C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03">
    <w:name w:val="xl103"/>
    <w:basedOn w:val="a"/>
    <w:rsid w:val="00BE1C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04">
    <w:name w:val="xl104"/>
    <w:basedOn w:val="a"/>
    <w:rsid w:val="00BE1C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</w:rPr>
  </w:style>
  <w:style w:type="paragraph" w:customStyle="1" w:styleId="xl105">
    <w:name w:val="xl105"/>
    <w:basedOn w:val="a"/>
    <w:rsid w:val="00BE1C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6">
    <w:name w:val="xl106"/>
    <w:basedOn w:val="a"/>
    <w:rsid w:val="00BE1C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7">
    <w:name w:val="xl107"/>
    <w:basedOn w:val="a"/>
    <w:rsid w:val="00BE1CC6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8">
    <w:name w:val="xl108"/>
    <w:basedOn w:val="a"/>
    <w:rsid w:val="00BE1C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9">
    <w:name w:val="xl109"/>
    <w:basedOn w:val="a"/>
    <w:rsid w:val="00BE1CC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10">
    <w:name w:val="xl110"/>
    <w:basedOn w:val="a"/>
    <w:rsid w:val="00BE1CC6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11">
    <w:name w:val="xl111"/>
    <w:basedOn w:val="a"/>
    <w:rsid w:val="00BE1C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12">
    <w:name w:val="xl112"/>
    <w:basedOn w:val="a"/>
    <w:rsid w:val="00BE1C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13">
    <w:name w:val="xl113"/>
    <w:basedOn w:val="a"/>
    <w:rsid w:val="00BE1CC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30">
    <w:name w:val="Body Text 3"/>
    <w:basedOn w:val="a"/>
    <w:link w:val="31"/>
    <w:uiPriority w:val="99"/>
    <w:unhideWhenUsed/>
    <w:rsid w:val="00D42838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1">
    <w:name w:val="Основной текст 3 Знак"/>
    <w:basedOn w:val="a0"/>
    <w:link w:val="30"/>
    <w:uiPriority w:val="99"/>
    <w:rsid w:val="00D42838"/>
    <w:rPr>
      <w:rFonts w:ascii="Calibri" w:eastAsia="Calibri" w:hAnsi="Calibri" w:cs="Times New Roman"/>
      <w:sz w:val="16"/>
      <w:szCs w:val="16"/>
    </w:rPr>
  </w:style>
  <w:style w:type="paragraph" w:styleId="af7">
    <w:name w:val="Body Text"/>
    <w:basedOn w:val="a"/>
    <w:link w:val="af8"/>
    <w:uiPriority w:val="99"/>
    <w:semiHidden/>
    <w:unhideWhenUsed/>
    <w:rsid w:val="00722CF6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722CF6"/>
    <w:rPr>
      <w:rFonts w:eastAsiaTheme="minorEastAsia" w:cs="Times New Roman"/>
      <w:lang w:eastAsia="ru-RU"/>
    </w:rPr>
  </w:style>
  <w:style w:type="paragraph" w:customStyle="1" w:styleId="13">
    <w:name w:val="Обычный1"/>
    <w:rsid w:val="00722CF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">
    <w:name w:val="1"/>
    <w:basedOn w:val="a"/>
    <w:rsid w:val="00722CF6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20">
    <w:name w:val="Обычный2"/>
    <w:rsid w:val="00722CF6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US" w:eastAsia="ru-RU"/>
    </w:rPr>
  </w:style>
  <w:style w:type="table" w:customStyle="1" w:styleId="100">
    <w:name w:val="10"/>
    <w:basedOn w:val="a1"/>
    <w:rsid w:val="00722CF6"/>
    <w:pPr>
      <w:spacing w:after="0" w:line="240" w:lineRule="auto"/>
    </w:pPr>
    <w:rPr>
      <w:rFonts w:ascii="Arial" w:eastAsia="Arial" w:hAnsi="Arial" w:cs="Arial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Normal">
    <w:name w:val="Table Normal"/>
    <w:rsid w:val="001C75D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No Spacing"/>
    <w:uiPriority w:val="1"/>
    <w:qFormat/>
    <w:rsid w:val="001C7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Revision"/>
    <w:hidden/>
    <w:uiPriority w:val="99"/>
    <w:semiHidden/>
    <w:rsid w:val="00CF4272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141A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eltaViewInsertion">
    <w:name w:val="DeltaView Insertion"/>
    <w:rsid w:val="002C53A2"/>
    <w:rPr>
      <w:color w:val="0000FF"/>
      <w:u w:val="double"/>
    </w:rPr>
  </w:style>
  <w:style w:type="character" w:customStyle="1" w:styleId="UnresolvedMention">
    <w:name w:val="Unresolved Mention"/>
    <w:basedOn w:val="a0"/>
    <w:uiPriority w:val="99"/>
    <w:semiHidden/>
    <w:unhideWhenUsed/>
    <w:rsid w:val="00391D91"/>
    <w:rPr>
      <w:color w:val="605E5C"/>
      <w:shd w:val="clear" w:color="auto" w:fill="E1DFDD"/>
    </w:rPr>
  </w:style>
  <w:style w:type="paragraph" w:customStyle="1" w:styleId="Default">
    <w:name w:val="Default"/>
    <w:rsid w:val="00E037FF"/>
    <w:pPr>
      <w:autoSpaceDE w:val="0"/>
      <w:autoSpaceDN w:val="0"/>
      <w:adjustRightInd w:val="0"/>
      <w:spacing w:after="8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50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8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3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1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3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77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1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4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6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8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6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39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75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3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7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1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7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9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74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710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7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4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7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50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6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0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3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3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6dd50f-0833-449f-bc9f-a0fc4bc65e70">
      <Terms xmlns="http://schemas.microsoft.com/office/infopath/2007/PartnerControls"/>
    </lcf76f155ced4ddcb4097134ff3c332f>
    <TaxCatchAll xmlns="5ae17d66-fbad-4cf8-9887-36cb5fc5713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ECE8A23832B438BF6E5D5D68DE435" ma:contentTypeVersion="15" ma:contentTypeDescription="Create a new document." ma:contentTypeScope="" ma:versionID="8a26949323d763707d04674eeda2f144">
  <xsd:schema xmlns:xsd="http://www.w3.org/2001/XMLSchema" xmlns:xs="http://www.w3.org/2001/XMLSchema" xmlns:p="http://schemas.microsoft.com/office/2006/metadata/properties" xmlns:ns2="d76dd50f-0833-449f-bc9f-a0fc4bc65e70" xmlns:ns3="5ae17d66-fbad-4cf8-9887-36cb5fc57136" targetNamespace="http://schemas.microsoft.com/office/2006/metadata/properties" ma:root="true" ma:fieldsID="08b7c7ee230fab05bcea5f7cd8e01a41" ns2:_="" ns3:_="">
    <xsd:import namespace="d76dd50f-0833-449f-bc9f-a0fc4bc65e70"/>
    <xsd:import namespace="5ae17d66-fbad-4cf8-9887-36cb5fc5713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dd50f-0833-449f-bc9f-a0fc4bc65e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ec380f8-f4b9-4f33-82d5-a9da9f6032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17d66-fbad-4cf8-9887-36cb5fc5713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2554ada-a46d-4144-be06-e6c9f1bd0fac}" ma:internalName="TaxCatchAll" ma:showField="CatchAllData" ma:web="5ae17d66-fbad-4cf8-9887-36cb5fc571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A0370-B93A-4FE9-89FD-91C9C2E7865B}">
  <ds:schemaRefs>
    <ds:schemaRef ds:uri="5ae17d66-fbad-4cf8-9887-36cb5fc57136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76dd50f-0833-449f-bc9f-a0fc4bc65e7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D98C294-72FC-439C-9AE1-F9115F197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dd50f-0833-449f-bc9f-a0fc4bc65e70"/>
    <ds:schemaRef ds:uri="5ae17d66-fbad-4cf8-9887-36cb5fc57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798911-5D21-4CB0-8CF8-FA9F9A0646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FB757A-FB5F-40C7-8280-C0038B1F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7598</Words>
  <Characters>43309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Устинов Дмитрий Александрович</dc:creator>
  <cp:keywords/>
  <dc:description/>
  <cp:lastModifiedBy>Мамкина Мария Александровна</cp:lastModifiedBy>
  <cp:revision>6</cp:revision>
  <cp:lastPrinted>2023-12-27T11:24:00Z</cp:lastPrinted>
  <dcterms:created xsi:type="dcterms:W3CDTF">2026-01-28T06:39:00Z</dcterms:created>
  <dcterms:modified xsi:type="dcterms:W3CDTF">2026-07-27T13:45:00Z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0x010100AF9ECE8A23832B438BF6E5D5D68DE435</vt:lpwstr>
  </property>
  <property fmtid="{D5CDD505-2E9C-101B-9397-08002B2CF9AE}" pid="3" name="MediaServiceImageTags">
    <vt:lpwstr/>
  </property>
</Properties>
</file>